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-webkit-based module te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