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{{&gt; partial}}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{{text}}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