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 workaround, see https://github.com/sidorares/node-mysql2/issues/1210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