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Neo-Async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381250" cy="23812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Neo-Async is thought to be used as a drop-in replacement for [Async](https://github.com/caolan/async), it almost fully covers its functionality and runs [faster](#benchmark). Benchmark is [here](#benchmark)! Bluebird's benchmark is [here](https://github.com/suguru03/bluebird/tree/aigle/benchmark)! ## Code Coverage ![coverage](https://raw.githubusercontent.com/wiki/suguru03/neo-async/images/coverage.png) ## Installation ### In a browser ```html ``` ### In an AMD loader ```js require(['async'], function(async) {}); ``` ### Promise and async/await I recommend to use [`Aigle`](https://github.com/suguru03/aigle). It is optimized for Promise handling and has almost the same functionality as `neo-async`. ### Node.js #### standard ```bash $ npm install neo-async ``` ```js var async = require('neo-async'); ``` #### replacement ```bash $ npm install neo-async $ ln -s ./node_modules/neo-async ./node_modules/async ``` ```js var async = require('async'); ``` ### Bower ```bash bower install neo-async ``` ## Feature [JSDoc](http://suguru03.github.io/neo-async/doc/async.html) \* not in Async ### Collections - [`each`](http://suguru03.github.io/neo-async/doc/async.each.html) - [`eachSeries`](http://suguru03.github.io/neo-async/doc/async.eachSeries.html) - [`eachLimit`](http://suguru03.github.io/neo-async/doc/async.eachLimit.html) - [`forEach`](http://suguru03.github.io/neo-async/doc/async.each.html) -&gt; [`each`](http://suguru03.github.io/neo-async/doc/async.each.html) - [`forEachSeries`](http://suguru03.github.io/neo-async/doc/async.eachSeries.html) -&gt; [`eachSeries`](http://suguru03.github.io/neo-async/doc/async.eachSeries.html) - [`forEachLimit`](http://suguru03.github.io/neo-async/doc/async.eachLimit.html) -&gt; [`eachLimit`](http://suguru03.github.io/neo-async/doc/async.eachLimit.html) - [`eachOf`](http://suguru03.github.io/neo-async/doc/async.each.html) -&gt; [`each`](http://suguru03.github.io/neo-async/doc/async.each.html) - [`eachOfSeries`](http://suguru03.github.io/neo-async/doc/async.eachSeries.html) -&gt; [`eachSeries`](http://suguru03.github.io/neo-async/doc/async.eachSeries.html) - [`eachOfLimit`](http://suguru03.github.io/neo-async/doc/async.eachLimit.html) -&gt; [`eachLimit`](http://suguru03.github.io/neo-async/doc/async.eachLimit.html) - [`forEachOf`](http://suguru03.github.io/neo-async/doc/async.each.html) -&gt; [`each`](http://suguru03.github.io/neo-async/doc/async.each.html) - [`forEachOfSeries`](http://suguru03.github.io/neo-async/doc/async.eachSeries.html) -&gt; [`eachSeries`](http://suguru03.github.io/neo-async/doc/async.eachSeries.html) - [`eachOfLimit`](http://suguru03.github.io/neo-async/doc/async.eachLimit.html) -&gt; [`forEachLimit`](http://suguru03.github.io/neo-async/doc/async.eachLimit.html) - [`map`](http://suguru03.github.io/neo-async/doc/async.map.html) - [`mapSeries`](http://suguru03.github.io/neo-async/doc/async.mapSeries.html) - [`mapLimit`](http://suguru03.github.io/neo-async/doc/async.mapLimit.html) - [`mapValues`](http://suguru03.github.io/neo-async/doc/async.mapValues.html) - [`mapValuesSeries`](http://suguru03.github.io/neo-async/doc/async.mapValuesSeries.html) - [`mapValuesLimit`](http://suguru03.github.io/neo-async/doc/async.mapValuesLimit.html) - [`filter`](http://suguru03.github.io/neo-async/doc/async.filter.html) - [`filterSeries`](http://suguru03.github.io/neo-async/doc/async.filterSeries.html) - [`filterLimit`](http://suguru03.github.io/neo-async/doc/async.filterLimit.html) - [`select`](http://suguru03.github.io/neo-async/doc/async.filter.html) -&gt; [`filter`](http://suguru03.github.io/neo-async/doc/async.filter.html) - [`selectSeries`](http://suguru03.github.io/neo-async/doc/async.filterSeries.html) -&gt; [`filterSeries`](http://suguru03.github.io/neo-async/doc/async.filterSeries.html) - [`selectLimit`](http://suguru03.github.io/neo-async/doc/async.filterLimit.html) -&gt; [`filterLimit`](http://suguru03.github.io/neo-async/doc/async.filterLimit.html) - [`reject`](http://suguru03.github.io/neo-async/doc/async.reject.html) - [`rejectSeries`](http://suguru03.github.io/neo-async/doc/async.rejectSeries.html) - [`rejectLimit`](http://suguru03.github.io/neo-async/doc/async.rejectLimit.html) - [`detect`](http://suguru03.github.io/neo-async/doc/async.detect.html) - [`detectSeries`](http://suguru03.github.io/neo-async/doc/async.detectSeries.html) - [`detectLimit`](http://suguru03.github.io/neo-async/doc/async.detectLimit.html) - [`find`](http://suguru03.github.io/neo-async/doc/async.detect.html) -&gt; [`detect`](http://suguru03.github.io/neo-async/doc/async.detect.html) - [`findSeries`](http://suguru03.github.io/neo-async/doc/async.detectSeries.html) -&gt; [`detectSeries`](http://suguru03.github.io/neo-async/doc/async.detectSeries.html) - [`findLimit`](http://suguru03.github.io/neo-async/doc/async.detectLimit.html) -&gt; [`detectLimit`](http://suguru03.github.io/neo-async/doc/async.detectLimit.html) - [`pick`](http://suguru03.github.io/neo-async/doc/async.pick.html) * - [`pickSeries`](http://suguru03.github.io/neo-async/doc/async.pickSeries.html) * - [`pickLimit`](http://suguru03.github.io/neo-async/doc/async.pickLimit.html) * - [`omit`](http://suguru03.github.io/neo-async/doc/async.omit.html) * - [`omitSeries`](http://suguru03.github.io/neo-async/doc/async.omitSeries.html) * - [`omitLimit`](http://suguru03.github.io/neo-async/doc/async.omitLimit.html) * - [`reduce`](http://suguru03.github.io/neo-async/doc/async.reduce.html) - [`inject`](http://suguru03.github.io/neo-async/doc/async.reduce.html) -&gt; [`reduce`](http://suguru03.github.io/neo-async/doc/async.reduce.html) - [`foldl`](http://suguru03.github.io/neo-async/doc/async.reduce.html) -&gt; [`reduce`](http://suguru03.github.io/neo-async/doc/async.reduce.html) - [`reduceRight`](http://suguru03.github.io/neo-async/doc/async.reduceRight.html) - [`foldr`](http://suguru03.github.io/neo-async/doc/async.reduceRight.html) -&gt; [`reduceRight`](http://suguru03.github.io/neo-async/doc/async.reduceRight.html) - [`transform`](http://suguru03.github.io/neo-async/doc/async.transform.html) - [`transformSeries`](http://suguru03.github.io/neo-async/doc/async.transformSeries.html) * - [`transformLimit`](http://suguru03.github.io/neo-async/doc/async.transformLimit.html) * - [`sortBy`](http://suguru03.github.io/neo-async/doc/async.sortBy.html) - [`sortBySeries`](http://suguru03.github.io/neo-async/doc/async.sortBySeries.html) * - [`sortByLimit`](http://suguru03.github.io/neo-async/doc/async.sortByLimit.html) * - [`some`](http://suguru03.github.io/neo-async/doc/async.some.html) - [`someSeries`](http://suguru03.github.io/neo-async/doc/async.someSeries.html) - [`someLimit`](http://suguru03.github.io/neo-async/doc/async.someLimit.html) - [`any`](http://suguru03.github.io/neo-async/doc/async.some.html) -&gt; [`some`](http://suguru03.github.io/neo-async/doc/async.some.html) - [`anySeries`](http://suguru03.github.io/neo-async/doc/async.someSeries.html) -&gt; [`someSeries`](http://suguru03.github.io/neo-async/doc/async.someSeries.html) - [`anyLimit`](http://suguru03.github.io/neo-async/doc/async.someLimit.html) -&gt; [`someLimit`](http://suguru03.github.io/neo-async/doc/async.someLimit.html) - [`every`](http://suguru03.github.io/neo-async/doc/async.every.html) - [`everySeries`](http://suguru03.github.io/neo-async/doc/async.everySeries.html) - [`everyLimit`](http://suguru03.github.io/neo-async/doc/async.everyLimit.html) - [`all`](http://suguru03.github.io/neo-async/doc/async.every.html) -&gt; [`every`](http://suguru03.github.io/neo-async/doc/async.every.html) - [`allSeries`](http://suguru03.github.io/neo-async/doc/async.everySeries.html) -&gt; [`every`](http://suguru03.github.io/neo-async/doc/async.everySeries.html) - [`allLimit`](http://suguru03.github.io/neo-async/doc/async.everyLimit.html) -&gt; [`every`](http://suguru03.github.io/neo-async/doc/async.everyLimit.html) - [`concat`](http://suguru03.github.io/neo-async/doc/async.concat.html) - [`concatSeries`](http://suguru03.github.io/neo-async/doc/async.concatSeries.html) - [`concatLimit`](http://suguru03.github.io/neo-async/doc/async.concatLimit.html) * ### Control Flow - [`parallel`](http://suguru03.github.io/neo-async/doc/async.parallel.html) - [`series`](http://suguru03.github.io/neo-async/doc/async.series.html) - [`parallelLimit`](http://suguru03.github.io/neo-async/doc/async.series.html) - [`tryEach`](http://suguru03.github.io/neo-async/doc/async.tryEach.html) - [`waterfall`](http://suguru03.github.io/neo-async/doc/async.waterfall.html) - [`angelFall`](http://suguru03.github.io/neo-async/doc/async.angelFall.html) * - [`angelfall`](http://suguru03.github.io/neo-async/doc/async.angelFall.html) -&gt; [`angelFall`](http://suguru03.github.io/neo-async/doc/async.angelFall.html) * - [`whilst`](#whilst) - [`doWhilst`](#doWhilst) - [`until`](#until) - [`doUntil`](#doUntil) - [`during`](#during) - [`doDuring`](#doDuring) - [`forever`](#forever) - [`compose`](#compose) - [`seq`](#seq) - [`applyEach`](#applyEach) - [`applyEachSeries`](#applyEachSeries) - [`queue`](#queue) - [`priorityQueue`](#priorityQueue) - [`cargo`](#cargo) - [`auto`](#auto) - [`autoInject`](#autoInject) - [`retry`](#retry) - [`retryable`](#retryable) - [`iterator`](#iterator) - [`times`](http://suguru03.github.io/neo-async/doc/async.times.html) - [`timesSeries`](http://suguru03.github.io/neo-async/doc/async.timesSeries.html) - [`timesLimit`](http://suguru03.github.io/neo-async/doc/async.timesLimit.html) - [`race`](#race) ### Utils - [`apply`](#apply) - [`setImmediate`](#setImmediate) - [`nextTick`](#nextTick) - [`memoize`](#memoize) - [`unmemoize`](#unmemoize) - [`ensureAsync`](#ensureAsync) - [`constant`](#constant) - [`asyncify`](#asyncify) - [`wrapSync`](#asyncify) -&gt; [`asyncify`](#asyncify) - [`log`](#log) - [`dir`](#dir) - [`timeout`](http://suguru03.github.io/neo-async/doc/async.timeout.html) - [`reflect`](#reflect) - [`reflectAll`](#reflectAll) - [`createLogger`](#createLogger) ## Mode - [`safe`](#safe) * - [`fast`](#fast) * ## Benchmark [Benchmark: Async vs Neo-Async](http://suguru03.hatenablog.com/entry/2016/06/10/135559) ### How to check ```bash $ node perf ``` ### Environment * Darwin 17.3.0 x64 * Node.js v8.9.4 * async v2.6.0 * neo-async v2.5.0 * benchmark v2.1.4 ### Result The value is the ratio (Neo-Async/Async) of the average speed. #### Collections |function|benchmark| |---|--:| |each/forEach|2.43| |eachSeries/forEachSeries|1.75| |eachLimit/forEachLimit|1.68| |eachOf|3.29| |eachOfSeries|1.50| |eachOfLimit|1.59| |map|3.95| |mapSeries|1.81| |mapLimit|1.27| |mapValues|2.73| |mapValuesSeries|1.59| |mapValuesLimit|1.23| |filter|3.00| |filterSeries|1.74| |filterLimit|1.17| |reject|4.59| |rejectSeries|2.31| |rejectLimit|1.58| |detect|4.30| |detectSeries|1.86| |detectLimit|1.32| |reduce|1.82| |transform|2.46| |sortBy|4.08| |some|2.19| |someSeries|1.83| |someLimit|1.32| |every|2.09| |everySeries|1.84| |everyLimit|1.35| |concat|3.79| |concatSeries|4.45| #### Control Flow |funciton|benchmark| |---|--:| |parallel|2.93| |series|1.96| |waterfall|1.29| |whilst|1.00| |doWhilst|1.12| |until|1.12| |doUntil|1.12| |during|1.18| |doDuring|2.42| |times|4.25| |auto|1.97| ## License [![FOSSA Status](https://app.fossa.io/api/projects/git%2Bgithub.com%2Fsuguru03%2Fneo-async.svg?type=large)](https://app.fossa.io/projects/git%2Bgithub.com%2Fsuguru03%2Fneo-async?ref=badge_large)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