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uuid [![CI](https://github.com/uuidjs/uuid/workflows/CI/badge.svg)](https://github.com/uuidjs/uuid/actions?query=workflow%3ACI) [![Browser](https://github.com/uuidjs/uuid/workflows/Browser/badge.svg)](https://github.com/uuidjs/uuid/actions?query=workflow%3ABrowser) For the creation of [RFC4122](http://www.ietf.org/rfc/rfc4122.txt) UUIDs - **Complete** - Support for RFC4122 version 1, 3, 4, and 5 UUIDs - **Cross-platform** - Support for ... - CommonJS, [ECMAScript Modules](#ecmascript-modules) and [CDN builds](#cdn-builds) - Node 8, 10, 12, 14 - Chrome, Safari, Firefox, Edge, IE 11 browsers - Webpack and rollup.js module bundlers - [React Native / Expo](#react-native--expo) - **Secure** - Cryptographically-strong random values - **Small** - Zero-dependency, small footprint, plays nice with "tree shaking" packagers - **CLI** - Includes the [`uuid` command line](#command-line) utility **Upgrading from `uuid@3.x`?** Your code is probably okay, but check out [Upgrading From `uuid@3.x`](#upgrading-from-uuid3x) for details. ## Quickstart To create a random UUID... **1. Install** ```shell npm install uuid ``` **2. Create a UUID** (ES6 module syntax) ```javascript import { v4 as uuidv4 } from 'uuid'; uuidv4(); // ⇨ '9b1deb4d-3b7d-4bad-9bdd-2b0d7b3dcb6d' ``` ... or using CommonJS syntax: ```javascript const { v4: uuidv4 } = require('uuid'); uuidv4(); // ⇨ '1b9d6bcd-bbfd-4b2d-9b5d-ab8dfbbd4bed' ``` For timestamp UUIDs, namespace UUIDs, and other options read on ... ## API Summary | | | | | --- | --- | --- | | [`uuid.NIL`](#uuidnil) | The nil UUID string (all zeros) | New in `uuid@8.3` | | [`uuid.parse()`](#uuidparsestr) | Convert UUID string to array of bytes | New in `uuid@8.3` | | [`uuid.stringify()`](#uuidstringifyarr-offset) | Convert array of bytes to UUID string | New in `uuid@8.3` | | [`uuid.v1()`](#uuidv1options-buffer-offset) | Create a version 1 (timestamp) UUID | | | [`uuid.v3()`](#uuidv3name-namespace-buffer-offset) | Create a version 3 (namespace w/ MD5) UUID | | | [`uuid.v4()`](#uuidv4options-buffer-offset) | Create a version 4 (random) UUID | | | [`uuid.v5()`](#uuidv5name-namespace-buffer-offset) | Create a version 5 (namespace w/ SHA-1) UUID | | | [`uuid.validate()`](#uuidvalidatestr) | Test a string to see if it is a valid UUID | New in `uuid@8.3` | | [`uuid.version()`](#uuidversionstr) | Detect RFC version of a UUID | New in `uuid@8.3` | ## API ### uuid.NIL The nil UUID string (all zeros). Example: ```javascript import { NIL as NIL_UUID } from 'uuid'; NIL_UUID; // ⇨ '00000000-0000-0000-0000-000000000000' ``` ### uuid.parse(str) Convert UUID string to array of bytes | | | | --------- | ---------------------------------------- | | `str` | A valid UUID `String` | | _returns_ | `Uint8Array[16]` | | _throws_ | `TypeError` if `str` is not a valid UUID | Note: Ordering of values in the byte arrays used by `parse()` and `stringify()` follows the left ↠ right order of hex-pairs in UUID strings. As shown in the example below. Example: ```javascript import { parse as uuidParse } from 'uuid'; // Parse a UUID const bytes = uuidParse('6ec0bd7f-11c0-43da-975e-2a8ad9ebae0b'); // Convert to hex strings to show byte order (for documentation purposes) [...bytes].map((v) =&gt; v.toString(16).padStart(2, '0')); // ⇨ // [ // '6e', 'c0', 'bd', '7f', // '11', 'c0', '43', 'da', // '97', '5e', '2a', '8a', // 'd9', 'eb', 'ae', '0b' // ] ``` ### uuid.stringify(arr[, offset]) Convert array of bytes to UUID string | | | | -------------- | ---------------------------------------------------------------------------- | | `arr` | `Array`-like collection of 16 values (starting from `offset`) between 0-255. | | [`offset` = 0] | `Number` Starting index in the Array | | _returns_ | `String` | | _throws_ | `TypeError` if a valid UUID string cannot be generated | Note: Ordering of values in the byte arrays used by `parse()` and `stringify()` follows the left ↠ right order of hex-pairs in UUID strings. As shown in the example below. Example: ```javascript import { stringify as uuidStringify } from 'uuid'; const uuidBytes = [ 0x6e, 0xc0, 0xbd, 0x7f, 0x11, 0xc0, 0x43, 0xda, 0x97, 0x5e, 0x2a, 0x8a, 0xd9, 0xeb, 0xae, 0x0b, ]; uuidStringify(uuidBytes); // ⇨ '6ec0bd7f-11c0-43da-975e-2a8ad9ebae0b' ``` ### uuid.v1([options[, buffer[, offset]]]) Create an RFC version 1 (timestamp) UUID | | | | --- | --- | | [`options`] | `Object` with one or more of the following properties: | | [`options.node` ] | RFC "node" field as an `Array[6]` of byte values (per 4.1.6) | | [`options.clockseq`] | RFC "clock sequence" as a `Number` between 0 - 0x3fff | | [`options.msecs`] | RFC "timestamp" field (`Number` of milliseconds, unix epoch) | | [`options.nsecs`] | RFC "timestamp" field (`Number` of nanseconds to add to `msecs`, should be 0-10,000) | | [`options.random`] | `Array` of 16 random bytes (0-255) | | [`options.rng`] | Alternative to `options.random`, a `Function` that returns an `Array` of 16 random bytes (0-255) | | [`buffer`] | `Array \| Buffer` If specified, uuid will be written here in byte-form, starting at `offset` | | [`offset` = 0] | `Number` Index to start writing UUID bytes in `buffer` | | _returns_ | UUID `String` if no `buffer` is specified, otherwise returns `buffer` | | _throws_ | `Error` if more than 10M UUIDs/sec are requested | Note: The default [node id](https://tools.ietf.org/html/rfc4122#section-4.1.6) (the last 12 digits in the UUID) is generated once, randomly, on process startup, and then remains unchanged for the duration of the process. Note: `options.random` and `options.rng` are only meaningful on the very first call to `v1()`, where they may be passed to initialize the internal `node` and `clockseq` fields. Example: ```javascript import { v1 as uuidv1 } from 'uuid'; uuidv1(); // ⇨ '2c5ea4c0-4067-11e9-8bad-9b1deb4d3b7d' ``` Example using `options`: ```javascript import { v1 as uuidv1 } from 'uuid'; const v1options = { node: [0x01, 0x23, 0x45, 0x67, 0x89, 0xab], clockseq: 0x1234, msecs: new Date('2011-11-01').getTime(), nsecs: 5678, }; uuidv1(v1options); // ⇨ '710b962e-041c-11e1-9234-0123456789ab' ``` ### uuid.v3(name, namespace[, buffer[, offset]]) Create an RFC version 3 (namespace w/ MD5) UUID API is identical to `v5()`, but uses "v3" instead. ⚠️ Note: Per the RFC, "_If backward compatibility is not an issue, SHA-1 [Version 5] is preferred_." ### uuid.v4([options[, buffer[, offset]]]) Create an RFC version 4 (random) UUID | | | | --- | --- | | [`options`] | `Object` with one or more of the following properties: | | [`options.random`] | `Array` of 16 random bytes (0-255) | | [`options.rng`] | Alternative to `options.random`, a `Function` that returns an `Array` of 16 random bytes (0-255) | | [`buffer`] | `Array \| Buffer` If specified, uuid will be written here in byte-form, starting at `offset` | | [`offset` = 0] | `Number` Index to start writing UUID bytes in `buffer` | | _returns_ | UUID `String` if no `buffer` is specified, otherwise returns `buffer` | Example: ```javascript import { v4 as uuidv4 } from 'uuid'; uuidv4(); // ⇨ '1b9d6bcd-bbfd-4b2d-9b5d-ab8dfbbd4bed' ``` Example using predefined `random` values: ```javascript import { v4 as uuidv4 } from 'uuid'; const v4options = { random: [ 0x10, 0x91, 0x56, 0xbe, 0xc4, 0xfb, 0xc1, 0xea, 0x71, 0xb4, 0xef, 0xe1, 0x67, 0x1c, 0x58, 0x36, ], }; uuidv4(v4options); // ⇨ '109156be-c4fb-41ea-b1b4-efe1671c5836' ``` ### uuid.v5(name, namespace[, buffer[, offset]]) Create an RFC version 5 (namespace w/ SHA-1) UUID | | | | --- | --- | | `name` | `String \| Array` | | `namespace` | `String \| Array[16]` Namespace UUID | | [`buffer`] | `Array \| Buffer` If specified, uuid will be written here in byte-form, starting at `offset` | | [`offset` = 0] | `Number` Index to start writing UUID bytes in `buffer` | | _returns_ | UUID `String` if no `buffer` is specified, otherwise returns `buffer` | Note: The RFC `DNS` and `URL` namespaces are available as `v5.DNS` and `v5.URL`. Example with custom namespace: ```javascript import { v5 as uuidv5 } from 'uuid'; // Define a custom namespace. Readers, create your own using something like // https://www.uuidgenerator.net/ const MY_NAMESPACE = '1b671a64-40d5-491e-99b0-da01ff1f3341'; uuidv5('Hello, World!', MY_NAMESPACE); // ⇨ '630eb68f-e0fa-5ecc-887a-7c7a62614681' ``` Example with RFC `URL` namespace: ```javascript import { v5 as uuidv5 } from 'uuid'; uuidv5('https://www.w3.org/', uuidv5.URL); // ⇨ 'c106a26a-21bb-5538-8bf2-57095d1976c1' ``` ### uuid.validate(str) Test a string to see if it is a valid UUID | | | | --------- | --------------------------------------------------- | | `str` | `String` to validate | | _returns_ | `true` if string is a valid UUID, `false` otherwise | Example: ```javascript import { validate as uuidValidate } from 'uuid'; uuidValidate('not a UUID'); // ⇨ false uuidValidate('6ec0bd7f-11c0-43da-975e-2a8ad9ebae0b'); // ⇨ true ``` Using `validate` and `version` together it is possible to do per-version validation, e.g. validate for only v4 UUIds. ```javascript import { version as uuidVersion } from 'uuid'; import { validate as uuidValidate } from 'uuid'; function uuidValidateV4(uuid) { return uuidValidate(uuid) &amp;&amp; uuidVersion(uuid) === 4; } const v1Uuid = 'd9428888-122b-11e1-b85c-61cd3cbb3210'; const v4Uuid = '109156be-c4fb-41ea-b1b4-efe1671c5836'; uuidValidateV4(v4Uuid); // ⇨ true uuidValidateV4(v1Uuid); // ⇨ false ``` ### uuid.version(str) Detect RFC version of a UUID | | | | --------- | ---------------------------------------- | | `str` | A valid UUID `String` | | _returns_ | `Number` The RFC version of the UUID | | _throws_ | `TypeError` if `str` is not a valid UUID | Example: ```javascript import { version as uuidVersion } from 'uuid'; uuidVersion('45637ec4-c85f-11ea-87d0-0242ac130003'); // ⇨ 1 uuidVersion('6ec0bd7f-11c0-43da-975e-2a8ad9ebae0b'); // ⇨ 4 ``` ## Command Line UUIDs can be generated from the command line using `uuid`. ```shell $ uuid ddeb27fb-d9a0-4624-be4d-4615062daed4 ``` The default is to generate version 4 UUIDS, however the other versions are supported. Type `uuid --help` for details: ```shell $ uuid --help Usage: uuid uuid v1 uuid v3 uuid v4 uuid v5 uuid --help Note: may be "URL" or "DNS" to use the corresponding UUIDs defined by RFC4122 ``` ## ECMAScript Modules This library comes with [ECMAScript Modules](https://www.ecma-international.org/ecma-262/6.0/#sec-modules) (ESM) support for Node.js versions that support it ([example](./examples/node-esmodules/)) as well as bundlers like [rollup.js](https://rollupjs.org/guide/en/#tree-shaking) ([example](./examples/browser-rollup/)) and [webpack](https://webpack.js.org/guides/tree-shaking/) ([example](./examples/browser-webpack/)) (targeting both, Node.js and browser environments). ```javascript import { v4 as uuidv4 } from 'uuid'; uuidv4(); // ⇨ '1b9d6bcd-bbfd-4b2d-9b5d-ab8dfbbd4bed' ``` To run the examples you must first create a dist build of this library in the module root: ```shell npm run build ``` ## CDN Builds ### ECMAScript Modules To load this module directly into modern browsers that [support loading ECMAScript Modules](https://caniuse.com/#feat=es6-module) you can make use of [jspm](https://jspm.org/): ```html ``` ### UMD To load this module directly into older browsers you can use the [UMD (Universal Module Definition)](https://github.com/umdjs/umd) builds from any of the following CDNs: **Using [UNPKG](https://unpkg.com/uuid@latest/dist/umd/)**: ```html ``` **Using [jsDelivr](https://cdn.jsdelivr.net/npm/uuid@latest/dist/umd/)**: ```html ``` **Using [cdnjs](https://cdnjs.com/libraries/uuid)**: ```html ``` These CDNs all provide the same [`uuidv4()`](#uuidv4options-buffer-offset) method: ```html ``` Methods for the other algorithms ([`uuidv1()`](#uuidv1options-buffer-offset), [`uuidv3()`](#uuidv3name-namespace-buffer-offset) and [`uuidv5()`](#uuidv5name-namespace-buffer-offset)) are available from the files `uuidv1.min.js`, `uuidv3.min.js` and `uuidv5.min.js` respectively. ## "getRandomValues() not supported" This error occurs in environments where the standard [`crypto.getRandomValues()`](https://developer.mozilla.org/en-US/docs/Web/API/Crypto/getRandomValues) API is not supported. This issue can be resolved by adding an appropriate polyfill: ### React Native / Expo 1. Install [`react-native-get-random-values`](https://github.com/LinusU/react-native-get-random-values#readme) 1. Import it _before_ `uuid`. Since `uuid` might also appear as a transitive dependency of some other imports it's safest to just import `react-native-get-random-values` as the very first thing in your entry point: ```javascript import 'react-native-get-random-values'; import { v4 as uuidv4 } from 'uuid'; ``` Note: If you are using Expo, you must be using at least `react-native-get-random-values@1.5.0` and `expo@39.0.0`. ### Web Workers / Service Workers (Edge &lt;= 18) [In Edge &lt;= 18, Web Crypto is not supported in Web Workers or Service Workers](https://caniuse.com/#feat=cryptography) and we are not aware of a polyfill (let us know if you find one, please). ## Upgrading From `uuid@7.x` ### Only Named Exports Supported When Using with Node.js ESM `uuid@7.x` did not come with native ECMAScript Module (ESM) support for Node.js. Importing it in Node.js ESM consequently imported the CommonJS source with a default export. This library now comes with true Node.js ESM support and only provides named exports. Instead of doing: ```javascript import uuid from 'uuid'; uuid.v4(); ``` you will now have to use the named exports: ```javascript import { v4 as uuidv4 } from 'uuid'; uuidv4(); ``` ### Deep Requires No Longer Supported Deep requires like `require('uuid/v4')` [which have been deprecated in `uuid@7.x`](#deep-requires-now-deprecated) are no longer supported. ## Upgrading From `uuid@3.x` "_Wait... what happened to `uuid@4.x` - `uuid@6.x`?!?_" In order to avoid confusion with RFC [version 4](#uuidv4options-buffer-offset) and [version 5](#uuidv5name-namespace-buffer-offset) UUIDs, and a possible [version 6](http://gh.peabody.io/uuidv6/), releases 4 thru 6 of this module have been skipped. ### Deep Requires Now Deprecated `uuid@3.x` encouraged the use of deep requires to minimize the bundle size of browser builds: ```javascript const uuidv4 = require('uuid/v4'); // &lt;== NOW DEPRECATED! uuidv4(); ``` As of `uuid@7.x` this library now provides ECMAScript modules builds, which allow packagers like Webpack and Rollup to do "tree-shaking" to remove dead code. Instead, use the `import` syntax: ```javascript import { v4 as uuidv4 } from 'uuid'; uuidv4(); ``` ... or for CommonJS: ```javascript const { v4: uuidv4 } = require('uuid'); uuidv4(); ``` ### Default Export Removed `uuid@3.x` was exporting the Version 4 UUID method as a default export: ```javascript const uuid = require('uuid'); // &lt;== REMOVED! ``` This usage pattern was already discouraged in `uuid@3.x` and has been removed in `uuid@7.x`. ---- Markdown generated from [README_js.md](README_js.md) by [![RunMD Logo](http://i.imgur.com/h0FVyzU.png)](https://github.com/broofa/runmd)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