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4FC88" w14:textId="77777777" w:rsidR="0086066A" w:rsidRDefault="0086066A">
      <w:pPr>
        <w:rPr>
          <w:b/>
          <w:color w:val="1155CC"/>
          <w:sz w:val="34"/>
          <w:szCs w:val="34"/>
        </w:rPr>
      </w:pPr>
    </w:p>
    <w:p w14:paraId="0E88EA04" w14:textId="77777777" w:rsidR="0086066A" w:rsidRDefault="003B5282">
      <w:pPr>
        <w:rPr>
          <w:b/>
          <w:color w:val="1155CC"/>
          <w:sz w:val="34"/>
          <w:szCs w:val="34"/>
        </w:rPr>
      </w:pPr>
      <w:r>
        <w:rPr>
          <w:b/>
          <w:sz w:val="36"/>
          <w:szCs w:val="36"/>
        </w:rPr>
        <w:t>{Project_Logo} (</w:t>
      </w:r>
      <w:hyperlink r:id="rId6">
        <w:r>
          <w:rPr>
            <w:b/>
            <w:color w:val="1155CC"/>
            <w:sz w:val="36"/>
            <w:szCs w:val="36"/>
            <w:u w:val="single"/>
          </w:rPr>
          <w:t>Free online logo maker</w:t>
        </w:r>
      </w:hyperlink>
      <w:r>
        <w:rPr>
          <w:b/>
          <w:sz w:val="36"/>
          <w:szCs w:val="36"/>
        </w:rPr>
        <w:t>)</w:t>
      </w:r>
    </w:p>
    <w:p w14:paraId="3586518D" w14:textId="77777777" w:rsidR="0086066A" w:rsidRDefault="0086066A">
      <w:pPr>
        <w:rPr>
          <w:b/>
          <w:color w:val="1155CC"/>
          <w:sz w:val="34"/>
          <w:szCs w:val="34"/>
        </w:rPr>
      </w:pPr>
    </w:p>
    <w:p w14:paraId="7CF36D9A" w14:textId="77777777" w:rsidR="0086066A" w:rsidRDefault="003B5282">
      <w:pPr>
        <w:jc w:val="center"/>
        <w:rPr>
          <w:b/>
          <w:color w:val="1155CC"/>
          <w:sz w:val="58"/>
          <w:szCs w:val="58"/>
        </w:rPr>
      </w:pPr>
      <w:r>
        <w:rPr>
          <w:b/>
          <w:color w:val="1155CC"/>
          <w:sz w:val="58"/>
          <w:szCs w:val="58"/>
        </w:rPr>
        <w:t>Project_Name</w:t>
      </w:r>
    </w:p>
    <w:p w14:paraId="21C0B5EB" w14:textId="77777777" w:rsidR="0086066A" w:rsidRDefault="0086066A">
      <w:pPr>
        <w:rPr>
          <w:b/>
          <w:sz w:val="36"/>
          <w:szCs w:val="36"/>
        </w:rPr>
      </w:pPr>
    </w:p>
    <w:p w14:paraId="790FAD58" w14:textId="77777777" w:rsidR="0086066A" w:rsidRDefault="0086066A">
      <w:pPr>
        <w:rPr>
          <w:b/>
          <w:sz w:val="36"/>
          <w:szCs w:val="36"/>
        </w:rPr>
      </w:pPr>
    </w:p>
    <w:p w14:paraId="6979F2EA" w14:textId="77777777" w:rsidR="0086066A" w:rsidRDefault="0086066A">
      <w:pPr>
        <w:rPr>
          <w:b/>
          <w:sz w:val="36"/>
          <w:szCs w:val="36"/>
        </w:rPr>
      </w:pPr>
    </w:p>
    <w:p w14:paraId="0668F538" w14:textId="77777777" w:rsidR="0086066A" w:rsidRDefault="003B5282">
      <w:pPr>
        <w:jc w:val="center"/>
        <w:rPr>
          <w:b/>
          <w:color w:val="4A86E8"/>
          <w:sz w:val="36"/>
          <w:szCs w:val="36"/>
        </w:rPr>
      </w:pPr>
      <w:r>
        <w:rPr>
          <w:b/>
          <w:color w:val="4A86E8"/>
          <w:sz w:val="36"/>
          <w:szCs w:val="36"/>
        </w:rPr>
        <w:t>Team Members</w:t>
      </w:r>
    </w:p>
    <w:tbl>
      <w:tblPr>
        <w:tblStyle w:val="a6"/>
        <w:tblW w:w="91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50"/>
        <w:gridCol w:w="3780"/>
        <w:gridCol w:w="2320"/>
      </w:tblGrid>
      <w:tr w:rsidR="0086066A" w14:paraId="1898D244" w14:textId="77777777">
        <w:tc>
          <w:tcPr>
            <w:tcW w:w="3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422A4" w14:textId="77777777" w:rsidR="0086066A" w:rsidRDefault="003B5282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color w:val="5C5D5E"/>
                <w:sz w:val="28"/>
                <w:szCs w:val="28"/>
              </w:rPr>
              <w:t>Name</w:t>
            </w:r>
          </w:p>
        </w:tc>
        <w:tc>
          <w:tcPr>
            <w:tcW w:w="3780" w:type="dxa"/>
          </w:tcPr>
          <w:p w14:paraId="65019104" w14:textId="77777777" w:rsidR="0086066A" w:rsidRDefault="003B5282">
            <w:pPr>
              <w:widowControl w:val="0"/>
              <w:spacing w:line="240" w:lineRule="auto"/>
              <w:rPr>
                <w:b/>
                <w:color w:val="5C5D5E"/>
                <w:sz w:val="28"/>
                <w:szCs w:val="28"/>
              </w:rPr>
            </w:pPr>
            <w:r>
              <w:rPr>
                <w:b/>
                <w:color w:val="5C5D5E"/>
                <w:sz w:val="28"/>
                <w:szCs w:val="28"/>
              </w:rPr>
              <w:t>Email</w:t>
            </w:r>
          </w:p>
        </w:tc>
        <w:tc>
          <w:tcPr>
            <w:tcW w:w="2320" w:type="dxa"/>
          </w:tcPr>
          <w:p w14:paraId="08254370" w14:textId="77777777" w:rsidR="0086066A" w:rsidRDefault="003B5282">
            <w:pPr>
              <w:widowControl w:val="0"/>
              <w:spacing w:line="240" w:lineRule="auto"/>
              <w:rPr>
                <w:b/>
                <w:color w:val="5C5D5E"/>
                <w:sz w:val="28"/>
                <w:szCs w:val="28"/>
              </w:rPr>
            </w:pPr>
            <w:r>
              <w:rPr>
                <w:b/>
                <w:color w:val="5C5D5E"/>
                <w:sz w:val="28"/>
                <w:szCs w:val="28"/>
              </w:rPr>
              <w:t>Phone Number</w:t>
            </w:r>
          </w:p>
        </w:tc>
      </w:tr>
      <w:tr w:rsidR="0086066A" w14:paraId="4CC4818F" w14:textId="77777777">
        <w:tc>
          <w:tcPr>
            <w:tcW w:w="3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7457B" w14:textId="6612C4A9" w:rsidR="0086066A" w:rsidRDefault="00FA157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Andrew Abramo</w:t>
            </w:r>
          </w:p>
        </w:tc>
        <w:tc>
          <w:tcPr>
            <w:tcW w:w="3780" w:type="dxa"/>
          </w:tcPr>
          <w:p w14:paraId="2CC1642A" w14:textId="55FAB4B7" w:rsidR="0086066A" w:rsidRDefault="00C9225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C92250">
              <w:rPr>
                <w:sz w:val="28"/>
                <w:szCs w:val="28"/>
              </w:rPr>
              <w:t>drewabramo12@gmail.com</w:t>
            </w:r>
          </w:p>
        </w:tc>
        <w:tc>
          <w:tcPr>
            <w:tcW w:w="2320" w:type="dxa"/>
          </w:tcPr>
          <w:p w14:paraId="122C68FE" w14:textId="53DB8CCA" w:rsidR="0086066A" w:rsidRDefault="005D54B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 w:rsidRPr="005D54B6">
              <w:rPr>
                <w:sz w:val="28"/>
                <w:szCs w:val="28"/>
              </w:rPr>
              <w:t>707</w:t>
            </w:r>
            <w:r>
              <w:rPr>
                <w:sz w:val="28"/>
                <w:szCs w:val="28"/>
              </w:rPr>
              <w:t xml:space="preserve">) </w:t>
            </w:r>
            <w:r w:rsidRPr="005D54B6">
              <w:rPr>
                <w:sz w:val="28"/>
                <w:szCs w:val="28"/>
              </w:rPr>
              <w:t>338-1187</w:t>
            </w:r>
          </w:p>
        </w:tc>
      </w:tr>
      <w:tr w:rsidR="00E23262" w14:paraId="3180CC4F" w14:textId="77777777" w:rsidTr="004C505B">
        <w:tc>
          <w:tcPr>
            <w:tcW w:w="91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476DE" w14:textId="774F0423" w:rsidR="00E23262" w:rsidRDefault="00506582" w:rsidP="00DA5FD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hyperlink r:id="rId7" w:history="1">
              <w:r w:rsidR="005D54B6">
                <w:rPr>
                  <w:rStyle w:val="Hyperlink"/>
                  <w:sz w:val="28"/>
                  <w:szCs w:val="28"/>
                </w:rPr>
                <w:t>GitHub - Andrew Abramo</w:t>
              </w:r>
            </w:hyperlink>
            <w:r w:rsidR="005D54B6">
              <w:rPr>
                <w:sz w:val="28"/>
                <w:szCs w:val="28"/>
              </w:rPr>
              <w:t xml:space="preserve"> </w:t>
            </w:r>
          </w:p>
        </w:tc>
      </w:tr>
      <w:tr w:rsidR="0086066A" w14:paraId="33923C44" w14:textId="77777777">
        <w:tc>
          <w:tcPr>
            <w:tcW w:w="3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B2803" w14:textId="76A604A7" w:rsidR="0086066A" w:rsidRDefault="00FA157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Henry Bowman</w:t>
            </w:r>
          </w:p>
        </w:tc>
        <w:tc>
          <w:tcPr>
            <w:tcW w:w="3780" w:type="dxa"/>
          </w:tcPr>
          <w:p w14:paraId="262AC57F" w14:textId="2CF17E18" w:rsidR="0086066A" w:rsidRDefault="0075744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757448">
              <w:rPr>
                <w:sz w:val="28"/>
                <w:szCs w:val="28"/>
              </w:rPr>
              <w:t>habowman@wisc.edu</w:t>
            </w:r>
          </w:p>
        </w:tc>
        <w:tc>
          <w:tcPr>
            <w:tcW w:w="2320" w:type="dxa"/>
          </w:tcPr>
          <w:p w14:paraId="51E75AC6" w14:textId="02970F10" w:rsidR="0086066A" w:rsidRDefault="00ED730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ED730D">
              <w:rPr>
                <w:sz w:val="28"/>
                <w:szCs w:val="28"/>
              </w:rPr>
              <w:t>(510)</w:t>
            </w:r>
            <w:r>
              <w:rPr>
                <w:sz w:val="28"/>
                <w:szCs w:val="28"/>
              </w:rPr>
              <w:t xml:space="preserve"> </w:t>
            </w:r>
            <w:r w:rsidRPr="00ED730D">
              <w:rPr>
                <w:sz w:val="28"/>
                <w:szCs w:val="28"/>
              </w:rPr>
              <w:t>225-8870</w:t>
            </w:r>
          </w:p>
        </w:tc>
      </w:tr>
      <w:tr w:rsidR="00E23262" w14:paraId="2CD4D604" w14:textId="77777777" w:rsidTr="0004018C">
        <w:tc>
          <w:tcPr>
            <w:tcW w:w="91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1D77F" w14:textId="7F27FB7C" w:rsidR="00E23262" w:rsidRDefault="00506582" w:rsidP="00DA5FD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hyperlink r:id="rId8" w:history="1">
              <w:r w:rsidR="007031F6">
                <w:rPr>
                  <w:rStyle w:val="Hyperlink"/>
                  <w:sz w:val="28"/>
                  <w:szCs w:val="28"/>
                </w:rPr>
                <w:t>GitHub - Henry Bowman</w:t>
              </w:r>
            </w:hyperlink>
            <w:r w:rsidR="007031F6">
              <w:rPr>
                <w:sz w:val="28"/>
                <w:szCs w:val="28"/>
              </w:rPr>
              <w:t xml:space="preserve"> </w:t>
            </w:r>
          </w:p>
        </w:tc>
      </w:tr>
      <w:tr w:rsidR="0086066A" w14:paraId="6FF693AB" w14:textId="77777777">
        <w:tc>
          <w:tcPr>
            <w:tcW w:w="3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ECA7B" w14:textId="6148B0A4" w:rsidR="0086066A" w:rsidRDefault="00841C5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Leyzer Coker</w:t>
            </w:r>
          </w:p>
        </w:tc>
        <w:tc>
          <w:tcPr>
            <w:tcW w:w="3780" w:type="dxa"/>
          </w:tcPr>
          <w:p w14:paraId="144A98FE" w14:textId="72C0E1B5" w:rsidR="0086066A" w:rsidRDefault="000A11F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0A11FB">
              <w:rPr>
                <w:sz w:val="28"/>
                <w:szCs w:val="28"/>
              </w:rPr>
              <w:t>leyzercoker@gmail.com</w:t>
            </w:r>
          </w:p>
        </w:tc>
        <w:tc>
          <w:tcPr>
            <w:tcW w:w="2320" w:type="dxa"/>
          </w:tcPr>
          <w:p w14:paraId="0CDC069E" w14:textId="35DED3D0" w:rsidR="0086066A" w:rsidRDefault="00F11974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 w:rsidRPr="00F11974">
              <w:rPr>
                <w:sz w:val="28"/>
                <w:szCs w:val="28"/>
              </w:rPr>
              <w:t>408</w:t>
            </w:r>
            <w:r>
              <w:rPr>
                <w:sz w:val="28"/>
                <w:szCs w:val="28"/>
              </w:rPr>
              <w:t xml:space="preserve">) </w:t>
            </w:r>
            <w:r w:rsidRPr="00F11974">
              <w:rPr>
                <w:sz w:val="28"/>
                <w:szCs w:val="28"/>
              </w:rPr>
              <w:t>529-1600</w:t>
            </w:r>
          </w:p>
        </w:tc>
      </w:tr>
      <w:tr w:rsidR="00E23262" w14:paraId="15264A84" w14:textId="77777777" w:rsidTr="00343E77">
        <w:tc>
          <w:tcPr>
            <w:tcW w:w="91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8939" w14:textId="7EDE104C" w:rsidR="00E23262" w:rsidRDefault="00506582" w:rsidP="00E044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hyperlink r:id="rId9" w:history="1">
              <w:r w:rsidR="00E04450">
                <w:rPr>
                  <w:rStyle w:val="Hyperlink"/>
                  <w:sz w:val="28"/>
                  <w:szCs w:val="28"/>
                </w:rPr>
                <w:t>GitHub - Leyzer Coker</w:t>
              </w:r>
            </w:hyperlink>
          </w:p>
        </w:tc>
      </w:tr>
      <w:tr w:rsidR="00841C51" w14:paraId="3399F722" w14:textId="77777777">
        <w:tc>
          <w:tcPr>
            <w:tcW w:w="3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46D95" w14:textId="4145C364" w:rsidR="00841C51" w:rsidRDefault="00FA157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Robyn Cook</w:t>
            </w:r>
          </w:p>
        </w:tc>
        <w:tc>
          <w:tcPr>
            <w:tcW w:w="3780" w:type="dxa"/>
          </w:tcPr>
          <w:p w14:paraId="214CD91A" w14:textId="0D618E67" w:rsidR="00841C51" w:rsidRDefault="00F5491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 w:rsidR="002C4B6F">
              <w:rPr>
                <w:sz w:val="28"/>
                <w:szCs w:val="28"/>
              </w:rPr>
              <w:t>ook.robync@gmail.c</w:t>
            </w:r>
            <w:r>
              <w:rPr>
                <w:sz w:val="28"/>
                <w:szCs w:val="28"/>
              </w:rPr>
              <w:t>om</w:t>
            </w:r>
          </w:p>
        </w:tc>
        <w:tc>
          <w:tcPr>
            <w:tcW w:w="2320" w:type="dxa"/>
          </w:tcPr>
          <w:p w14:paraId="1C318A79" w14:textId="395987AF" w:rsidR="00841C51" w:rsidRDefault="00F5491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(707) 843 -1753</w:t>
            </w:r>
          </w:p>
        </w:tc>
      </w:tr>
      <w:tr w:rsidR="00E23262" w14:paraId="1D43662D" w14:textId="77777777" w:rsidTr="00CE6B5B">
        <w:tc>
          <w:tcPr>
            <w:tcW w:w="91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F9B3E" w14:textId="0944AB60" w:rsidR="00E23262" w:rsidRDefault="00506582" w:rsidP="00DA5FD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hyperlink r:id="rId10" w:history="1">
              <w:r w:rsidR="00DA5FD1">
                <w:rPr>
                  <w:rStyle w:val="Hyperlink"/>
                  <w:sz w:val="28"/>
                  <w:szCs w:val="28"/>
                </w:rPr>
                <w:t>GitHub - Robyn Cook</w:t>
              </w:r>
            </w:hyperlink>
          </w:p>
        </w:tc>
      </w:tr>
      <w:tr w:rsidR="0086066A" w14:paraId="0CDDBEF9" w14:textId="77777777">
        <w:tc>
          <w:tcPr>
            <w:tcW w:w="3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BF0C5" w14:textId="0A02C282" w:rsidR="0086066A" w:rsidRDefault="00FA157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Amar Shah</w:t>
            </w:r>
          </w:p>
        </w:tc>
        <w:tc>
          <w:tcPr>
            <w:tcW w:w="3780" w:type="dxa"/>
          </w:tcPr>
          <w:p w14:paraId="50A093E7" w14:textId="06E61804" w:rsidR="0086066A" w:rsidRDefault="003B528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3B5282">
              <w:rPr>
                <w:sz w:val="28"/>
                <w:szCs w:val="28"/>
              </w:rPr>
              <w:t>amarshah4334@yahoo.com</w:t>
            </w:r>
          </w:p>
        </w:tc>
        <w:tc>
          <w:tcPr>
            <w:tcW w:w="2320" w:type="dxa"/>
          </w:tcPr>
          <w:p w14:paraId="3B56D2B2" w14:textId="7BBF91DC" w:rsidR="0086066A" w:rsidRDefault="00F5491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 w:rsidR="00145E88" w:rsidRPr="00145E88">
              <w:rPr>
                <w:sz w:val="28"/>
                <w:szCs w:val="28"/>
              </w:rPr>
              <w:t>408</w:t>
            </w:r>
            <w:r>
              <w:rPr>
                <w:sz w:val="28"/>
                <w:szCs w:val="28"/>
              </w:rPr>
              <w:t xml:space="preserve">) </w:t>
            </w:r>
            <w:r w:rsidR="00145E88" w:rsidRPr="00145E88">
              <w:rPr>
                <w:sz w:val="28"/>
                <w:szCs w:val="28"/>
              </w:rPr>
              <w:t>646</w:t>
            </w:r>
            <w:r w:rsidR="00145E88">
              <w:rPr>
                <w:sz w:val="28"/>
                <w:szCs w:val="28"/>
              </w:rPr>
              <w:t>-</w:t>
            </w:r>
            <w:r w:rsidR="00145E88" w:rsidRPr="00145E88">
              <w:rPr>
                <w:sz w:val="28"/>
                <w:szCs w:val="28"/>
              </w:rPr>
              <w:t>2834</w:t>
            </w:r>
          </w:p>
        </w:tc>
      </w:tr>
      <w:tr w:rsidR="00E23262" w14:paraId="1D299925" w14:textId="77777777" w:rsidTr="00A6396C">
        <w:tc>
          <w:tcPr>
            <w:tcW w:w="915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04DE9" w14:textId="6907D95C" w:rsidR="00E23262" w:rsidRDefault="00506582" w:rsidP="00DA5FD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hyperlink r:id="rId11" w:history="1">
              <w:r w:rsidR="003B5282">
                <w:rPr>
                  <w:rStyle w:val="Hyperlink"/>
                  <w:sz w:val="28"/>
                  <w:szCs w:val="28"/>
                </w:rPr>
                <w:t>GitHub - Amar Shah</w:t>
              </w:r>
            </w:hyperlink>
            <w:r w:rsidR="00E05DBD">
              <w:rPr>
                <w:sz w:val="28"/>
                <w:szCs w:val="28"/>
              </w:rPr>
              <w:t xml:space="preserve"> </w:t>
            </w:r>
          </w:p>
        </w:tc>
      </w:tr>
    </w:tbl>
    <w:p w14:paraId="50EAF47B" w14:textId="77777777" w:rsidR="00F54919" w:rsidRDefault="00F54919">
      <w:pPr>
        <w:rPr>
          <w:b/>
          <w:color w:val="1155CC"/>
          <w:sz w:val="34"/>
          <w:szCs w:val="34"/>
        </w:rPr>
      </w:pPr>
    </w:p>
    <w:p w14:paraId="7BCEB4BE" w14:textId="1D2C8B5B" w:rsidR="0086066A" w:rsidRDefault="003B5282">
      <w:pPr>
        <w:rPr>
          <w:b/>
          <w:sz w:val="36"/>
          <w:szCs w:val="36"/>
        </w:rPr>
      </w:pPr>
      <w:r>
        <w:rPr>
          <w:b/>
          <w:color w:val="1155CC"/>
          <w:sz w:val="34"/>
          <w:szCs w:val="34"/>
        </w:rPr>
        <w:t>Background</w:t>
      </w:r>
    </w:p>
    <w:p w14:paraId="43F8C6AC" w14:textId="3574591E" w:rsidR="0086066A" w:rsidRDefault="00417DF5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Population Analytics on Cancer Treatment Centers in </w:t>
      </w:r>
      <w:r w:rsidR="00390CC4">
        <w:rPr>
          <w:sz w:val="26"/>
          <w:szCs w:val="26"/>
        </w:rPr>
        <w:t>California</w:t>
      </w:r>
    </w:p>
    <w:p w14:paraId="1F1A9526" w14:textId="06AEFFF2" w:rsidR="00F3633C" w:rsidRPr="00F3633C" w:rsidRDefault="00F3633C" w:rsidP="00B37983">
      <w:pPr>
        <w:pStyle w:val="ListParagraph"/>
        <w:numPr>
          <w:ilvl w:val="1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3C">
        <w:rPr>
          <w:rFonts w:ascii="Times New Roman" w:eastAsia="Times New Roman" w:hAnsi="Times New Roman" w:cs="Times New Roman"/>
          <w:sz w:val="24"/>
          <w:szCs w:val="24"/>
        </w:rPr>
        <w:t>Machine learning – cured treatment based on age, location</w:t>
      </w:r>
      <w:r w:rsidR="00283601">
        <w:rPr>
          <w:rFonts w:ascii="Times New Roman" w:eastAsia="Times New Roman" w:hAnsi="Times New Roman" w:cs="Times New Roman"/>
          <w:sz w:val="24"/>
          <w:szCs w:val="24"/>
        </w:rPr>
        <w:t xml:space="preserve"> of treatment and location of patient</w:t>
      </w:r>
      <w:r w:rsidRPr="00F3633C">
        <w:rPr>
          <w:rFonts w:ascii="Times New Roman" w:eastAsia="Times New Roman" w:hAnsi="Times New Roman" w:cs="Times New Roman"/>
          <w:sz w:val="24"/>
          <w:szCs w:val="24"/>
        </w:rPr>
        <w:t>, gender</w:t>
      </w:r>
      <w:r w:rsidR="00283601">
        <w:rPr>
          <w:rFonts w:ascii="Times New Roman" w:eastAsia="Times New Roman" w:hAnsi="Times New Roman" w:cs="Times New Roman"/>
          <w:sz w:val="24"/>
          <w:szCs w:val="24"/>
        </w:rPr>
        <w:t>, ethnicity</w:t>
      </w:r>
    </w:p>
    <w:p w14:paraId="59D8957E" w14:textId="77777777" w:rsidR="00F3633C" w:rsidRDefault="00F3633C" w:rsidP="00B37983">
      <w:pPr>
        <w:pStyle w:val="ListParagraph"/>
        <w:numPr>
          <w:ilvl w:val="1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33C">
        <w:rPr>
          <w:rFonts w:ascii="Times New Roman" w:eastAsia="Times New Roman" w:hAnsi="Times New Roman" w:cs="Times New Roman"/>
          <w:sz w:val="24"/>
          <w:szCs w:val="24"/>
        </w:rPr>
        <w:t>Rectal cancer, breast cancer, skin cancer</w:t>
      </w:r>
    </w:p>
    <w:p w14:paraId="2256FA97" w14:textId="77777777" w:rsidR="00EF20B7" w:rsidRPr="00EF20B7" w:rsidRDefault="00EF20B7" w:rsidP="00EF20B7">
      <w:pPr>
        <w:pStyle w:val="ListParagraph"/>
        <w:numPr>
          <w:ilvl w:val="1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20B7">
        <w:rPr>
          <w:rFonts w:ascii="Times New Roman" w:eastAsia="Times New Roman" w:hAnsi="Times New Roman" w:cs="Times New Roman"/>
          <w:sz w:val="24"/>
          <w:szCs w:val="24"/>
        </w:rPr>
        <w:t>Data Set 1 (NEED):</w:t>
      </w:r>
    </w:p>
    <w:p w14:paraId="7DD82C8C" w14:textId="77777777" w:rsidR="00EF20B7" w:rsidRPr="00EF20B7" w:rsidRDefault="00EF20B7" w:rsidP="000F2CF8">
      <w:pPr>
        <w:pStyle w:val="ListParagraph"/>
        <w:numPr>
          <w:ilvl w:val="2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20B7">
        <w:rPr>
          <w:rFonts w:ascii="Times New Roman" w:eastAsia="Times New Roman" w:hAnsi="Times New Roman" w:cs="Times New Roman"/>
          <w:sz w:val="24"/>
          <w:szCs w:val="24"/>
        </w:rPr>
        <w:t>Age</w:t>
      </w:r>
    </w:p>
    <w:p w14:paraId="6931F1D1" w14:textId="77777777" w:rsidR="00EF20B7" w:rsidRPr="00EF20B7" w:rsidRDefault="00EF20B7" w:rsidP="000F2CF8">
      <w:pPr>
        <w:pStyle w:val="ListParagraph"/>
        <w:numPr>
          <w:ilvl w:val="2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20B7">
        <w:rPr>
          <w:rFonts w:ascii="Times New Roman" w:eastAsia="Times New Roman" w:hAnsi="Times New Roman" w:cs="Times New Roman"/>
          <w:sz w:val="24"/>
          <w:szCs w:val="24"/>
        </w:rPr>
        <w:t>Ethnicity</w:t>
      </w:r>
    </w:p>
    <w:p w14:paraId="3C16BB9D" w14:textId="77777777" w:rsidR="00EF20B7" w:rsidRPr="00EF20B7" w:rsidRDefault="00EF20B7" w:rsidP="000F2CF8">
      <w:pPr>
        <w:pStyle w:val="ListParagraph"/>
        <w:numPr>
          <w:ilvl w:val="2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20B7">
        <w:rPr>
          <w:rFonts w:ascii="Times New Roman" w:eastAsia="Times New Roman" w:hAnsi="Times New Roman" w:cs="Times New Roman"/>
          <w:sz w:val="24"/>
          <w:szCs w:val="24"/>
        </w:rPr>
        <w:lastRenderedPageBreak/>
        <w:t>Gender</w:t>
      </w:r>
    </w:p>
    <w:p w14:paraId="4F2843F6" w14:textId="77777777" w:rsidR="00EF20B7" w:rsidRPr="00EF20B7" w:rsidRDefault="00EF20B7" w:rsidP="000F2CF8">
      <w:pPr>
        <w:pStyle w:val="ListParagraph"/>
        <w:numPr>
          <w:ilvl w:val="2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20B7">
        <w:rPr>
          <w:rFonts w:ascii="Times New Roman" w:eastAsia="Times New Roman" w:hAnsi="Times New Roman" w:cs="Times New Roman"/>
          <w:sz w:val="24"/>
          <w:szCs w:val="24"/>
        </w:rPr>
        <w:t>Location of Treatment.</w:t>
      </w:r>
    </w:p>
    <w:p w14:paraId="56C40A9C" w14:textId="77777777" w:rsidR="00EF20B7" w:rsidRPr="00EF20B7" w:rsidRDefault="00EF20B7" w:rsidP="00EF20B7">
      <w:pPr>
        <w:pStyle w:val="ListParagraph"/>
        <w:numPr>
          <w:ilvl w:val="1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20B7">
        <w:rPr>
          <w:rFonts w:ascii="Times New Roman" w:eastAsia="Times New Roman" w:hAnsi="Times New Roman" w:cs="Times New Roman"/>
          <w:sz w:val="24"/>
          <w:szCs w:val="24"/>
        </w:rPr>
        <w:t>Data Set 2 (at least one):</w:t>
      </w:r>
    </w:p>
    <w:p w14:paraId="39D7DF22" w14:textId="77777777" w:rsidR="00EF20B7" w:rsidRPr="00EF20B7" w:rsidRDefault="00EF20B7" w:rsidP="000F2CF8">
      <w:pPr>
        <w:pStyle w:val="ListParagraph"/>
        <w:numPr>
          <w:ilvl w:val="2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20B7">
        <w:rPr>
          <w:rFonts w:ascii="Times New Roman" w:eastAsia="Times New Roman" w:hAnsi="Times New Roman" w:cs="Times New Roman"/>
          <w:sz w:val="24"/>
          <w:szCs w:val="24"/>
        </w:rPr>
        <w:t>Type of Cancer</w:t>
      </w:r>
    </w:p>
    <w:p w14:paraId="2997FABD" w14:textId="77777777" w:rsidR="00EF20B7" w:rsidRPr="00EF20B7" w:rsidRDefault="00EF20B7" w:rsidP="000F2CF8">
      <w:pPr>
        <w:pStyle w:val="ListParagraph"/>
        <w:numPr>
          <w:ilvl w:val="2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20B7">
        <w:rPr>
          <w:rFonts w:ascii="Times New Roman" w:eastAsia="Times New Roman" w:hAnsi="Times New Roman" w:cs="Times New Roman"/>
          <w:sz w:val="24"/>
          <w:szCs w:val="24"/>
        </w:rPr>
        <w:t>Location of Patient</w:t>
      </w:r>
    </w:p>
    <w:p w14:paraId="467AE0E7" w14:textId="77777777" w:rsidR="00EF20B7" w:rsidRPr="00EF20B7" w:rsidRDefault="00EF20B7" w:rsidP="000F2CF8">
      <w:pPr>
        <w:pStyle w:val="ListParagraph"/>
        <w:numPr>
          <w:ilvl w:val="2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20B7">
        <w:rPr>
          <w:rFonts w:ascii="Times New Roman" w:eastAsia="Times New Roman" w:hAnsi="Times New Roman" w:cs="Times New Roman"/>
          <w:sz w:val="24"/>
          <w:szCs w:val="24"/>
        </w:rPr>
        <w:t>Treatment</w:t>
      </w:r>
    </w:p>
    <w:p w14:paraId="6183C171" w14:textId="66E696AE" w:rsidR="00EF20B7" w:rsidRPr="000F2CF8" w:rsidRDefault="00EF20B7" w:rsidP="000F2CF8">
      <w:pPr>
        <w:pStyle w:val="ListParagraph"/>
        <w:numPr>
          <w:ilvl w:val="2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F20B7">
        <w:rPr>
          <w:rFonts w:ascii="Times New Roman" w:eastAsia="Times New Roman" w:hAnsi="Times New Roman" w:cs="Times New Roman"/>
          <w:sz w:val="24"/>
          <w:szCs w:val="24"/>
        </w:rPr>
        <w:t>Cost of Treatment</w:t>
      </w:r>
    </w:p>
    <w:p w14:paraId="00823AE8" w14:textId="77777777" w:rsidR="00F3633C" w:rsidRDefault="00F3633C" w:rsidP="00F3633C">
      <w:pPr>
        <w:rPr>
          <w:sz w:val="26"/>
          <w:szCs w:val="26"/>
        </w:rPr>
      </w:pPr>
    </w:p>
    <w:p w14:paraId="39EA92D2" w14:textId="30B454AD" w:rsidR="0086066A" w:rsidRPr="0064304A" w:rsidRDefault="0064304A" w:rsidP="0064304A">
      <w:pPr>
        <w:numPr>
          <w:ilvl w:val="0"/>
          <w:numId w:val="2"/>
        </w:numPr>
        <w:rPr>
          <w:b/>
          <w:sz w:val="36"/>
          <w:szCs w:val="36"/>
        </w:rPr>
      </w:pPr>
      <w:r w:rsidRPr="0064304A">
        <w:rPr>
          <w:sz w:val="26"/>
          <w:szCs w:val="26"/>
        </w:rPr>
        <w:t>Backup</w:t>
      </w:r>
      <w:r w:rsidR="00E05DBD">
        <w:rPr>
          <w:sz w:val="26"/>
          <w:szCs w:val="26"/>
        </w:rPr>
        <w:t xml:space="preserve"> Topic</w:t>
      </w:r>
      <w:r w:rsidRPr="0064304A">
        <w:rPr>
          <w:sz w:val="26"/>
          <w:szCs w:val="26"/>
        </w:rPr>
        <w:t xml:space="preserve"> – Customer Segmentation - Mall</w:t>
      </w:r>
    </w:p>
    <w:p w14:paraId="31C01CAC" w14:textId="77777777" w:rsidR="000F2CF8" w:rsidRDefault="000F2CF8">
      <w:pPr>
        <w:rPr>
          <w:b/>
          <w:color w:val="1155CC"/>
          <w:sz w:val="34"/>
          <w:szCs w:val="34"/>
        </w:rPr>
      </w:pPr>
    </w:p>
    <w:p w14:paraId="770F5010" w14:textId="372F6EF2" w:rsidR="0086066A" w:rsidRDefault="003B5282">
      <w:pPr>
        <w:rPr>
          <w:b/>
          <w:sz w:val="36"/>
          <w:szCs w:val="36"/>
          <w:u w:val="single"/>
        </w:rPr>
      </w:pPr>
      <w:r>
        <w:rPr>
          <w:b/>
          <w:color w:val="1155CC"/>
          <w:sz w:val="34"/>
          <w:szCs w:val="34"/>
        </w:rPr>
        <w:t xml:space="preserve">Motivation </w:t>
      </w:r>
    </w:p>
    <w:p w14:paraId="217F647C" w14:textId="77777777" w:rsidR="0086066A" w:rsidRDefault="008606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3EA777" w14:textId="00218079" w:rsidR="0086066A" w:rsidRDefault="00BC465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Tool to use </w:t>
      </w:r>
      <w:r w:rsidR="008B4C18">
        <w:rPr>
          <w:rFonts w:ascii="Times New Roman" w:eastAsia="Times New Roman" w:hAnsi="Times New Roman" w:cs="Times New Roman"/>
          <w:sz w:val="24"/>
          <w:szCs w:val="24"/>
        </w:rPr>
        <w:t>for customer data</w:t>
      </w:r>
      <w:r w:rsidR="007678D8">
        <w:rPr>
          <w:rFonts w:ascii="Times New Roman" w:eastAsia="Times New Roman" w:hAnsi="Times New Roman" w:cs="Times New Roman"/>
          <w:sz w:val="24"/>
          <w:szCs w:val="24"/>
        </w:rPr>
        <w:t xml:space="preserve"> cancer research </w:t>
      </w:r>
      <w:r w:rsidR="00764672">
        <w:rPr>
          <w:rFonts w:ascii="Times New Roman" w:eastAsia="Times New Roman" w:hAnsi="Times New Roman" w:cs="Times New Roman"/>
          <w:sz w:val="24"/>
          <w:szCs w:val="24"/>
        </w:rPr>
        <w:t>– treatment centers vs population</w:t>
      </w:r>
    </w:p>
    <w:p w14:paraId="7992F4D8" w14:textId="19F9F468" w:rsidR="00267369" w:rsidRDefault="001A5BE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Cost for treatment center</w:t>
      </w:r>
    </w:p>
    <w:p w14:paraId="22BD0176" w14:textId="1A52A54B" w:rsidR="001A5BE6" w:rsidRDefault="001A5BE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Benefit for treatment center</w:t>
      </w:r>
    </w:p>
    <w:p w14:paraId="11AB3F79" w14:textId="77777777" w:rsidR="0086066A" w:rsidRDefault="008606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AEC41E" w14:textId="77777777" w:rsidR="0086066A" w:rsidRDefault="008606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A6B7D2" w14:textId="77777777" w:rsidR="0086066A" w:rsidRDefault="003B5282">
      <w:pPr>
        <w:rPr>
          <w:b/>
          <w:sz w:val="36"/>
          <w:szCs w:val="36"/>
          <w:u w:val="single"/>
        </w:rPr>
      </w:pPr>
      <w:r>
        <w:rPr>
          <w:b/>
          <w:color w:val="1155CC"/>
          <w:sz w:val="34"/>
          <w:szCs w:val="34"/>
        </w:rPr>
        <w:t>Questions to answer</w:t>
      </w:r>
    </w:p>
    <w:p w14:paraId="0EE6D61F" w14:textId="77777777" w:rsidR="0086066A" w:rsidRDefault="008606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F06292" w14:textId="77777777" w:rsidR="00B942B0" w:rsidRPr="00B942B0" w:rsidRDefault="00B942B0" w:rsidP="00B942B0">
      <w:pPr>
        <w:pStyle w:val="ListParagraph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2B0">
        <w:rPr>
          <w:rFonts w:ascii="Times New Roman" w:eastAsia="Times New Roman" w:hAnsi="Times New Roman" w:cs="Times New Roman"/>
          <w:sz w:val="24"/>
          <w:szCs w:val="24"/>
        </w:rPr>
        <w:t>Is there a need for more treatment centers based of population?</w:t>
      </w:r>
    </w:p>
    <w:p w14:paraId="7A023781" w14:textId="77777777" w:rsidR="00B942B0" w:rsidRPr="00B942B0" w:rsidRDefault="00B942B0" w:rsidP="00B942B0">
      <w:pPr>
        <w:pStyle w:val="ListParagraph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2B0">
        <w:rPr>
          <w:rFonts w:ascii="Times New Roman" w:eastAsia="Times New Roman" w:hAnsi="Times New Roman" w:cs="Times New Roman"/>
          <w:sz w:val="24"/>
          <w:szCs w:val="24"/>
        </w:rPr>
        <w:t>What are the benefits to more accessible treatment centers?</w:t>
      </w:r>
    </w:p>
    <w:p w14:paraId="454A55EB" w14:textId="0E982499" w:rsidR="0086066A" w:rsidRPr="00506582" w:rsidRDefault="00B942B0" w:rsidP="00506582">
      <w:pPr>
        <w:pStyle w:val="ListParagraph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42B0">
        <w:rPr>
          <w:rFonts w:ascii="Times New Roman" w:eastAsia="Times New Roman" w:hAnsi="Times New Roman" w:cs="Times New Roman"/>
          <w:sz w:val="24"/>
          <w:szCs w:val="24"/>
        </w:rPr>
        <w:t>How do we incentivize the development of new treatment centers? / Profitability and community growth data</w:t>
      </w:r>
    </w:p>
    <w:p w14:paraId="4FCEEED6" w14:textId="77777777" w:rsidR="0086066A" w:rsidRDefault="008606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AD791C" w14:textId="77777777" w:rsidR="0086066A" w:rsidRDefault="008606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0BFA32" w14:textId="77777777" w:rsidR="0086066A" w:rsidRDefault="003B5282">
      <w:pPr>
        <w:rPr>
          <w:b/>
          <w:color w:val="1155CC"/>
          <w:sz w:val="34"/>
          <w:szCs w:val="34"/>
        </w:rPr>
      </w:pPr>
      <w:r>
        <w:rPr>
          <w:b/>
          <w:color w:val="1155CC"/>
          <w:sz w:val="34"/>
          <w:szCs w:val="34"/>
        </w:rPr>
        <w:t>Tools/Modules to use</w:t>
      </w:r>
    </w:p>
    <w:p w14:paraId="288A0D88" w14:textId="77777777" w:rsidR="0086066A" w:rsidRDefault="003B528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Python</w:t>
      </w:r>
    </w:p>
    <w:p w14:paraId="5335EB2E" w14:textId="77777777" w:rsidR="0086066A" w:rsidRDefault="003B528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Pandas</w:t>
      </w:r>
    </w:p>
    <w:p w14:paraId="568C1635" w14:textId="77777777" w:rsidR="0086066A" w:rsidRDefault="003B528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Matplotlib</w:t>
      </w:r>
    </w:p>
    <w:p w14:paraId="573CC891" w14:textId="77777777" w:rsidR="0086066A" w:rsidRDefault="003B528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NumPy</w:t>
      </w:r>
    </w:p>
    <w:p w14:paraId="51E7504C" w14:textId="77777777" w:rsidR="0086066A" w:rsidRDefault="003B528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SciPy</w:t>
      </w:r>
    </w:p>
    <w:p w14:paraId="3200437C" w14:textId="77777777" w:rsidR="0086066A" w:rsidRDefault="003B528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etc.</w:t>
      </w:r>
    </w:p>
    <w:p w14:paraId="4F29B7A6" w14:textId="77777777" w:rsidR="0086066A" w:rsidRDefault="0086066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E773FB6" w14:textId="77777777" w:rsidR="0086066A" w:rsidRDefault="003B5282">
      <w:pPr>
        <w:rPr>
          <w:b/>
          <w:color w:val="1155CC"/>
          <w:sz w:val="34"/>
          <w:szCs w:val="34"/>
        </w:rPr>
      </w:pPr>
      <w:r>
        <w:rPr>
          <w:b/>
          <w:color w:val="1155CC"/>
          <w:sz w:val="34"/>
          <w:szCs w:val="34"/>
        </w:rPr>
        <w:t>Data sets to use</w:t>
      </w:r>
    </w:p>
    <w:p w14:paraId="500CEA82" w14:textId="389CEF7F" w:rsidR="0086066A" w:rsidRDefault="00F1259C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America </w:t>
      </w:r>
      <w:r w:rsidR="00764672">
        <w:rPr>
          <w:rFonts w:ascii="Times New Roman" w:eastAsia="Times New Roman" w:hAnsi="Times New Roman" w:cs="Times New Roman"/>
          <w:sz w:val="24"/>
          <w:szCs w:val="24"/>
        </w:rPr>
        <w:t xml:space="preserve">Cancer </w:t>
      </w:r>
      <w:r w:rsidR="001A5BE6">
        <w:rPr>
          <w:rFonts w:ascii="Times New Roman" w:eastAsia="Times New Roman" w:hAnsi="Times New Roman" w:cs="Times New Roman"/>
          <w:sz w:val="24"/>
          <w:szCs w:val="24"/>
        </w:rPr>
        <w:t xml:space="preserve">Society </w:t>
      </w:r>
    </w:p>
    <w:p w14:paraId="5EC349A4" w14:textId="45F5C78E" w:rsidR="00314E50" w:rsidRPr="00B37983" w:rsidRDefault="001B6535" w:rsidP="00B37983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Cens</w:t>
      </w:r>
      <w:r w:rsidR="00B37983">
        <w:rPr>
          <w:rFonts w:ascii="Times New Roman" w:eastAsia="Times New Roman" w:hAnsi="Times New Roman" w:cs="Times New Roman"/>
          <w:sz w:val="24"/>
          <w:szCs w:val="24"/>
        </w:rPr>
        <w:t>us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E2AB3"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ata in </w:t>
      </w:r>
      <w:r w:rsidR="005D513D">
        <w:rPr>
          <w:rFonts w:ascii="Times New Roman" w:eastAsia="Times New Roman" w:hAnsi="Times New Roman" w:cs="Times New Roman"/>
          <w:sz w:val="24"/>
          <w:szCs w:val="24"/>
        </w:rPr>
        <w:t>California</w:t>
      </w:r>
    </w:p>
    <w:p w14:paraId="25A08D81" w14:textId="1860071E" w:rsidR="00994124" w:rsidRDefault="00506582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="0088571F" w:rsidRPr="0088389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https://www.sciencedirect.com/science/article/pii/S0092867418302290</w:t>
        </w:r>
      </w:hyperlink>
    </w:p>
    <w:p w14:paraId="7DCFC8E7" w14:textId="6C45FCDA" w:rsidR="0088571F" w:rsidRDefault="00B37983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CDC</w:t>
      </w:r>
    </w:p>
    <w:p w14:paraId="5A8E2BB1" w14:textId="40153482" w:rsidR="00FE2AB3" w:rsidRDefault="00506582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="00FE2AB3" w:rsidRPr="0088389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https://link.springer.com/article/10.1007/s12672-022-00472-7</w:t>
        </w:r>
      </w:hyperlink>
    </w:p>
    <w:p w14:paraId="22EC71EC" w14:textId="12EA3979" w:rsidR="005108A2" w:rsidRPr="005108A2" w:rsidRDefault="00FE2AB3" w:rsidP="005108A2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National Cancer Institute</w:t>
      </w:r>
      <w:r w:rsidR="005108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4" w:anchor=":~:text=The%20Colorectal%20dataset%20is%20a,participants%20in%20the%20PLCO%20trial" w:history="1">
        <w:r w:rsidR="005108A2" w:rsidRPr="0088389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https://cdas.cancer.gov/datasets/plco/22/#:~:text=The%20Colorectal%20dataset%20is%20a,participants%20in%20the%20PLCO%20trial</w:t>
        </w:r>
      </w:hyperlink>
      <w:r w:rsidR="005108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509BE58" w14:textId="3A795580" w:rsidR="00FE2AB3" w:rsidRDefault="00506582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15" w:history="1">
        <w:r w:rsidR="00FE2AB3" w:rsidRPr="0088389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https://statecancerprofiles.cancer.gov/quick-profiles/index.php?statename=california</w:t>
        </w:r>
      </w:hyperlink>
    </w:p>
    <w:p w14:paraId="16607C3D" w14:textId="7D502844" w:rsidR="000F2CF8" w:rsidRDefault="00506582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16" w:history="1">
        <w:r w:rsidR="000F2CF8" w:rsidRPr="0088389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https://data.world/datasets/cancer</w:t>
        </w:r>
      </w:hyperlink>
      <w:r w:rsidR="000F2C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5606DA6" w14:textId="77777777" w:rsidR="00FE2AB3" w:rsidRDefault="00FE2AB3" w:rsidP="00C913D7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1A8D59EA" w14:textId="77777777" w:rsidR="0086066A" w:rsidRDefault="0086066A">
      <w:pPr>
        <w:rPr>
          <w:b/>
          <w:sz w:val="36"/>
          <w:szCs w:val="36"/>
          <w:u w:val="single"/>
        </w:rPr>
      </w:pPr>
    </w:p>
    <w:p w14:paraId="3BBF33EF" w14:textId="77777777" w:rsidR="0086066A" w:rsidRDefault="0086066A">
      <w:pPr>
        <w:rPr>
          <w:b/>
          <w:sz w:val="36"/>
          <w:szCs w:val="36"/>
          <w:u w:val="single"/>
        </w:rPr>
      </w:pPr>
    </w:p>
    <w:p w14:paraId="31382E11" w14:textId="77777777" w:rsidR="0086066A" w:rsidRDefault="003B5282">
      <w:pPr>
        <w:rPr>
          <w:b/>
          <w:sz w:val="36"/>
          <w:szCs w:val="36"/>
          <w:u w:val="single"/>
        </w:rPr>
      </w:pPr>
      <w:r>
        <w:rPr>
          <w:b/>
          <w:color w:val="1155CC"/>
          <w:sz w:val="34"/>
          <w:szCs w:val="34"/>
        </w:rPr>
        <w:t>Tasks Breakdown</w:t>
      </w:r>
    </w:p>
    <w:p w14:paraId="534C1EA3" w14:textId="77777777" w:rsidR="0086066A" w:rsidRDefault="003B5282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Student 1: Collect/Clean the data.</w:t>
      </w:r>
    </w:p>
    <w:p w14:paraId="2A40329A" w14:textId="77777777" w:rsidR="0086066A" w:rsidRDefault="003B5282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Student 2: Dashboard and ….</w:t>
      </w:r>
    </w:p>
    <w:p w14:paraId="7BE1FA2F" w14:textId="77777777" w:rsidR="0086066A" w:rsidRDefault="003B5282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Student 3: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Visualization  and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….</w:t>
      </w:r>
    </w:p>
    <w:p w14:paraId="2747DEC7" w14:textId="77777777" w:rsidR="0086066A" w:rsidRDefault="003B5282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Student 4: Presentation and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… .</w:t>
      </w:r>
      <w:proofErr w:type="gramEnd"/>
    </w:p>
    <w:p w14:paraId="0B3A3BF5" w14:textId="77777777" w:rsidR="0086066A" w:rsidRDefault="0086066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1ADA4E" w14:textId="77777777" w:rsidR="0086066A" w:rsidRDefault="0086066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35B3EF" w14:textId="77777777" w:rsidR="0086066A" w:rsidRDefault="0086066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844AA40" w14:textId="77777777" w:rsidR="0086066A" w:rsidRDefault="0086066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44053C" w14:textId="77777777" w:rsidR="0086066A" w:rsidRDefault="0086066A">
      <w:pPr>
        <w:rPr>
          <w:sz w:val="36"/>
          <w:szCs w:val="36"/>
        </w:rPr>
      </w:pPr>
    </w:p>
    <w:p w14:paraId="55899A2C" w14:textId="77777777" w:rsidR="0086066A" w:rsidRDefault="003B5282">
      <w:pPr>
        <w:rPr>
          <w:b/>
          <w:color w:val="1155CC"/>
          <w:sz w:val="34"/>
          <w:szCs w:val="34"/>
        </w:rPr>
      </w:pPr>
      <w:r>
        <w:rPr>
          <w:b/>
          <w:color w:val="1155CC"/>
          <w:sz w:val="34"/>
          <w:szCs w:val="34"/>
        </w:rPr>
        <w:t>Tasks and timeline</w:t>
      </w:r>
    </w:p>
    <w:p w14:paraId="1AEC7FD9" w14:textId="77777777" w:rsidR="0086066A" w:rsidRDefault="0086066A">
      <w:pPr>
        <w:rPr>
          <w:b/>
          <w:sz w:val="36"/>
          <w:szCs w:val="36"/>
          <w:u w:val="single"/>
        </w:rPr>
      </w:pPr>
    </w:p>
    <w:tbl>
      <w:tblPr>
        <w:tblStyle w:val="a7"/>
        <w:tblW w:w="94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93"/>
        <w:gridCol w:w="1493"/>
        <w:gridCol w:w="3818"/>
        <w:gridCol w:w="2656"/>
      </w:tblGrid>
      <w:tr w:rsidR="0086066A" w14:paraId="03997C3F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176F4" w14:textId="77777777" w:rsidR="0086066A" w:rsidRDefault="0086066A">
            <w:pPr>
              <w:widowControl w:val="0"/>
              <w:spacing w:line="240" w:lineRule="auto"/>
              <w:rPr>
                <w:b/>
                <w:color w:val="5C5D5E"/>
                <w:sz w:val="28"/>
                <w:szCs w:val="28"/>
              </w:rPr>
            </w:pP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D67A7" w14:textId="77777777" w:rsidR="0086066A" w:rsidRDefault="003B5282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color w:val="5C5D5E"/>
                <w:sz w:val="28"/>
                <w:szCs w:val="28"/>
              </w:rPr>
              <w:t>Date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E32A2" w14:textId="77777777" w:rsidR="0086066A" w:rsidRDefault="003B5282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color w:val="5C5D5E"/>
                <w:sz w:val="28"/>
                <w:szCs w:val="28"/>
              </w:rPr>
              <w:t>Task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936D6" w14:textId="77777777" w:rsidR="0086066A" w:rsidRDefault="003B5282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color w:val="5C5D5E"/>
                <w:sz w:val="28"/>
                <w:szCs w:val="28"/>
              </w:rPr>
              <w:t>Notes</w:t>
            </w:r>
          </w:p>
        </w:tc>
      </w:tr>
      <w:tr w:rsidR="0086066A" w14:paraId="74B53AAC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041D2" w14:textId="77777777" w:rsidR="0086066A" w:rsidRDefault="003B5282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Seg-1.1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9F352" w14:textId="77777777" w:rsidR="0086066A" w:rsidRDefault="003B5282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May 9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88F6A" w14:textId="77777777" w:rsidR="0086066A" w:rsidRDefault="0086066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2D4AA" w14:textId="77777777" w:rsidR="0086066A" w:rsidRDefault="003B5282">
            <w:pPr>
              <w:widowControl w:val="0"/>
              <w:spacing w:line="240" w:lineRule="auto"/>
              <w:rPr>
                <w:color w:val="FF0000"/>
                <w:sz w:val="28"/>
                <w:szCs w:val="28"/>
                <w:u w:val="single"/>
              </w:rPr>
            </w:pPr>
            <w:r>
              <w:rPr>
                <w:color w:val="FF0000"/>
                <w:sz w:val="28"/>
                <w:szCs w:val="28"/>
                <w:u w:val="single"/>
              </w:rPr>
              <w:t>Group Roster</w:t>
            </w:r>
            <w:r>
              <w:rPr>
                <w:color w:val="FF0000"/>
                <w:sz w:val="28"/>
                <w:szCs w:val="28"/>
              </w:rPr>
              <w:t xml:space="preserve"> and </w:t>
            </w:r>
            <w:r>
              <w:rPr>
                <w:color w:val="FF0000"/>
                <w:sz w:val="28"/>
                <w:szCs w:val="28"/>
                <w:u w:val="single"/>
              </w:rPr>
              <w:t>Project Idea Proposal Due</w:t>
            </w:r>
          </w:p>
        </w:tc>
      </w:tr>
      <w:tr w:rsidR="0086066A" w14:paraId="4E654781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8CC2C" w14:textId="77777777" w:rsidR="0086066A" w:rsidRDefault="003B5282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Seg-1.2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D9F34" w14:textId="77777777" w:rsidR="0086066A" w:rsidRDefault="003B5282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May 10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18B52" w14:textId="77777777" w:rsidR="0086066A" w:rsidRDefault="0086066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AA553" w14:textId="77777777" w:rsidR="0086066A" w:rsidRDefault="0086066A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6066A" w14:paraId="27016E45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4FE80" w14:textId="77777777" w:rsidR="0086066A" w:rsidRDefault="003B5282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Seg-1.3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437CA" w14:textId="77777777" w:rsidR="0086066A" w:rsidRDefault="003B5282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May 11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CF833" w14:textId="77777777" w:rsidR="0086066A" w:rsidRDefault="0086066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AC917" w14:textId="77777777" w:rsidR="0086066A" w:rsidRDefault="0086066A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6066A" w14:paraId="7C74A9E1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00AA7" w14:textId="77777777" w:rsidR="0086066A" w:rsidRDefault="003B5282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Seg-1.4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5B4B6" w14:textId="77777777" w:rsidR="0086066A" w:rsidRDefault="003B5282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May 12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27053" w14:textId="77777777" w:rsidR="0086066A" w:rsidRDefault="0086066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C018E" w14:textId="77777777" w:rsidR="0086066A" w:rsidRDefault="0086066A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6066A" w14:paraId="4EBFC94C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62256" w14:textId="77777777" w:rsidR="0086066A" w:rsidRDefault="003B5282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Seg-1.5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011FC" w14:textId="77777777" w:rsidR="0086066A" w:rsidRDefault="003B5282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May 13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EDB17" w14:textId="77777777" w:rsidR="0086066A" w:rsidRDefault="0086066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80CCC" w14:textId="77777777" w:rsidR="0086066A" w:rsidRDefault="0086066A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6066A" w14:paraId="4D1EF907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A449F" w14:textId="77777777" w:rsidR="0086066A" w:rsidRDefault="003B5282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Seg-1.6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763B2" w14:textId="77777777" w:rsidR="0086066A" w:rsidRDefault="003B5282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May 14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89F00" w14:textId="77777777" w:rsidR="0086066A" w:rsidRDefault="0086066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875E0" w14:textId="77777777" w:rsidR="0086066A" w:rsidRDefault="0086066A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6066A" w14:paraId="5925B913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4558A" w14:textId="77777777" w:rsidR="0086066A" w:rsidRDefault="003B5282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Seg-1.7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25A5D" w14:textId="77777777" w:rsidR="0086066A" w:rsidRDefault="003B5282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May 15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16358" w14:textId="77777777" w:rsidR="0086066A" w:rsidRDefault="0086066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D24B3" w14:textId="77777777" w:rsidR="0086066A" w:rsidRDefault="0086066A">
            <w:pPr>
              <w:widowControl w:val="0"/>
              <w:spacing w:line="240" w:lineRule="auto"/>
              <w:rPr>
                <w:color w:val="FF0000"/>
                <w:sz w:val="28"/>
                <w:szCs w:val="28"/>
                <w:u w:val="single"/>
              </w:rPr>
            </w:pPr>
          </w:p>
        </w:tc>
      </w:tr>
      <w:tr w:rsidR="0086066A" w14:paraId="2A4B5C43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9E3C6" w14:textId="77777777" w:rsidR="0086066A" w:rsidRDefault="003B5282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Seg-2.1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3DC8D" w14:textId="77777777" w:rsidR="0086066A" w:rsidRDefault="003B5282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May 16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0DADA" w14:textId="77777777" w:rsidR="0086066A" w:rsidRDefault="0086066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89791" w14:textId="77777777" w:rsidR="0086066A" w:rsidRDefault="003B5282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color w:val="FF0000"/>
                <w:sz w:val="28"/>
                <w:szCs w:val="28"/>
                <w:u w:val="single"/>
              </w:rPr>
              <w:t>1st Segment Due</w:t>
            </w:r>
          </w:p>
        </w:tc>
      </w:tr>
      <w:tr w:rsidR="0086066A" w14:paraId="0C25F742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F2DDD" w14:textId="77777777" w:rsidR="0086066A" w:rsidRDefault="003B5282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lastRenderedPageBreak/>
              <w:t>Seg-2.2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F419D" w14:textId="77777777" w:rsidR="0086066A" w:rsidRDefault="003B5282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May 17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50511" w14:textId="77777777" w:rsidR="0086066A" w:rsidRDefault="0086066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03FA1" w14:textId="77777777" w:rsidR="0086066A" w:rsidRDefault="0086066A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6066A" w14:paraId="0EE2D0C5" w14:textId="77777777">
        <w:trPr>
          <w:trHeight w:val="516"/>
        </w:trPr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B4484" w14:textId="77777777" w:rsidR="0086066A" w:rsidRDefault="003B5282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Seg-2.3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055DE" w14:textId="77777777" w:rsidR="0086066A" w:rsidRDefault="003B5282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May 18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AFE49" w14:textId="77777777" w:rsidR="0086066A" w:rsidRDefault="0086066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A3226" w14:textId="77777777" w:rsidR="0086066A" w:rsidRDefault="0086066A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6066A" w14:paraId="6504BE42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FDDE0" w14:textId="77777777" w:rsidR="0086066A" w:rsidRDefault="003B5282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Seg-2.4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F98B8" w14:textId="77777777" w:rsidR="0086066A" w:rsidRDefault="003B5282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May 19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2831D" w14:textId="77777777" w:rsidR="0086066A" w:rsidRDefault="0086066A">
            <w:pPr>
              <w:widowControl w:val="0"/>
              <w:spacing w:line="240" w:lineRule="auto"/>
              <w:rPr>
                <w:color w:val="FF0000"/>
                <w:sz w:val="28"/>
                <w:szCs w:val="28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CD92F" w14:textId="77777777" w:rsidR="0086066A" w:rsidRDefault="0086066A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6066A" w14:paraId="0CED8B83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3D02F" w14:textId="77777777" w:rsidR="0086066A" w:rsidRDefault="003B5282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Seg-2.5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64542" w14:textId="77777777" w:rsidR="0086066A" w:rsidRDefault="003B5282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May 20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BD8EE" w14:textId="77777777" w:rsidR="0086066A" w:rsidRDefault="0086066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E1F25" w14:textId="77777777" w:rsidR="0086066A" w:rsidRDefault="0086066A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6066A" w14:paraId="6C814396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DD57E" w14:textId="77777777" w:rsidR="0086066A" w:rsidRDefault="003B5282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Seg-2.6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3FF63" w14:textId="77777777" w:rsidR="0086066A" w:rsidRDefault="003B5282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May 21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97724" w14:textId="77777777" w:rsidR="0086066A" w:rsidRDefault="0086066A">
            <w:pPr>
              <w:widowControl w:val="0"/>
              <w:spacing w:line="240" w:lineRule="auto"/>
              <w:rPr>
                <w:color w:val="FF0000"/>
                <w:sz w:val="28"/>
                <w:szCs w:val="28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C9BC9" w14:textId="77777777" w:rsidR="0086066A" w:rsidRDefault="0086066A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6066A" w14:paraId="59E07636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ABBF7" w14:textId="77777777" w:rsidR="0086066A" w:rsidRDefault="003B5282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Seg-2.7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9D0EA" w14:textId="77777777" w:rsidR="0086066A" w:rsidRDefault="003B5282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May 22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08736" w14:textId="77777777" w:rsidR="0086066A" w:rsidRDefault="0086066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FF32A" w14:textId="77777777" w:rsidR="0086066A" w:rsidRDefault="0086066A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6066A" w14:paraId="616DACAB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3DB4C" w14:textId="77777777" w:rsidR="0086066A" w:rsidRDefault="003B5282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Seg-2.8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0B8BE" w14:textId="77777777" w:rsidR="0086066A" w:rsidRDefault="003B5282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May 23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C2B76" w14:textId="77777777" w:rsidR="0086066A" w:rsidRDefault="0086066A">
            <w:pPr>
              <w:widowControl w:val="0"/>
              <w:spacing w:line="240" w:lineRule="auto"/>
              <w:rPr>
                <w:color w:val="FF0000"/>
                <w:sz w:val="28"/>
                <w:szCs w:val="28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C30EC" w14:textId="77777777" w:rsidR="0086066A" w:rsidRDefault="0086066A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6066A" w14:paraId="0B03D1BC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5FB48" w14:textId="77777777" w:rsidR="0086066A" w:rsidRDefault="003B5282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Seg-2.9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5C6DB" w14:textId="77777777" w:rsidR="0086066A" w:rsidRDefault="003B5282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May 24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AA742" w14:textId="77777777" w:rsidR="0086066A" w:rsidRDefault="0086066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F77CE" w14:textId="77777777" w:rsidR="0086066A" w:rsidRDefault="0086066A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6066A" w14:paraId="669C136A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1E01B" w14:textId="77777777" w:rsidR="0086066A" w:rsidRDefault="003B5282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Seg-2.10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F383C" w14:textId="77777777" w:rsidR="0086066A" w:rsidRDefault="003B5282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May 25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D3A20" w14:textId="77777777" w:rsidR="0086066A" w:rsidRDefault="0086066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BBFDA" w14:textId="77777777" w:rsidR="0086066A" w:rsidRDefault="0086066A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6066A" w14:paraId="25C162E8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1C837" w14:textId="77777777" w:rsidR="0086066A" w:rsidRDefault="003B5282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Seg-2.11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A9F60" w14:textId="77777777" w:rsidR="0086066A" w:rsidRDefault="003B5282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May 26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104F6" w14:textId="77777777" w:rsidR="0086066A" w:rsidRDefault="0086066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8181B" w14:textId="77777777" w:rsidR="0086066A" w:rsidRDefault="0086066A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6066A" w14:paraId="098C1770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C2060" w14:textId="77777777" w:rsidR="0086066A" w:rsidRDefault="003B5282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Seg-2.12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2AEF0" w14:textId="77777777" w:rsidR="0086066A" w:rsidRDefault="003B5282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May 27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DD92B" w14:textId="77777777" w:rsidR="0086066A" w:rsidRDefault="0086066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1385C" w14:textId="77777777" w:rsidR="0086066A" w:rsidRDefault="0086066A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6066A" w14:paraId="21350AEE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BDA62" w14:textId="77777777" w:rsidR="0086066A" w:rsidRDefault="003B5282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Seg-2.13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5D25E" w14:textId="77777777" w:rsidR="0086066A" w:rsidRDefault="003B5282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May 28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44825" w14:textId="77777777" w:rsidR="0086066A" w:rsidRDefault="0086066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0B824" w14:textId="77777777" w:rsidR="0086066A" w:rsidRDefault="0086066A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6066A" w14:paraId="1726EF89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11BBD" w14:textId="77777777" w:rsidR="0086066A" w:rsidRDefault="003B5282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Seg-2.14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1DBE1" w14:textId="77777777" w:rsidR="0086066A" w:rsidRDefault="003B5282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May 29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D25BF" w14:textId="77777777" w:rsidR="0086066A" w:rsidRDefault="0086066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DF683" w14:textId="77777777" w:rsidR="0086066A" w:rsidRDefault="0086066A">
            <w:pPr>
              <w:widowControl w:val="0"/>
              <w:spacing w:line="240" w:lineRule="auto"/>
              <w:rPr>
                <w:color w:val="FF0000"/>
                <w:sz w:val="28"/>
                <w:szCs w:val="28"/>
                <w:u w:val="single"/>
              </w:rPr>
            </w:pPr>
          </w:p>
        </w:tc>
      </w:tr>
      <w:tr w:rsidR="0086066A" w14:paraId="789B213D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01C7B" w14:textId="77777777" w:rsidR="0086066A" w:rsidRDefault="003B5282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Seg-3.1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17FFD" w14:textId="77777777" w:rsidR="0086066A" w:rsidRDefault="003B5282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May 30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7D690" w14:textId="77777777" w:rsidR="0086066A" w:rsidRDefault="0086066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F415C" w14:textId="77777777" w:rsidR="0086066A" w:rsidRDefault="003B5282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color w:val="FF0000"/>
                <w:sz w:val="28"/>
                <w:szCs w:val="28"/>
                <w:u w:val="single"/>
              </w:rPr>
              <w:t>2nd Segment Due</w:t>
            </w:r>
          </w:p>
        </w:tc>
      </w:tr>
      <w:tr w:rsidR="0086066A" w14:paraId="0DA01CE3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7118D" w14:textId="77777777" w:rsidR="0086066A" w:rsidRDefault="003B5282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Seg-3.2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94549" w14:textId="77777777" w:rsidR="0086066A" w:rsidRDefault="003B5282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May 31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3CD1F" w14:textId="77777777" w:rsidR="0086066A" w:rsidRDefault="0086066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102AB" w14:textId="77777777" w:rsidR="0086066A" w:rsidRDefault="0086066A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6066A" w14:paraId="4D003890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0DDDF" w14:textId="77777777" w:rsidR="0086066A" w:rsidRDefault="003B5282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Seg-3.3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C90B3" w14:textId="77777777" w:rsidR="0086066A" w:rsidRDefault="003B5282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June 1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7F0F4" w14:textId="77777777" w:rsidR="0086066A" w:rsidRDefault="0086066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396E2" w14:textId="77777777" w:rsidR="0086066A" w:rsidRDefault="0086066A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6066A" w14:paraId="0EF6E6B8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6CBB3" w14:textId="77777777" w:rsidR="0086066A" w:rsidRDefault="003B5282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Seg-3.4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14E44" w14:textId="77777777" w:rsidR="0086066A" w:rsidRDefault="003B5282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June 2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48868" w14:textId="77777777" w:rsidR="0086066A" w:rsidRDefault="0086066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1C171" w14:textId="77777777" w:rsidR="0086066A" w:rsidRDefault="0086066A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6066A" w14:paraId="4A1F190E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DCC14" w14:textId="77777777" w:rsidR="0086066A" w:rsidRDefault="003B5282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Seg-3.5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AEDB1" w14:textId="77777777" w:rsidR="0086066A" w:rsidRDefault="003B5282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June 3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D4B48" w14:textId="77777777" w:rsidR="0086066A" w:rsidRDefault="0086066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DFAE7" w14:textId="77777777" w:rsidR="0086066A" w:rsidRDefault="0086066A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6066A" w14:paraId="06B9942A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0FD36" w14:textId="77777777" w:rsidR="0086066A" w:rsidRDefault="003B5282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Seg-3.6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ED343" w14:textId="77777777" w:rsidR="0086066A" w:rsidRDefault="003B5282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June 4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B9897" w14:textId="77777777" w:rsidR="0086066A" w:rsidRDefault="0086066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9BE62" w14:textId="77777777" w:rsidR="0086066A" w:rsidRDefault="0086066A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6066A" w14:paraId="5D781398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5CB94" w14:textId="77777777" w:rsidR="0086066A" w:rsidRDefault="003B5282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Seg-3.7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FA8B4" w14:textId="77777777" w:rsidR="0086066A" w:rsidRDefault="003B5282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June 5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80D95" w14:textId="77777777" w:rsidR="0086066A" w:rsidRDefault="0086066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DE146" w14:textId="77777777" w:rsidR="0086066A" w:rsidRDefault="0086066A">
            <w:pPr>
              <w:widowControl w:val="0"/>
              <w:spacing w:line="240" w:lineRule="auto"/>
              <w:rPr>
                <w:color w:val="FF0000"/>
                <w:sz w:val="28"/>
                <w:szCs w:val="28"/>
                <w:u w:val="single"/>
              </w:rPr>
            </w:pPr>
          </w:p>
        </w:tc>
      </w:tr>
      <w:tr w:rsidR="0086066A" w14:paraId="224A5DF7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48DE7" w14:textId="77777777" w:rsidR="0086066A" w:rsidRDefault="003B5282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Seg-4.1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4AF08" w14:textId="77777777" w:rsidR="0086066A" w:rsidRDefault="003B5282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June 6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BB71F" w14:textId="77777777" w:rsidR="0086066A" w:rsidRDefault="003B5282">
            <w:pPr>
              <w:widowControl w:val="0"/>
              <w:spacing w:line="240" w:lineRule="auto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Finalize the project</w:t>
            </w:r>
          </w:p>
          <w:p w14:paraId="26FD0BC9" w14:textId="77777777" w:rsidR="0086066A" w:rsidRDefault="003B5282">
            <w:pPr>
              <w:widowControl w:val="0"/>
              <w:spacing w:line="240" w:lineRule="auto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Mock Presentation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9EA98" w14:textId="77777777" w:rsidR="0086066A" w:rsidRDefault="003B5282">
            <w:pPr>
              <w:widowControl w:val="0"/>
              <w:spacing w:line="240" w:lineRule="auto"/>
              <w:rPr>
                <w:color w:val="FF0000"/>
                <w:sz w:val="28"/>
                <w:szCs w:val="28"/>
                <w:u w:val="single"/>
              </w:rPr>
            </w:pPr>
            <w:r>
              <w:rPr>
                <w:color w:val="FF0000"/>
                <w:sz w:val="28"/>
                <w:szCs w:val="28"/>
                <w:u w:val="single"/>
              </w:rPr>
              <w:t>3rd Segment Due</w:t>
            </w:r>
          </w:p>
          <w:p w14:paraId="7B69BB7B" w14:textId="77777777" w:rsidR="0086066A" w:rsidRDefault="0086066A">
            <w:pPr>
              <w:widowControl w:val="0"/>
              <w:spacing w:line="240" w:lineRule="auto"/>
              <w:rPr>
                <w:color w:val="FF0000"/>
                <w:sz w:val="28"/>
                <w:szCs w:val="28"/>
              </w:rPr>
            </w:pPr>
          </w:p>
        </w:tc>
      </w:tr>
      <w:tr w:rsidR="0086066A" w14:paraId="74D7D70F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37F03" w14:textId="77777777" w:rsidR="0086066A" w:rsidRDefault="003B5282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Seg-4.2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C44FF" w14:textId="77777777" w:rsidR="0086066A" w:rsidRDefault="003B5282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June 7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FB93D" w14:textId="77777777" w:rsidR="0086066A" w:rsidRDefault="0086066A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22165" w14:textId="77777777" w:rsidR="0086066A" w:rsidRDefault="0086066A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6066A" w14:paraId="774C2E15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26392" w14:textId="77777777" w:rsidR="0086066A" w:rsidRDefault="003B5282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lastRenderedPageBreak/>
              <w:t>Seg-4.3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29B1A" w14:textId="77777777" w:rsidR="0086066A" w:rsidRDefault="003B5282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June 8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4FDB9" w14:textId="77777777" w:rsidR="0086066A" w:rsidRDefault="003B528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PROJECT PRESENTATION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694C7" w14:textId="77777777" w:rsidR="0086066A" w:rsidRDefault="003B5282">
            <w:pPr>
              <w:widowControl w:val="0"/>
              <w:spacing w:line="240" w:lineRule="auto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  <w:u w:val="single"/>
              </w:rPr>
              <w:t xml:space="preserve">4th Segment </w:t>
            </w:r>
            <w:r>
              <w:rPr>
                <w:color w:val="FF0000"/>
                <w:sz w:val="28"/>
                <w:szCs w:val="28"/>
              </w:rPr>
              <w:t>and</w:t>
            </w:r>
          </w:p>
          <w:p w14:paraId="35D63F6E" w14:textId="77777777" w:rsidR="0086066A" w:rsidRDefault="003B5282">
            <w:pPr>
              <w:widowControl w:val="0"/>
              <w:spacing w:line="240" w:lineRule="auto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  <w:u w:val="single"/>
              </w:rPr>
              <w:t xml:space="preserve">Self Assessment </w:t>
            </w:r>
            <w:r>
              <w:rPr>
                <w:color w:val="FF0000"/>
                <w:sz w:val="28"/>
                <w:szCs w:val="28"/>
              </w:rPr>
              <w:t>Due</w:t>
            </w:r>
          </w:p>
        </w:tc>
      </w:tr>
    </w:tbl>
    <w:p w14:paraId="4090D4A3" w14:textId="77777777" w:rsidR="0086066A" w:rsidRDefault="0086066A">
      <w:pPr>
        <w:rPr>
          <w:b/>
          <w:sz w:val="36"/>
          <w:szCs w:val="36"/>
          <w:u w:val="single"/>
        </w:rPr>
      </w:pPr>
    </w:p>
    <w:p w14:paraId="0F3A588B" w14:textId="77777777" w:rsidR="0086066A" w:rsidRDefault="003B5282">
      <w:pPr>
        <w:rPr>
          <w:b/>
          <w:color w:val="1155CC"/>
          <w:sz w:val="34"/>
          <w:szCs w:val="34"/>
        </w:rPr>
      </w:pPr>
      <w:r>
        <w:rPr>
          <w:b/>
          <w:color w:val="1155CC"/>
          <w:sz w:val="34"/>
          <w:szCs w:val="34"/>
        </w:rPr>
        <w:t>Presentation</w:t>
      </w:r>
    </w:p>
    <w:p w14:paraId="4C63927B" w14:textId="77777777" w:rsidR="0086066A" w:rsidRDefault="003B5282">
      <w:pPr>
        <w:widowControl w:val="0"/>
        <w:spacing w:line="240" w:lineRule="auto"/>
        <w:rPr>
          <w:b/>
          <w:sz w:val="24"/>
          <w:szCs w:val="24"/>
          <w:u w:val="single"/>
        </w:rPr>
      </w:pPr>
      <w:r>
        <w:rPr>
          <w:sz w:val="28"/>
          <w:szCs w:val="28"/>
        </w:rPr>
        <w:t>Divide your presentation steps to tasks and assign it to members.</w:t>
      </w:r>
    </w:p>
    <w:p w14:paraId="22F74530" w14:textId="77777777" w:rsidR="0086066A" w:rsidRDefault="0086066A">
      <w:pPr>
        <w:rPr>
          <w:b/>
          <w:sz w:val="24"/>
          <w:szCs w:val="24"/>
          <w:u w:val="single"/>
        </w:rPr>
      </w:pPr>
    </w:p>
    <w:p w14:paraId="03260760" w14:textId="77777777" w:rsidR="0086066A" w:rsidRDefault="0086066A">
      <w:pPr>
        <w:rPr>
          <w:b/>
          <w:color w:val="D9D9D9"/>
          <w:sz w:val="24"/>
          <w:szCs w:val="24"/>
          <w:u w:val="single"/>
        </w:rPr>
      </w:pPr>
    </w:p>
    <w:p w14:paraId="64F5A58B" w14:textId="77777777" w:rsidR="0086066A" w:rsidRDefault="0086066A">
      <w:pPr>
        <w:rPr>
          <w:b/>
          <w:color w:val="F3F3F3"/>
          <w:sz w:val="24"/>
          <w:szCs w:val="24"/>
          <w:u w:val="single"/>
        </w:rPr>
      </w:pPr>
    </w:p>
    <w:p w14:paraId="3EDCC421" w14:textId="03D2DD74" w:rsidR="0086066A" w:rsidRDefault="00D447B6">
      <w:pPr>
        <w:rPr>
          <w:b/>
          <w:color w:val="F3F3F3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4B866EE0" wp14:editId="39EFB407">
            <wp:extent cx="3111370" cy="4112260"/>
            <wp:effectExtent l="0" t="0" r="0" b="2540"/>
            <wp:docPr id="1" name="Picture 1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p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16866" cy="411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tag w:val="goog_rdk_0"/>
        <w:id w:val="766122225"/>
        <w:showingPlcHdr/>
      </w:sdtPr>
      <w:sdtEndPr/>
      <w:sdtContent>
        <w:p w14:paraId="5AA85845" w14:textId="70DDA980" w:rsidR="0086066A" w:rsidRPr="00E05DBD" w:rsidRDefault="00E05DBD" w:rsidP="00E05DBD">
          <w:pPr>
            <w:rPr>
              <w:color w:val="EFEFEF"/>
            </w:rPr>
          </w:pPr>
          <w:r>
            <w:t xml:space="preserve">     </w:t>
          </w:r>
        </w:p>
      </w:sdtContent>
    </w:sdt>
    <w:sectPr w:rsidR="0086066A" w:rsidRPr="00E05DB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A05308"/>
    <w:multiLevelType w:val="hybridMultilevel"/>
    <w:tmpl w:val="3B662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576B50"/>
    <w:multiLevelType w:val="multilevel"/>
    <w:tmpl w:val="7AC66DF8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28B0922"/>
    <w:multiLevelType w:val="multilevel"/>
    <w:tmpl w:val="FE4661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8A40182"/>
    <w:multiLevelType w:val="multilevel"/>
    <w:tmpl w:val="192E76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B025A92"/>
    <w:multiLevelType w:val="multilevel"/>
    <w:tmpl w:val="CC7E8F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5364943">
    <w:abstractNumId w:val="1"/>
  </w:num>
  <w:num w:numId="2" w16cid:durableId="1732147892">
    <w:abstractNumId w:val="4"/>
  </w:num>
  <w:num w:numId="3" w16cid:durableId="89932381">
    <w:abstractNumId w:val="3"/>
  </w:num>
  <w:num w:numId="4" w16cid:durableId="313871967">
    <w:abstractNumId w:val="2"/>
  </w:num>
  <w:num w:numId="5" w16cid:durableId="1996640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066A"/>
    <w:rsid w:val="000A11FB"/>
    <w:rsid w:val="000F2CF8"/>
    <w:rsid w:val="00145E88"/>
    <w:rsid w:val="001A5BE6"/>
    <w:rsid w:val="001B6535"/>
    <w:rsid w:val="0021078F"/>
    <w:rsid w:val="002415D3"/>
    <w:rsid w:val="00267369"/>
    <w:rsid w:val="00283601"/>
    <w:rsid w:val="002C4B6F"/>
    <w:rsid w:val="00314E50"/>
    <w:rsid w:val="00390CC4"/>
    <w:rsid w:val="003B5282"/>
    <w:rsid w:val="00400B70"/>
    <w:rsid w:val="00417DF5"/>
    <w:rsid w:val="004A1EC5"/>
    <w:rsid w:val="00506582"/>
    <w:rsid w:val="005108A2"/>
    <w:rsid w:val="005D513D"/>
    <w:rsid w:val="005D54B6"/>
    <w:rsid w:val="005D6379"/>
    <w:rsid w:val="00603F1B"/>
    <w:rsid w:val="00607A1B"/>
    <w:rsid w:val="0064304A"/>
    <w:rsid w:val="007031F6"/>
    <w:rsid w:val="00757448"/>
    <w:rsid w:val="00764672"/>
    <w:rsid w:val="007678D8"/>
    <w:rsid w:val="00841C51"/>
    <w:rsid w:val="0086066A"/>
    <w:rsid w:val="0088571F"/>
    <w:rsid w:val="008B4C18"/>
    <w:rsid w:val="00940C48"/>
    <w:rsid w:val="0095662F"/>
    <w:rsid w:val="00994124"/>
    <w:rsid w:val="009D2764"/>
    <w:rsid w:val="00B15DBD"/>
    <w:rsid w:val="00B37983"/>
    <w:rsid w:val="00B41A82"/>
    <w:rsid w:val="00B942B0"/>
    <w:rsid w:val="00BC4653"/>
    <w:rsid w:val="00C913D7"/>
    <w:rsid w:val="00C92250"/>
    <w:rsid w:val="00D447B6"/>
    <w:rsid w:val="00DA5FD1"/>
    <w:rsid w:val="00DA70EA"/>
    <w:rsid w:val="00E04450"/>
    <w:rsid w:val="00E05DBD"/>
    <w:rsid w:val="00E23262"/>
    <w:rsid w:val="00EB34B0"/>
    <w:rsid w:val="00ED730D"/>
    <w:rsid w:val="00EF20B7"/>
    <w:rsid w:val="00F11974"/>
    <w:rsid w:val="00F1259C"/>
    <w:rsid w:val="00F3633C"/>
    <w:rsid w:val="00F54919"/>
    <w:rsid w:val="00FA157A"/>
    <w:rsid w:val="00FD56E8"/>
    <w:rsid w:val="00FE2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738F8"/>
  <w15:docId w15:val="{077DB374-AD32-40DA-996D-27C41FBFE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72F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BA7B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697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6973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2819B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42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4230"/>
    <w:rPr>
      <w:rFonts w:ascii="Courier New" w:eastAsia="Times New Roman" w:hAnsi="Courier New" w:cs="Courier New"/>
      <w:sz w:val="20"/>
      <w:szCs w:val="2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6E38A7"/>
    <w:rPr>
      <w:color w:val="800080" w:themeColor="followedHyperlink"/>
      <w:u w:val="single"/>
    </w:r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204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enrybowman99" TargetMode="External"/><Relationship Id="rId13" Type="http://schemas.openxmlformats.org/officeDocument/2006/relationships/hyperlink" Target="https://link.springer.com/article/10.1007/s12672-022-00472-7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drewabramo12/" TargetMode="External"/><Relationship Id="rId12" Type="http://schemas.openxmlformats.org/officeDocument/2006/relationships/hyperlink" Target="https://www.sciencedirect.com/science/article/pii/S0092867418302290" TargetMode="External"/><Relationship Id="rId1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hyperlink" Target="https://data.world/datasets/cancer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google.com/search?client=firefox-b-1-d&amp;q=free+logo+maker" TargetMode="External"/><Relationship Id="rId11" Type="http://schemas.openxmlformats.org/officeDocument/2006/relationships/hyperlink" Target="https://github.com/amarshah433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tatecancerprofiles.cancer.gov/quick-profiles/index.php?statename=california" TargetMode="External"/><Relationship Id="rId10" Type="http://schemas.openxmlformats.org/officeDocument/2006/relationships/hyperlink" Target="https://github.com/robyndook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Leyzer1" TargetMode="External"/><Relationship Id="rId14" Type="http://schemas.openxmlformats.org/officeDocument/2006/relationships/hyperlink" Target="https://cdas.cancer.gov/datasets/plco/2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nj5wSSRoMexXN8aZbqn0a+PJpw==">AMUW2mUr6Rt23Z0KrR/bIJ9GZTX+jeeC9Xtj0HlAOgmYNE5rrkL0eKDKLnPyPchwl+6Lpu6DNI+M6QEW6yb1XhQAIRegx/ZcnQAu5nTgndTh5KjT1csm3rxNVDHeRrSRZhgnkkzmOQOnEL1wdrczLIkrlofjELRZ8A==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5</Pages>
  <Words>542</Words>
  <Characters>3095</Characters>
  <Application>Microsoft Office Word</Application>
  <DocSecurity>0</DocSecurity>
  <Lines>25</Lines>
  <Paragraphs>7</Paragraphs>
  <ScaleCrop>false</ScaleCrop>
  <Company/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Niharika Manduri</dc:creator>
  <cp:lastModifiedBy>Robyn Cook</cp:lastModifiedBy>
  <cp:revision>60</cp:revision>
  <dcterms:created xsi:type="dcterms:W3CDTF">2022-05-07T16:34:00Z</dcterms:created>
  <dcterms:modified xsi:type="dcterms:W3CDTF">2022-05-07T19:50:00Z</dcterms:modified>
</cp:coreProperties>
</file>