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F6B5B" w14:textId="77777777" w:rsidR="004547FC" w:rsidRDefault="001A5FFE">
      <w:pPr>
        <w:spacing w:after="0"/>
        <w:jc w:val="center"/>
        <w:rPr>
          <w:rFonts w:cstheme="minorHAnsi"/>
          <w:b/>
          <w:sz w:val="24"/>
          <w:szCs w:val="24"/>
          <w:lang w:val="fr-FR"/>
        </w:rPr>
      </w:pPr>
      <w:r>
        <w:rPr>
          <w:rFonts w:cstheme="minorHAnsi"/>
          <w:b/>
          <w:sz w:val="24"/>
          <w:szCs w:val="24"/>
          <w:lang w:val="fr-FR"/>
        </w:rPr>
        <w:t>REUNION HEBDOMADAIRE DES RESPONSABLES DE CLUSTER AVEC LE WR/CAMEROUN</w:t>
      </w:r>
    </w:p>
    <w:p w14:paraId="37A62AD2" w14:textId="77777777" w:rsidR="004547FC" w:rsidRDefault="004547FC">
      <w:pPr>
        <w:spacing w:after="0"/>
        <w:jc w:val="center"/>
        <w:rPr>
          <w:rFonts w:cstheme="minorHAnsi"/>
          <w:b/>
          <w:sz w:val="24"/>
          <w:szCs w:val="24"/>
          <w:lang w:val="fr-FR"/>
        </w:rPr>
      </w:pPr>
    </w:p>
    <w:p w14:paraId="7CC58CEE" w14:textId="77777777" w:rsidR="004547FC" w:rsidRDefault="004547FC">
      <w:pPr>
        <w:spacing w:after="0"/>
        <w:rPr>
          <w:rFonts w:cstheme="minorHAnsi"/>
          <w:sz w:val="24"/>
          <w:szCs w:val="24"/>
          <w:lang w:val="fr-FR"/>
        </w:rPr>
      </w:pPr>
    </w:p>
    <w:p w14:paraId="41BC9413" w14:textId="77777777" w:rsidR="004547FC" w:rsidRDefault="001A5FFE">
      <w:pPr>
        <w:pStyle w:val="Paragraphedeliste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  <w:lang w:val="fr-FR"/>
        </w:rPr>
      </w:pPr>
      <w:r>
        <w:rPr>
          <w:rFonts w:ascii="Calibri" w:hAnsi="Calibri" w:cs="Calibri"/>
          <w:b/>
          <w:sz w:val="24"/>
          <w:szCs w:val="24"/>
          <w:lang w:val="fr-FR"/>
        </w:rPr>
        <w:t>Date :</w:t>
      </w:r>
      <w:r>
        <w:rPr>
          <w:rFonts w:ascii="Calibri" w:hAnsi="Calibri" w:cs="Calibri"/>
          <w:sz w:val="24"/>
          <w:szCs w:val="24"/>
          <w:lang w:val="fr-FR"/>
        </w:rPr>
        <w:t xml:space="preserve"> 03 Aout 2026</w:t>
      </w:r>
    </w:p>
    <w:p w14:paraId="7A89826D" w14:textId="77777777" w:rsidR="004547FC" w:rsidRDefault="001A5FFE">
      <w:pPr>
        <w:pStyle w:val="Paragraphedeliste"/>
        <w:numPr>
          <w:ilvl w:val="0"/>
          <w:numId w:val="1"/>
        </w:numPr>
        <w:spacing w:after="0"/>
        <w:rPr>
          <w:rFonts w:ascii="Calibri" w:hAnsi="Calibri" w:cs="Calibri"/>
          <w:bCs/>
          <w:sz w:val="24"/>
          <w:szCs w:val="24"/>
          <w:lang w:val="fr-FR"/>
        </w:rPr>
      </w:pPr>
      <w:r>
        <w:rPr>
          <w:rFonts w:ascii="Calibri" w:hAnsi="Calibri" w:cs="Calibri"/>
          <w:b/>
          <w:sz w:val="24"/>
          <w:szCs w:val="24"/>
          <w:lang w:val="fr-FR"/>
        </w:rPr>
        <w:t xml:space="preserve">Objet : </w:t>
      </w:r>
      <w:r>
        <w:rPr>
          <w:rFonts w:ascii="Calibri" w:hAnsi="Calibri" w:cs="Calibri"/>
          <w:bCs/>
          <w:sz w:val="24"/>
          <w:szCs w:val="24"/>
          <w:lang w:val="fr-FR"/>
        </w:rPr>
        <w:t>Activités des programmes du Cluster DPC</w:t>
      </w:r>
    </w:p>
    <w:tbl>
      <w:tblPr>
        <w:tblStyle w:val="Grilledutableau"/>
        <w:tblW w:w="4926" w:type="pct"/>
        <w:tblInd w:w="-147" w:type="dxa"/>
        <w:tblLook w:val="04A0" w:firstRow="1" w:lastRow="0" w:firstColumn="1" w:lastColumn="0" w:noHBand="0" w:noVBand="1"/>
      </w:tblPr>
      <w:tblGrid>
        <w:gridCol w:w="2166"/>
        <w:gridCol w:w="6340"/>
        <w:gridCol w:w="5671"/>
      </w:tblGrid>
      <w:tr w:rsidR="004547FC" w14:paraId="66A4C328" w14:textId="77777777" w:rsidTr="00DF545F">
        <w:trPr>
          <w:trHeight w:val="305"/>
        </w:trPr>
        <w:tc>
          <w:tcPr>
            <w:tcW w:w="764" w:type="pct"/>
          </w:tcPr>
          <w:p w14:paraId="085D9486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fr-FR"/>
              </w:rPr>
              <w:t>Programme</w:t>
            </w:r>
          </w:p>
        </w:tc>
        <w:tc>
          <w:tcPr>
            <w:tcW w:w="2236" w:type="pct"/>
          </w:tcPr>
          <w:p w14:paraId="09179527" w14:textId="77777777" w:rsidR="004547FC" w:rsidRDefault="001A5FFE">
            <w:p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fr-FR"/>
              </w:rPr>
              <w:t>Semaine du 27 au 31 Juillet 2026</w:t>
            </w:r>
          </w:p>
        </w:tc>
        <w:tc>
          <w:tcPr>
            <w:tcW w:w="2000" w:type="pct"/>
          </w:tcPr>
          <w:p w14:paraId="68C19CAF" w14:textId="77777777" w:rsidR="004547FC" w:rsidRDefault="001A5FFE">
            <w:p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fr-FR"/>
              </w:rPr>
              <w:t>Semaine du 03 au 07 Août 2026</w:t>
            </w:r>
          </w:p>
        </w:tc>
      </w:tr>
      <w:tr w:rsidR="004547FC" w14:paraId="13824AD7" w14:textId="77777777" w:rsidTr="00DF545F">
        <w:trPr>
          <w:trHeight w:val="305"/>
        </w:trPr>
        <w:tc>
          <w:tcPr>
            <w:tcW w:w="764" w:type="pct"/>
          </w:tcPr>
          <w:p w14:paraId="59DFD0B6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fr-FR"/>
              </w:rPr>
              <w:t>PNLP</w:t>
            </w:r>
          </w:p>
        </w:tc>
        <w:tc>
          <w:tcPr>
            <w:tcW w:w="2236" w:type="pct"/>
            <w:shd w:val="clear" w:color="auto" w:fill="auto"/>
          </w:tcPr>
          <w:p w14:paraId="7A56C7A1" w14:textId="77777777" w:rsidR="004547FC" w:rsidRDefault="001A5FFE">
            <w:pPr>
              <w:pStyle w:val="Paragraphedeliste"/>
              <w:numPr>
                <w:ilvl w:val="0"/>
                <w:numId w:val="2"/>
              </w:num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Participer en ligne à la </w:t>
            </w:r>
            <w:r>
              <w:rPr>
                <w:rFonts w:cstheme="minorHAnsi"/>
                <w:sz w:val="24"/>
                <w:szCs w:val="24"/>
                <w:lang w:val="fr-FR"/>
              </w:rPr>
              <w:t>réunion de finalisation du Projet</w:t>
            </w:r>
            <w:proofErr w:type="gramStart"/>
            <w:r>
              <w:rPr>
                <w:rFonts w:cstheme="minorHAnsi"/>
                <w:sz w:val="24"/>
                <w:szCs w:val="24"/>
                <w:lang w:val="fr-FR"/>
              </w:rPr>
              <w:t xml:space="preserve"> «Lutte</w:t>
            </w:r>
            <w:proofErr w:type="gramEnd"/>
            <w:r>
              <w:rPr>
                <w:rFonts w:cstheme="minorHAnsi"/>
                <w:sz w:val="24"/>
                <w:szCs w:val="24"/>
                <w:lang w:val="fr-FR"/>
              </w:rPr>
              <w:t xml:space="preserve"> antivectorielle d'urgence contre le paludisme en réponse aux inondations à Maroua III et Maga, dans l'Extrême-Nord du Cameroun, utilisant la gestion des sources larvaires assistée par drones japonais et intégrée à l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a 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chimioprévention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saisonnière du paludisme (CSP)»</w:t>
            </w:r>
          </w:p>
        </w:tc>
        <w:tc>
          <w:tcPr>
            <w:tcW w:w="2000" w:type="pct"/>
            <w:shd w:val="clear" w:color="auto" w:fill="auto"/>
          </w:tcPr>
          <w:p w14:paraId="6E3572CE" w14:textId="77777777" w:rsidR="004547FC" w:rsidRDefault="001A5FFE">
            <w:pPr>
              <w:pStyle w:val="Paragraphedeliste"/>
              <w:numPr>
                <w:ilvl w:val="0"/>
                <w:numId w:val="2"/>
              </w:num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cstheme="minorHAnsi"/>
                <w:sz w:val="24"/>
                <w:szCs w:val="24"/>
                <w:lang w:val="fr-FR"/>
              </w:rPr>
              <w:t>Tenue de la r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é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union pr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é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paratoire du troisi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è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 xml:space="preserve">me tour de la </w:t>
            </w:r>
            <w:proofErr w:type="spellStart"/>
            <w:r>
              <w:rPr>
                <w:rFonts w:ascii="Calibri" w:cstheme="minorHAnsi"/>
                <w:sz w:val="24"/>
                <w:szCs w:val="24"/>
                <w:lang w:val="fr-FR"/>
              </w:rPr>
              <w:t>camapgne</w:t>
            </w:r>
            <w:proofErr w:type="spellEnd"/>
            <w:r>
              <w:rPr>
                <w:rFonts w:ascii="Calibri" w:cstheme="minorHAnsi"/>
                <w:sz w:val="24"/>
                <w:szCs w:val="24"/>
                <w:lang w:val="fr-FR"/>
              </w:rPr>
              <w:t xml:space="preserve"> de </w:t>
            </w:r>
            <w:proofErr w:type="spellStart"/>
            <w:r>
              <w:rPr>
                <w:rFonts w:ascii="Calibri" w:cstheme="minorHAnsi"/>
                <w:sz w:val="24"/>
                <w:szCs w:val="24"/>
                <w:lang w:val="fr-FR"/>
              </w:rPr>
              <w:t>chimiopr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é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vetion</w:t>
            </w:r>
            <w:proofErr w:type="spellEnd"/>
            <w:r>
              <w:rPr>
                <w:rFonts w:ascii="Calibri" w:cstheme="minorHAnsi"/>
                <w:sz w:val="24"/>
                <w:szCs w:val="24"/>
                <w:lang w:val="fr-FR"/>
              </w:rPr>
              <w:t xml:space="preserve"> du paludisme saisonnier dans les r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é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gions de l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’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extr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ê</w:t>
            </w:r>
            <w:r>
              <w:rPr>
                <w:rFonts w:ascii="Calibri" w:cstheme="minorHAnsi"/>
                <w:sz w:val="24"/>
                <w:szCs w:val="24"/>
                <w:lang w:val="fr-FR"/>
              </w:rPr>
              <w:t>me-Nord et du Nord</w:t>
            </w:r>
          </w:p>
        </w:tc>
      </w:tr>
      <w:tr w:rsidR="004547FC" w14:paraId="2B6E90D6" w14:textId="77777777" w:rsidTr="00DF545F">
        <w:trPr>
          <w:trHeight w:val="305"/>
        </w:trPr>
        <w:tc>
          <w:tcPr>
            <w:tcW w:w="764" w:type="pct"/>
          </w:tcPr>
          <w:p w14:paraId="087DD348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fr-FR"/>
              </w:rPr>
              <w:t>MTN</w:t>
            </w:r>
          </w:p>
        </w:tc>
        <w:tc>
          <w:tcPr>
            <w:tcW w:w="2236" w:type="pct"/>
            <w:shd w:val="clear" w:color="auto" w:fill="auto"/>
          </w:tcPr>
          <w:p w14:paraId="5E1F14F8" w14:textId="77777777" w:rsidR="004547FC" w:rsidRDefault="001A5FFE">
            <w:pPr>
              <w:pStyle w:val="Paragraphedeliste"/>
              <w:numPr>
                <w:ilvl w:val="0"/>
                <w:numId w:val="2"/>
              </w:num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Participer à la revue </w:t>
            </w:r>
            <w:r>
              <w:rPr>
                <w:rFonts w:cstheme="minorHAnsi"/>
                <w:sz w:val="24"/>
                <w:szCs w:val="24"/>
                <w:lang w:val="fr-FR"/>
              </w:rPr>
              <w:t>semestrielle du Programme d’Eradication du ver de Guinée, le 30 juillet 2026 à la DLMEP</w:t>
            </w:r>
          </w:p>
        </w:tc>
        <w:tc>
          <w:tcPr>
            <w:tcW w:w="2000" w:type="pct"/>
            <w:shd w:val="clear" w:color="auto" w:fill="auto"/>
          </w:tcPr>
          <w:p w14:paraId="19A00864" w14:textId="129292B4" w:rsidR="004547FC" w:rsidRPr="00DF545F" w:rsidRDefault="001A5FFE" w:rsidP="00DF545F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Poursuite de la campagne de distribution de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mectizan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(TIDC) dans 9 régions sauf l’Ouest à l’aide du financement ANEW (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Accelerating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the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Negleted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Tropical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Diseases-NTDs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- Elimination in West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Africa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)</w:t>
            </w:r>
          </w:p>
        </w:tc>
      </w:tr>
      <w:tr w:rsidR="004547FC" w14:paraId="5D03E28F" w14:textId="77777777" w:rsidTr="00DF545F">
        <w:trPr>
          <w:trHeight w:val="305"/>
        </w:trPr>
        <w:tc>
          <w:tcPr>
            <w:tcW w:w="764" w:type="pct"/>
          </w:tcPr>
          <w:p w14:paraId="4BB73789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fr-FR"/>
              </w:rPr>
              <w:t>MNT</w:t>
            </w:r>
          </w:p>
        </w:tc>
        <w:tc>
          <w:tcPr>
            <w:tcW w:w="2236" w:type="pct"/>
          </w:tcPr>
          <w:p w14:paraId="4EDA5BC9" w14:textId="77777777" w:rsidR="004547FC" w:rsidRDefault="004547FC">
            <w:pPr>
              <w:pStyle w:val="Paragraphedeliste"/>
              <w:numPr>
                <w:ilvl w:val="0"/>
                <w:numId w:val="2"/>
              </w:num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</w:p>
        </w:tc>
        <w:tc>
          <w:tcPr>
            <w:tcW w:w="2000" w:type="pct"/>
          </w:tcPr>
          <w:p w14:paraId="29FFFFC5" w14:textId="77777777" w:rsidR="004547FC" w:rsidRDefault="004547FC">
            <w:pPr>
              <w:tabs>
                <w:tab w:val="left" w:pos="420"/>
                <w:tab w:val="left" w:pos="630"/>
              </w:tabs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  <w:lang w:val="fr-FR"/>
              </w:rPr>
            </w:pPr>
          </w:p>
        </w:tc>
      </w:tr>
      <w:tr w:rsidR="004547FC" w14:paraId="4C24B146" w14:textId="77777777" w:rsidTr="00DF545F">
        <w:trPr>
          <w:trHeight w:val="800"/>
        </w:trPr>
        <w:tc>
          <w:tcPr>
            <w:tcW w:w="764" w:type="pct"/>
            <w:vAlign w:val="center"/>
          </w:tcPr>
          <w:p w14:paraId="7917786A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HPD/Nut/Env</w:t>
            </w:r>
          </w:p>
        </w:tc>
        <w:tc>
          <w:tcPr>
            <w:tcW w:w="2236" w:type="pct"/>
            <w:tcBorders>
              <w:bottom w:val="single" w:sz="4" w:space="0" w:color="auto"/>
            </w:tcBorders>
          </w:tcPr>
          <w:p w14:paraId="2B296175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Participé à la réunion des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PTFs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nutrition pour la révision du protocole PCIMA</w:t>
            </w:r>
          </w:p>
          <w:p w14:paraId="44C17C0C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Participé au café media organisé par UNICEF dans le cadre de la célébration de la semaine mondiale de 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l’allaitement qui va du 1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vertAlign w:val="superscript"/>
                <w:lang w:val="fr-FR"/>
              </w:rPr>
              <w:t>er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au 07 Août</w:t>
            </w:r>
          </w:p>
          <w:p w14:paraId="76FF437C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Finalisé les documents dont les drafts ont été élaborés lors de l’atelier GUSBE à Edéa</w:t>
            </w:r>
          </w:p>
          <w:p w14:paraId="065F1BB0" w14:textId="0177BFF1" w:rsidR="004547FC" w:rsidRPr="00DF545F" w:rsidRDefault="001A5FFE" w:rsidP="00DF545F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Poursuivi les préparatifs du COPIL GUSBE prévu en août 2026 ;</w:t>
            </w:r>
          </w:p>
        </w:tc>
        <w:tc>
          <w:tcPr>
            <w:tcW w:w="2000" w:type="pct"/>
          </w:tcPr>
          <w:p w14:paraId="243CD158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P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articiper à la réunion de relance des activités de 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INFOSAN Cameroun (05/08)</w:t>
            </w:r>
          </w:p>
          <w:p w14:paraId="4C37D1B8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Participer à la troisième réunion préparatoire de la deuxième édition de la semaine nationale de l’Assainissement couplée à la Journée internationale des Toilettes ; </w:t>
            </w:r>
          </w:p>
          <w:p w14:paraId="74466885" w14:textId="4EF59053" w:rsidR="004547FC" w:rsidRPr="00DF545F" w:rsidRDefault="001A5FFE" w:rsidP="00DF545F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Tenir une Séance de travail avec la CUD sur la mise en œuvre du 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plan de Communication 2026 du projet </w:t>
            </w:r>
            <w:proofErr w:type="gram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GUSBE;</w:t>
            </w:r>
            <w:proofErr w:type="gram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</w:t>
            </w:r>
          </w:p>
        </w:tc>
      </w:tr>
      <w:tr w:rsidR="004547FC" w14:paraId="6FD0FCAC" w14:textId="77777777" w:rsidTr="00DF545F">
        <w:trPr>
          <w:trHeight w:val="841"/>
        </w:trPr>
        <w:tc>
          <w:tcPr>
            <w:tcW w:w="764" w:type="pct"/>
            <w:vAlign w:val="center"/>
          </w:tcPr>
          <w:p w14:paraId="36B1A71E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 HIV/Hépatites/IST</w:t>
            </w:r>
          </w:p>
          <w:p w14:paraId="5864F7D3" w14:textId="77777777" w:rsidR="004547FC" w:rsidRDefault="004547FC">
            <w:pPr>
              <w:spacing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2236" w:type="pct"/>
            <w:tcBorders>
              <w:bottom w:val="single" w:sz="4" w:space="0" w:color="auto"/>
            </w:tcBorders>
          </w:tcPr>
          <w:p w14:paraId="4E2E40A7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fr-FR"/>
              </w:rPr>
            </w:pPr>
            <w:r>
              <w:rPr>
                <w:rFonts w:eastAsia="Times New Roman" w:cstheme="minorHAnsi"/>
                <w:sz w:val="24"/>
                <w:szCs w:val="24"/>
                <w:lang w:val="fr-FR"/>
              </w:rPr>
              <w:t>Participé à la réunion de coordination sur la PECPA</w:t>
            </w:r>
          </w:p>
          <w:p w14:paraId="5F73260D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fr-FR"/>
              </w:rPr>
            </w:pPr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Participé à la séance de travail de débriefing du Comité de Suivi Stratégique (CSS)/ICN sur la descente de terrain pour le suivi </w:t>
            </w:r>
            <w:r>
              <w:rPr>
                <w:rFonts w:eastAsia="Times New Roman" w:cstheme="minorHAnsi"/>
                <w:sz w:val="24"/>
                <w:szCs w:val="24"/>
                <w:lang w:val="fr-FR"/>
              </w:rPr>
              <w:t>stratégique auprès des PR.</w:t>
            </w:r>
          </w:p>
          <w:p w14:paraId="5F87A354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FR"/>
              </w:rPr>
            </w:pPr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Participé à la séance de travail du CSS avec les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fr-FR"/>
              </w:rPr>
              <w:t>PRs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 sur :</w:t>
            </w:r>
          </w:p>
          <w:p w14:paraId="7191A8DA" w14:textId="77777777" w:rsidR="004547FC" w:rsidRDefault="001A5FFE">
            <w:pPr>
              <w:pStyle w:val="Paragraphedeliste"/>
              <w:numPr>
                <w:ilvl w:val="1"/>
                <w:numId w:val="3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FR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  <w:lang w:val="fr-FR"/>
              </w:rPr>
              <w:t>les</w:t>
            </w:r>
            <w:proofErr w:type="gramEnd"/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 observations issues   de la descente sur le terrain pour le suivi stratégique.</w:t>
            </w:r>
          </w:p>
          <w:p w14:paraId="7C079D24" w14:textId="77777777" w:rsidR="004547FC" w:rsidRDefault="001A5FFE">
            <w:pPr>
              <w:pStyle w:val="Paragraphedeliste"/>
              <w:numPr>
                <w:ilvl w:val="1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  <w:lang w:val="fr-FR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  <w:lang w:val="fr-FR"/>
              </w:rPr>
              <w:lastRenderedPageBreak/>
              <w:t>le</w:t>
            </w:r>
            <w:proofErr w:type="gramEnd"/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 débriefing du Feedback du TRP et coordination des activités pour les prochaines étapes finalisation GC8 </w:t>
            </w:r>
          </w:p>
        </w:tc>
        <w:tc>
          <w:tcPr>
            <w:tcW w:w="2000" w:type="pct"/>
          </w:tcPr>
          <w:p w14:paraId="4B246849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fr-FR"/>
              </w:rPr>
            </w:pPr>
            <w:r>
              <w:rPr>
                <w:rFonts w:eastAsia="Times New Roman" w:cstheme="minorHAnsi"/>
                <w:sz w:val="24"/>
                <w:szCs w:val="24"/>
                <w:lang w:val="fr-FR"/>
              </w:rPr>
              <w:lastRenderedPageBreak/>
              <w:t>Participer à la réunion du groupe technique de travail PTME (06/08)</w:t>
            </w:r>
          </w:p>
          <w:p w14:paraId="4EC19C40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fr-FR"/>
              </w:rPr>
            </w:pPr>
            <w:r>
              <w:rPr>
                <w:rFonts w:eastAsia="Times New Roman" w:cstheme="minorHAnsi"/>
                <w:sz w:val="24"/>
                <w:szCs w:val="24"/>
                <w:lang w:val="fr-FR"/>
              </w:rPr>
              <w:t>Finaliser le bulletin épidémiologique HTH Cameroun</w:t>
            </w:r>
          </w:p>
          <w:p w14:paraId="74941405" w14:textId="77777777" w:rsidR="004547FC" w:rsidRDefault="001A5FFE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fr-FR"/>
              </w:rPr>
            </w:pPr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Participer aux </w:t>
            </w:r>
            <w:proofErr w:type="gramStart"/>
            <w:r>
              <w:rPr>
                <w:rFonts w:eastAsia="Times New Roman" w:cstheme="minorHAnsi"/>
                <w:sz w:val="24"/>
                <w:szCs w:val="24"/>
                <w:lang w:val="fr-FR"/>
              </w:rPr>
              <w:t>séances  de</w:t>
            </w:r>
            <w:proofErr w:type="gramEnd"/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 tr</w:t>
            </w:r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avail du CSS  et le FM sur le lancement de Grant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fr-FR"/>
              </w:rPr>
              <w:t>Making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fr-FR"/>
              </w:rPr>
              <w:t xml:space="preserve"> GC8 VIH/TB/Paludisme avec les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fr-FR"/>
              </w:rPr>
              <w:t>PRs</w:t>
            </w:r>
            <w:proofErr w:type="spellEnd"/>
          </w:p>
        </w:tc>
      </w:tr>
      <w:tr w:rsidR="004547FC" w14:paraId="50B74F8F" w14:textId="77777777" w:rsidTr="00DF545F">
        <w:trPr>
          <w:trHeight w:val="558"/>
        </w:trPr>
        <w:tc>
          <w:tcPr>
            <w:tcW w:w="764" w:type="pct"/>
            <w:vAlign w:val="center"/>
          </w:tcPr>
          <w:p w14:paraId="3F7A523D" w14:textId="77777777" w:rsidR="004547FC" w:rsidRDefault="001A5FFE">
            <w:pPr>
              <w:spacing w:after="0" w:line="276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fr-FR"/>
              </w:rPr>
              <w:t>Tuberculose</w:t>
            </w:r>
          </w:p>
        </w:tc>
        <w:tc>
          <w:tcPr>
            <w:tcW w:w="2236" w:type="pct"/>
            <w:tcBorders>
              <w:top w:val="single" w:sz="4" w:space="0" w:color="auto"/>
            </w:tcBorders>
          </w:tcPr>
          <w:p w14:paraId="52B1BC76" w14:textId="77777777" w:rsidR="004547FC" w:rsidRDefault="001A5FFE">
            <w:pPr>
              <w:pStyle w:val="Paragraphedeliste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Fait la revue technique de deux études sur la TB réalisées par l’ONG FIS sous financement de STOP TB Partnership (Étude d'estimation de la taille des pop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ulations clés et vulnérables (PCV-TB) au Cameroun et Évaluation de la prise en compte de la santé mentale dans la cohorte TB-MR de l'Hôpital Jamot de Yaoundé)</w:t>
            </w:r>
          </w:p>
          <w:p w14:paraId="65B6E1B6" w14:textId="77777777" w:rsidR="004547FC" w:rsidRDefault="001A5FFE">
            <w:pPr>
              <w:pStyle w:val="Paragraphedeliste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Relecture des directives nationales de prise en charge de la TB (Guide TB sensible, Guide TB-RR/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MR, Guide laboratoire TB) en préparation de l’atelier de </w:t>
            </w:r>
            <w:proofErr w:type="spellStart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revision</w:t>
            </w:r>
            <w:proofErr w:type="spellEnd"/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des directives nationales TB </w:t>
            </w:r>
          </w:p>
        </w:tc>
        <w:tc>
          <w:tcPr>
            <w:tcW w:w="2000" w:type="pct"/>
          </w:tcPr>
          <w:p w14:paraId="33FDE460" w14:textId="74B359A7" w:rsidR="004547FC" w:rsidRDefault="00DF545F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Continuer</w:t>
            </w:r>
            <w:r w:rsidR="001A5FF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 la relecture des directives nationales de prise en charge de la TB (Guide TB sensible, Guide TB-RR/MR, Guide laboratoire TB)</w:t>
            </w:r>
          </w:p>
          <w:p w14:paraId="5D4DDD69" w14:textId="77777777" w:rsidR="004547FC" w:rsidRDefault="001A5FFE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 xml:space="preserve">Finaliser le plan </w:t>
            </w: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opérationnel du PSN-TB 2027-2030</w:t>
            </w:r>
          </w:p>
          <w:p w14:paraId="57CF8F3F" w14:textId="77777777" w:rsidR="004547FC" w:rsidRDefault="001A5FFE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FR"/>
              </w:rPr>
              <w:t>Apporter un appui à l’élaboration du plan d’accélération de la consommation des ressources de la subvention GC7-TB</w:t>
            </w:r>
          </w:p>
        </w:tc>
      </w:tr>
      <w:tr w:rsidR="004547FC" w14:paraId="6F652A48" w14:textId="77777777" w:rsidTr="00DF545F">
        <w:trPr>
          <w:trHeight w:val="440"/>
        </w:trPr>
        <w:tc>
          <w:tcPr>
            <w:tcW w:w="764" w:type="pct"/>
            <w:vAlign w:val="center"/>
          </w:tcPr>
          <w:p w14:paraId="25D2E5EF" w14:textId="77777777" w:rsidR="004547FC" w:rsidRDefault="001A5FFE">
            <w:pPr>
              <w:spacing w:after="0" w:line="276" w:lineRule="auto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fr-FR"/>
              </w:rPr>
              <w:t>I</w:t>
            </w:r>
            <w:r>
              <w:rPr>
                <w:rFonts w:cstheme="minorHAnsi"/>
                <w:b/>
                <w:bCs/>
                <w:sz w:val="24"/>
                <w:szCs w:val="24"/>
                <w:lang w:val="fr-FR"/>
              </w:rPr>
              <w:t>VD</w:t>
            </w:r>
          </w:p>
        </w:tc>
        <w:tc>
          <w:tcPr>
            <w:tcW w:w="2236" w:type="pct"/>
          </w:tcPr>
          <w:p w14:paraId="30E510BD" w14:textId="77777777" w:rsidR="00DF545F" w:rsidRDefault="00DF545F" w:rsidP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Participation à la réunion du monitoring du PEV à Douala du 27 au 31 juillet</w:t>
            </w:r>
          </w:p>
          <w:p w14:paraId="26CBD42C" w14:textId="5EBFFC1F" w:rsidR="004547FC" w:rsidRDefault="00DF545F" w:rsidP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Poursuite des préparatifs de la campagne de suivi RR en travaux de sous-commission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2ED3" w14:textId="77777777" w:rsidR="004547FC" w:rsidRDefault="00DF545F" w:rsidP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Participation à la retraite de finalisation du PTA révisé du PEV</w:t>
            </w:r>
          </w:p>
          <w:p w14:paraId="422C1D0E" w14:textId="77777777" w:rsidR="00DF545F" w:rsidRDefault="00DF545F" w:rsidP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Participation aux activités d’intensification de la surveillance dans 4 régions (Nord, Adamaoua, Est et Sud) : Briefing des cliniciens et des PF surveillance, supervision par les pairs</w:t>
            </w:r>
          </w:p>
          <w:p w14:paraId="0D1384F0" w14:textId="77777777" w:rsidR="00DF545F" w:rsidRDefault="00DF545F" w:rsidP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Suivre en collaboration avec les urgences, les préparatifs de la campagne Choléra</w:t>
            </w:r>
          </w:p>
          <w:p w14:paraId="7497675C" w14:textId="1C2583C4" w:rsidR="00DF545F" w:rsidRPr="00DF545F" w:rsidRDefault="00DF545F" w:rsidP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Suivi des préparatifs de la campagne de suivi RR prévue en septe</w:t>
            </w:r>
            <w:r w:rsidR="00FC0C3A">
              <w:rPr>
                <w:rFonts w:cstheme="minorHAnsi"/>
                <w:sz w:val="24"/>
                <w:szCs w:val="24"/>
                <w:lang w:val="fr-FR"/>
              </w:rPr>
              <w:t xml:space="preserve">mbre 2026, </w:t>
            </w:r>
            <w:r w:rsidR="00FC0C3A">
              <w:rPr>
                <w:rFonts w:cstheme="minorHAnsi"/>
                <w:sz w:val="24"/>
                <w:szCs w:val="24"/>
                <w:lang w:val="fr-FR"/>
              </w:rPr>
              <w:t>en travaux de sous-commission</w:t>
            </w:r>
          </w:p>
        </w:tc>
      </w:tr>
      <w:tr w:rsidR="004547FC" w14:paraId="0CFF4680" w14:textId="77777777" w:rsidTr="00DF545F">
        <w:trPr>
          <w:trHeight w:val="50"/>
        </w:trPr>
        <w:tc>
          <w:tcPr>
            <w:tcW w:w="764" w:type="pct"/>
            <w:vAlign w:val="center"/>
          </w:tcPr>
          <w:p w14:paraId="171401B9" w14:textId="77777777" w:rsidR="004547FC" w:rsidRDefault="001A5FFE">
            <w:pPr>
              <w:spacing w:after="0" w:line="276" w:lineRule="auto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fr-FR"/>
              </w:rPr>
              <w:t>Polio</w:t>
            </w:r>
          </w:p>
        </w:tc>
        <w:tc>
          <w:tcPr>
            <w:tcW w:w="2236" w:type="pct"/>
          </w:tcPr>
          <w:p w14:paraId="7592C988" w14:textId="09FD8883" w:rsidR="004547FC" w:rsidRDefault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RAS</w:t>
            </w:r>
          </w:p>
        </w:tc>
        <w:tc>
          <w:tcPr>
            <w:tcW w:w="2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5082" w14:textId="3FCC41C8" w:rsidR="004547FC" w:rsidRDefault="00DF545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Cs/>
                <w:sz w:val="24"/>
                <w:szCs w:val="24"/>
                <w:lang w:val="fr-FR"/>
              </w:rPr>
            </w:pPr>
            <w:r>
              <w:rPr>
                <w:rFonts w:cstheme="minorHAnsi"/>
                <w:bCs/>
                <w:sz w:val="24"/>
                <w:szCs w:val="24"/>
                <w:lang w:val="fr-FR"/>
              </w:rPr>
              <w:t>RAS</w:t>
            </w:r>
          </w:p>
        </w:tc>
      </w:tr>
    </w:tbl>
    <w:p w14:paraId="3840439D" w14:textId="77777777" w:rsidR="004547FC" w:rsidRDefault="004547FC">
      <w:pPr>
        <w:rPr>
          <w:rFonts w:cstheme="minorHAnsi"/>
          <w:bCs/>
          <w:color w:val="000000" w:themeColor="text1"/>
          <w:sz w:val="24"/>
          <w:szCs w:val="24"/>
          <w:lang w:val="fr-FR"/>
        </w:rPr>
      </w:pPr>
    </w:p>
    <w:sectPr w:rsidR="004547FC"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0F72B" w14:textId="77777777" w:rsidR="001A5FFE" w:rsidRDefault="001A5FFE">
      <w:pPr>
        <w:spacing w:line="240" w:lineRule="auto"/>
      </w:pPr>
      <w:r>
        <w:separator/>
      </w:r>
    </w:p>
  </w:endnote>
  <w:endnote w:type="continuationSeparator" w:id="0">
    <w:p w14:paraId="0CEEE14B" w14:textId="77777777" w:rsidR="001A5FFE" w:rsidRDefault="001A5F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9212763"/>
      <w:docPartObj>
        <w:docPartGallery w:val="AutoText"/>
      </w:docPartObj>
    </w:sdtPr>
    <w:sdtEndPr/>
    <w:sdtContent>
      <w:p w14:paraId="15FB4A4A" w14:textId="77777777" w:rsidR="004547FC" w:rsidRDefault="001A5FFE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45DA876" w14:textId="77777777" w:rsidR="004547FC" w:rsidRDefault="004547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6794F" w14:textId="77777777" w:rsidR="001A5FFE" w:rsidRDefault="001A5FFE">
      <w:pPr>
        <w:spacing w:after="0"/>
      </w:pPr>
      <w:r>
        <w:separator/>
      </w:r>
    </w:p>
  </w:footnote>
  <w:footnote w:type="continuationSeparator" w:id="0">
    <w:p w14:paraId="66ACE811" w14:textId="77777777" w:rsidR="001A5FFE" w:rsidRDefault="001A5F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0A83"/>
    <w:multiLevelType w:val="multilevel"/>
    <w:tmpl w:val="08420A8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34300E"/>
    <w:multiLevelType w:val="multilevel"/>
    <w:tmpl w:val="23343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32F53"/>
    <w:multiLevelType w:val="hybridMultilevel"/>
    <w:tmpl w:val="878CAD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90434"/>
    <w:multiLevelType w:val="multilevel"/>
    <w:tmpl w:val="2DE904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C3F7D39"/>
    <w:multiLevelType w:val="multilevel"/>
    <w:tmpl w:val="6C3F7D3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965219"/>
    <w:multiLevelType w:val="multilevel"/>
    <w:tmpl w:val="6E96521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8B7672"/>
    <w:multiLevelType w:val="multilevel"/>
    <w:tmpl w:val="768B76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0FF"/>
    <w:rsid w:val="000000CB"/>
    <w:rsid w:val="00000329"/>
    <w:rsid w:val="000004EC"/>
    <w:rsid w:val="000006D5"/>
    <w:rsid w:val="0000186A"/>
    <w:rsid w:val="00001A15"/>
    <w:rsid w:val="00001A7D"/>
    <w:rsid w:val="00001BEE"/>
    <w:rsid w:val="000020B4"/>
    <w:rsid w:val="00002353"/>
    <w:rsid w:val="00002359"/>
    <w:rsid w:val="000023C8"/>
    <w:rsid w:val="000023E2"/>
    <w:rsid w:val="00002800"/>
    <w:rsid w:val="000030DA"/>
    <w:rsid w:val="00003260"/>
    <w:rsid w:val="000033A7"/>
    <w:rsid w:val="00003B12"/>
    <w:rsid w:val="00003C63"/>
    <w:rsid w:val="0000438B"/>
    <w:rsid w:val="00004474"/>
    <w:rsid w:val="00004549"/>
    <w:rsid w:val="000045EB"/>
    <w:rsid w:val="000047DF"/>
    <w:rsid w:val="00004D2B"/>
    <w:rsid w:val="00004EDA"/>
    <w:rsid w:val="0000551D"/>
    <w:rsid w:val="00005B17"/>
    <w:rsid w:val="000068E7"/>
    <w:rsid w:val="00006D2C"/>
    <w:rsid w:val="00006E38"/>
    <w:rsid w:val="00007755"/>
    <w:rsid w:val="00007E50"/>
    <w:rsid w:val="000111AC"/>
    <w:rsid w:val="000115B5"/>
    <w:rsid w:val="000116E5"/>
    <w:rsid w:val="00011705"/>
    <w:rsid w:val="000119FE"/>
    <w:rsid w:val="00011A8B"/>
    <w:rsid w:val="00011BD5"/>
    <w:rsid w:val="00011DEB"/>
    <w:rsid w:val="00012136"/>
    <w:rsid w:val="00012607"/>
    <w:rsid w:val="00012743"/>
    <w:rsid w:val="000129A7"/>
    <w:rsid w:val="0001371C"/>
    <w:rsid w:val="00014080"/>
    <w:rsid w:val="00014732"/>
    <w:rsid w:val="0001481D"/>
    <w:rsid w:val="00014DA1"/>
    <w:rsid w:val="000158F0"/>
    <w:rsid w:val="000159B0"/>
    <w:rsid w:val="00015DF8"/>
    <w:rsid w:val="0001606F"/>
    <w:rsid w:val="000162B3"/>
    <w:rsid w:val="000167A9"/>
    <w:rsid w:val="00016E0A"/>
    <w:rsid w:val="00017944"/>
    <w:rsid w:val="0002038B"/>
    <w:rsid w:val="0002095C"/>
    <w:rsid w:val="0002095F"/>
    <w:rsid w:val="00020987"/>
    <w:rsid w:val="00020B67"/>
    <w:rsid w:val="00021047"/>
    <w:rsid w:val="00021236"/>
    <w:rsid w:val="00021330"/>
    <w:rsid w:val="0002143E"/>
    <w:rsid w:val="00021494"/>
    <w:rsid w:val="0002152F"/>
    <w:rsid w:val="00021EF7"/>
    <w:rsid w:val="00022241"/>
    <w:rsid w:val="0002261E"/>
    <w:rsid w:val="00022909"/>
    <w:rsid w:val="00022C0F"/>
    <w:rsid w:val="00022D37"/>
    <w:rsid w:val="00023198"/>
    <w:rsid w:val="00023228"/>
    <w:rsid w:val="00023EEC"/>
    <w:rsid w:val="00024305"/>
    <w:rsid w:val="00024452"/>
    <w:rsid w:val="000244CB"/>
    <w:rsid w:val="000246E4"/>
    <w:rsid w:val="000248C3"/>
    <w:rsid w:val="0002490B"/>
    <w:rsid w:val="00024ED9"/>
    <w:rsid w:val="0002504B"/>
    <w:rsid w:val="0002515F"/>
    <w:rsid w:val="000251D2"/>
    <w:rsid w:val="00025472"/>
    <w:rsid w:val="00025666"/>
    <w:rsid w:val="0002584F"/>
    <w:rsid w:val="00025955"/>
    <w:rsid w:val="00025E65"/>
    <w:rsid w:val="000263A7"/>
    <w:rsid w:val="000267E8"/>
    <w:rsid w:val="00026B34"/>
    <w:rsid w:val="00027DF9"/>
    <w:rsid w:val="00027F44"/>
    <w:rsid w:val="0003002D"/>
    <w:rsid w:val="00030795"/>
    <w:rsid w:val="00030986"/>
    <w:rsid w:val="000315B9"/>
    <w:rsid w:val="000315D5"/>
    <w:rsid w:val="00031642"/>
    <w:rsid w:val="00031C46"/>
    <w:rsid w:val="0003247B"/>
    <w:rsid w:val="000328E3"/>
    <w:rsid w:val="00032EAE"/>
    <w:rsid w:val="000331CE"/>
    <w:rsid w:val="0003344D"/>
    <w:rsid w:val="000339EC"/>
    <w:rsid w:val="00033A71"/>
    <w:rsid w:val="0003435E"/>
    <w:rsid w:val="00034A8E"/>
    <w:rsid w:val="000359DD"/>
    <w:rsid w:val="00035BAF"/>
    <w:rsid w:val="00035E25"/>
    <w:rsid w:val="00036386"/>
    <w:rsid w:val="000364ED"/>
    <w:rsid w:val="000364F0"/>
    <w:rsid w:val="000375DB"/>
    <w:rsid w:val="00037B3C"/>
    <w:rsid w:val="00037EDB"/>
    <w:rsid w:val="0004030F"/>
    <w:rsid w:val="00040D06"/>
    <w:rsid w:val="00041146"/>
    <w:rsid w:val="000418BC"/>
    <w:rsid w:val="00041A72"/>
    <w:rsid w:val="00041BEF"/>
    <w:rsid w:val="00041E0D"/>
    <w:rsid w:val="00041EF9"/>
    <w:rsid w:val="00042359"/>
    <w:rsid w:val="0004285D"/>
    <w:rsid w:val="00042AE3"/>
    <w:rsid w:val="00042B17"/>
    <w:rsid w:val="00043178"/>
    <w:rsid w:val="000432AF"/>
    <w:rsid w:val="000433AC"/>
    <w:rsid w:val="000436B9"/>
    <w:rsid w:val="00044E12"/>
    <w:rsid w:val="00045330"/>
    <w:rsid w:val="00045623"/>
    <w:rsid w:val="00045974"/>
    <w:rsid w:val="00045F2D"/>
    <w:rsid w:val="00046C30"/>
    <w:rsid w:val="00047E80"/>
    <w:rsid w:val="00047FB8"/>
    <w:rsid w:val="00050540"/>
    <w:rsid w:val="0005077C"/>
    <w:rsid w:val="00050952"/>
    <w:rsid w:val="000509CB"/>
    <w:rsid w:val="00050D3D"/>
    <w:rsid w:val="000510A1"/>
    <w:rsid w:val="0005127B"/>
    <w:rsid w:val="000512A0"/>
    <w:rsid w:val="0005177E"/>
    <w:rsid w:val="00051F15"/>
    <w:rsid w:val="0005245D"/>
    <w:rsid w:val="00052903"/>
    <w:rsid w:val="00052BC0"/>
    <w:rsid w:val="00052C94"/>
    <w:rsid w:val="00052EBC"/>
    <w:rsid w:val="0005300E"/>
    <w:rsid w:val="00053853"/>
    <w:rsid w:val="000538EE"/>
    <w:rsid w:val="00053AB8"/>
    <w:rsid w:val="00054158"/>
    <w:rsid w:val="00054263"/>
    <w:rsid w:val="00054A17"/>
    <w:rsid w:val="00054EC2"/>
    <w:rsid w:val="0005529A"/>
    <w:rsid w:val="000557BF"/>
    <w:rsid w:val="000557D8"/>
    <w:rsid w:val="000559A5"/>
    <w:rsid w:val="00055D16"/>
    <w:rsid w:val="0005646C"/>
    <w:rsid w:val="00057677"/>
    <w:rsid w:val="0005779A"/>
    <w:rsid w:val="00057AD2"/>
    <w:rsid w:val="000605BD"/>
    <w:rsid w:val="000608DC"/>
    <w:rsid w:val="00060981"/>
    <w:rsid w:val="00060A0B"/>
    <w:rsid w:val="00060FE2"/>
    <w:rsid w:val="00061AE2"/>
    <w:rsid w:val="00061DBC"/>
    <w:rsid w:val="00061E06"/>
    <w:rsid w:val="00063324"/>
    <w:rsid w:val="000634DA"/>
    <w:rsid w:val="000635F6"/>
    <w:rsid w:val="00063C77"/>
    <w:rsid w:val="00063D2B"/>
    <w:rsid w:val="00063FD3"/>
    <w:rsid w:val="000641E2"/>
    <w:rsid w:val="00064E8C"/>
    <w:rsid w:val="00065196"/>
    <w:rsid w:val="00065356"/>
    <w:rsid w:val="000656E2"/>
    <w:rsid w:val="00065BDF"/>
    <w:rsid w:val="00065C9E"/>
    <w:rsid w:val="00065F92"/>
    <w:rsid w:val="00067B1D"/>
    <w:rsid w:val="00067B4E"/>
    <w:rsid w:val="00067CD2"/>
    <w:rsid w:val="00070584"/>
    <w:rsid w:val="0007076C"/>
    <w:rsid w:val="00070872"/>
    <w:rsid w:val="00070CB3"/>
    <w:rsid w:val="000711F6"/>
    <w:rsid w:val="000716C2"/>
    <w:rsid w:val="00071842"/>
    <w:rsid w:val="00071C46"/>
    <w:rsid w:val="0007202C"/>
    <w:rsid w:val="00072595"/>
    <w:rsid w:val="0007275E"/>
    <w:rsid w:val="00072E25"/>
    <w:rsid w:val="00072E2C"/>
    <w:rsid w:val="0007328B"/>
    <w:rsid w:val="00073A30"/>
    <w:rsid w:val="00073C33"/>
    <w:rsid w:val="00073F8B"/>
    <w:rsid w:val="0007400B"/>
    <w:rsid w:val="000742B4"/>
    <w:rsid w:val="000742F8"/>
    <w:rsid w:val="00074458"/>
    <w:rsid w:val="00075BD2"/>
    <w:rsid w:val="000763AC"/>
    <w:rsid w:val="00076BFA"/>
    <w:rsid w:val="00077379"/>
    <w:rsid w:val="00077A1E"/>
    <w:rsid w:val="0008058A"/>
    <w:rsid w:val="000805A5"/>
    <w:rsid w:val="0008082F"/>
    <w:rsid w:val="00080BB8"/>
    <w:rsid w:val="0008177E"/>
    <w:rsid w:val="00081959"/>
    <w:rsid w:val="00081BF7"/>
    <w:rsid w:val="00082154"/>
    <w:rsid w:val="000837B5"/>
    <w:rsid w:val="00083834"/>
    <w:rsid w:val="00083837"/>
    <w:rsid w:val="000838C0"/>
    <w:rsid w:val="000839E6"/>
    <w:rsid w:val="000839FF"/>
    <w:rsid w:val="00083CD6"/>
    <w:rsid w:val="00084022"/>
    <w:rsid w:val="00084205"/>
    <w:rsid w:val="000844D9"/>
    <w:rsid w:val="000847F8"/>
    <w:rsid w:val="00084A75"/>
    <w:rsid w:val="00084D3C"/>
    <w:rsid w:val="000857E9"/>
    <w:rsid w:val="000858A9"/>
    <w:rsid w:val="000858FC"/>
    <w:rsid w:val="00086196"/>
    <w:rsid w:val="00086712"/>
    <w:rsid w:val="00086E1F"/>
    <w:rsid w:val="00086F71"/>
    <w:rsid w:val="000871B6"/>
    <w:rsid w:val="000872AE"/>
    <w:rsid w:val="0008779C"/>
    <w:rsid w:val="00087844"/>
    <w:rsid w:val="000879D5"/>
    <w:rsid w:val="00087EC2"/>
    <w:rsid w:val="00090204"/>
    <w:rsid w:val="00090670"/>
    <w:rsid w:val="00090DDC"/>
    <w:rsid w:val="00091235"/>
    <w:rsid w:val="00091719"/>
    <w:rsid w:val="00091D64"/>
    <w:rsid w:val="00092528"/>
    <w:rsid w:val="00092FA1"/>
    <w:rsid w:val="00093034"/>
    <w:rsid w:val="00093045"/>
    <w:rsid w:val="00093BAB"/>
    <w:rsid w:val="00093DF6"/>
    <w:rsid w:val="00093E79"/>
    <w:rsid w:val="00094A5B"/>
    <w:rsid w:val="0009500D"/>
    <w:rsid w:val="000952E2"/>
    <w:rsid w:val="000955CD"/>
    <w:rsid w:val="00095DDF"/>
    <w:rsid w:val="0009797A"/>
    <w:rsid w:val="00097C1A"/>
    <w:rsid w:val="00097E07"/>
    <w:rsid w:val="000A0474"/>
    <w:rsid w:val="000A0F13"/>
    <w:rsid w:val="000A10AF"/>
    <w:rsid w:val="000A1164"/>
    <w:rsid w:val="000A1418"/>
    <w:rsid w:val="000A147C"/>
    <w:rsid w:val="000A1686"/>
    <w:rsid w:val="000A29C5"/>
    <w:rsid w:val="000A2DC7"/>
    <w:rsid w:val="000A347F"/>
    <w:rsid w:val="000A3CE7"/>
    <w:rsid w:val="000A4140"/>
    <w:rsid w:val="000A4311"/>
    <w:rsid w:val="000A449E"/>
    <w:rsid w:val="000A48EF"/>
    <w:rsid w:val="000A4A1F"/>
    <w:rsid w:val="000A52AB"/>
    <w:rsid w:val="000A5752"/>
    <w:rsid w:val="000A5A0C"/>
    <w:rsid w:val="000A5C10"/>
    <w:rsid w:val="000A6772"/>
    <w:rsid w:val="000A67F0"/>
    <w:rsid w:val="000B0208"/>
    <w:rsid w:val="000B0DC6"/>
    <w:rsid w:val="000B0FC5"/>
    <w:rsid w:val="000B117F"/>
    <w:rsid w:val="000B12F7"/>
    <w:rsid w:val="000B1552"/>
    <w:rsid w:val="000B1792"/>
    <w:rsid w:val="000B1D41"/>
    <w:rsid w:val="000B1F49"/>
    <w:rsid w:val="000B2078"/>
    <w:rsid w:val="000B21C4"/>
    <w:rsid w:val="000B2724"/>
    <w:rsid w:val="000B2756"/>
    <w:rsid w:val="000B3F57"/>
    <w:rsid w:val="000B4039"/>
    <w:rsid w:val="000B406C"/>
    <w:rsid w:val="000B44C7"/>
    <w:rsid w:val="000B52C2"/>
    <w:rsid w:val="000B556A"/>
    <w:rsid w:val="000B5DD5"/>
    <w:rsid w:val="000B66DB"/>
    <w:rsid w:val="000B6AF5"/>
    <w:rsid w:val="000B70CD"/>
    <w:rsid w:val="000B7463"/>
    <w:rsid w:val="000B7489"/>
    <w:rsid w:val="000B7827"/>
    <w:rsid w:val="000C0008"/>
    <w:rsid w:val="000C0120"/>
    <w:rsid w:val="000C019A"/>
    <w:rsid w:val="000C01DA"/>
    <w:rsid w:val="000C0742"/>
    <w:rsid w:val="000C08A3"/>
    <w:rsid w:val="000C0F9F"/>
    <w:rsid w:val="000C1142"/>
    <w:rsid w:val="000C12DC"/>
    <w:rsid w:val="000C1A85"/>
    <w:rsid w:val="000C1A9E"/>
    <w:rsid w:val="000C236E"/>
    <w:rsid w:val="000C325A"/>
    <w:rsid w:val="000C36FB"/>
    <w:rsid w:val="000C37D9"/>
    <w:rsid w:val="000C3E24"/>
    <w:rsid w:val="000C4045"/>
    <w:rsid w:val="000C4230"/>
    <w:rsid w:val="000C4E16"/>
    <w:rsid w:val="000C4E95"/>
    <w:rsid w:val="000C509D"/>
    <w:rsid w:val="000C58E9"/>
    <w:rsid w:val="000C5C52"/>
    <w:rsid w:val="000C5E2D"/>
    <w:rsid w:val="000C6452"/>
    <w:rsid w:val="000C6487"/>
    <w:rsid w:val="000C6750"/>
    <w:rsid w:val="000C6881"/>
    <w:rsid w:val="000C6CF2"/>
    <w:rsid w:val="000C6E59"/>
    <w:rsid w:val="000C7094"/>
    <w:rsid w:val="000C72C7"/>
    <w:rsid w:val="000C7CAC"/>
    <w:rsid w:val="000C7E50"/>
    <w:rsid w:val="000D0454"/>
    <w:rsid w:val="000D07C6"/>
    <w:rsid w:val="000D0EC2"/>
    <w:rsid w:val="000D132D"/>
    <w:rsid w:val="000D171E"/>
    <w:rsid w:val="000D1F64"/>
    <w:rsid w:val="000D2377"/>
    <w:rsid w:val="000D255D"/>
    <w:rsid w:val="000D2BEF"/>
    <w:rsid w:val="000D374D"/>
    <w:rsid w:val="000D3AD1"/>
    <w:rsid w:val="000D3B7B"/>
    <w:rsid w:val="000D4330"/>
    <w:rsid w:val="000D449E"/>
    <w:rsid w:val="000D44FD"/>
    <w:rsid w:val="000D4E52"/>
    <w:rsid w:val="000D52DC"/>
    <w:rsid w:val="000D580F"/>
    <w:rsid w:val="000D5918"/>
    <w:rsid w:val="000D5A7A"/>
    <w:rsid w:val="000D6081"/>
    <w:rsid w:val="000D64A1"/>
    <w:rsid w:val="000D6549"/>
    <w:rsid w:val="000D691C"/>
    <w:rsid w:val="000D73F4"/>
    <w:rsid w:val="000D77E4"/>
    <w:rsid w:val="000D7887"/>
    <w:rsid w:val="000D7CA7"/>
    <w:rsid w:val="000D7D27"/>
    <w:rsid w:val="000E012C"/>
    <w:rsid w:val="000E0F1C"/>
    <w:rsid w:val="000E1885"/>
    <w:rsid w:val="000E1897"/>
    <w:rsid w:val="000E1F1A"/>
    <w:rsid w:val="000E20A5"/>
    <w:rsid w:val="000E210A"/>
    <w:rsid w:val="000E2256"/>
    <w:rsid w:val="000E24A1"/>
    <w:rsid w:val="000E24A9"/>
    <w:rsid w:val="000E30E0"/>
    <w:rsid w:val="000E3229"/>
    <w:rsid w:val="000E4150"/>
    <w:rsid w:val="000E4516"/>
    <w:rsid w:val="000E4848"/>
    <w:rsid w:val="000E49F0"/>
    <w:rsid w:val="000E50CB"/>
    <w:rsid w:val="000E573B"/>
    <w:rsid w:val="000E586F"/>
    <w:rsid w:val="000E5EF1"/>
    <w:rsid w:val="000E6106"/>
    <w:rsid w:val="000E650B"/>
    <w:rsid w:val="000E6AEF"/>
    <w:rsid w:val="000E6DA3"/>
    <w:rsid w:val="000E6FDF"/>
    <w:rsid w:val="000E77C4"/>
    <w:rsid w:val="000E7AD7"/>
    <w:rsid w:val="000F09EB"/>
    <w:rsid w:val="000F0A62"/>
    <w:rsid w:val="000F0BA2"/>
    <w:rsid w:val="000F0BB8"/>
    <w:rsid w:val="000F130F"/>
    <w:rsid w:val="000F15F7"/>
    <w:rsid w:val="000F1BE0"/>
    <w:rsid w:val="000F1D0F"/>
    <w:rsid w:val="000F1D30"/>
    <w:rsid w:val="000F23B7"/>
    <w:rsid w:val="000F2513"/>
    <w:rsid w:val="000F2E3C"/>
    <w:rsid w:val="000F3225"/>
    <w:rsid w:val="000F3B86"/>
    <w:rsid w:val="000F4A94"/>
    <w:rsid w:val="000F5241"/>
    <w:rsid w:val="000F5744"/>
    <w:rsid w:val="000F62C3"/>
    <w:rsid w:val="000F6619"/>
    <w:rsid w:val="000F663F"/>
    <w:rsid w:val="001000DF"/>
    <w:rsid w:val="0010073D"/>
    <w:rsid w:val="00100FEE"/>
    <w:rsid w:val="001011AF"/>
    <w:rsid w:val="00101821"/>
    <w:rsid w:val="00102296"/>
    <w:rsid w:val="001026E0"/>
    <w:rsid w:val="00102BA3"/>
    <w:rsid w:val="00102DE3"/>
    <w:rsid w:val="00102F2A"/>
    <w:rsid w:val="001030CD"/>
    <w:rsid w:val="001032B5"/>
    <w:rsid w:val="0010351A"/>
    <w:rsid w:val="00103B58"/>
    <w:rsid w:val="00104647"/>
    <w:rsid w:val="00104744"/>
    <w:rsid w:val="00104AC4"/>
    <w:rsid w:val="00104E26"/>
    <w:rsid w:val="00105815"/>
    <w:rsid w:val="001068AA"/>
    <w:rsid w:val="001069B3"/>
    <w:rsid w:val="00106FC1"/>
    <w:rsid w:val="001076D8"/>
    <w:rsid w:val="001107AE"/>
    <w:rsid w:val="0011086B"/>
    <w:rsid w:val="00111798"/>
    <w:rsid w:val="00112B21"/>
    <w:rsid w:val="00112C9B"/>
    <w:rsid w:val="001131C0"/>
    <w:rsid w:val="001136B7"/>
    <w:rsid w:val="00113CAD"/>
    <w:rsid w:val="00113DC0"/>
    <w:rsid w:val="001144B7"/>
    <w:rsid w:val="00114AE7"/>
    <w:rsid w:val="00115E18"/>
    <w:rsid w:val="0011623B"/>
    <w:rsid w:val="00116368"/>
    <w:rsid w:val="00116802"/>
    <w:rsid w:val="001168A1"/>
    <w:rsid w:val="0011698E"/>
    <w:rsid w:val="00117057"/>
    <w:rsid w:val="001174EB"/>
    <w:rsid w:val="001176EF"/>
    <w:rsid w:val="00120127"/>
    <w:rsid w:val="0012020D"/>
    <w:rsid w:val="001203D8"/>
    <w:rsid w:val="00120561"/>
    <w:rsid w:val="00120A7C"/>
    <w:rsid w:val="00122202"/>
    <w:rsid w:val="001222AA"/>
    <w:rsid w:val="00122A65"/>
    <w:rsid w:val="00122E28"/>
    <w:rsid w:val="00122ED7"/>
    <w:rsid w:val="00123817"/>
    <w:rsid w:val="00123C9B"/>
    <w:rsid w:val="00123CE7"/>
    <w:rsid w:val="00124052"/>
    <w:rsid w:val="0012436E"/>
    <w:rsid w:val="00124661"/>
    <w:rsid w:val="00124903"/>
    <w:rsid w:val="00124A30"/>
    <w:rsid w:val="00124DCC"/>
    <w:rsid w:val="00125C45"/>
    <w:rsid w:val="0012619F"/>
    <w:rsid w:val="0012644B"/>
    <w:rsid w:val="00126883"/>
    <w:rsid w:val="001268BD"/>
    <w:rsid w:val="00127643"/>
    <w:rsid w:val="00127D69"/>
    <w:rsid w:val="00127D96"/>
    <w:rsid w:val="001302C5"/>
    <w:rsid w:val="0013097D"/>
    <w:rsid w:val="0013227F"/>
    <w:rsid w:val="00132918"/>
    <w:rsid w:val="001329FB"/>
    <w:rsid w:val="0013314C"/>
    <w:rsid w:val="00133B7F"/>
    <w:rsid w:val="00133BD2"/>
    <w:rsid w:val="00133FBB"/>
    <w:rsid w:val="0013413B"/>
    <w:rsid w:val="001345FD"/>
    <w:rsid w:val="00134679"/>
    <w:rsid w:val="00134987"/>
    <w:rsid w:val="00135878"/>
    <w:rsid w:val="00135C7D"/>
    <w:rsid w:val="001368AF"/>
    <w:rsid w:val="001372A4"/>
    <w:rsid w:val="00140222"/>
    <w:rsid w:val="001404BE"/>
    <w:rsid w:val="00140794"/>
    <w:rsid w:val="00140EBC"/>
    <w:rsid w:val="00141005"/>
    <w:rsid w:val="0014277D"/>
    <w:rsid w:val="00142FCA"/>
    <w:rsid w:val="00143D71"/>
    <w:rsid w:val="00144190"/>
    <w:rsid w:val="001445EA"/>
    <w:rsid w:val="00144717"/>
    <w:rsid w:val="0014478C"/>
    <w:rsid w:val="00144C88"/>
    <w:rsid w:val="00144D2B"/>
    <w:rsid w:val="001458F1"/>
    <w:rsid w:val="00145997"/>
    <w:rsid w:val="00145C52"/>
    <w:rsid w:val="00145CEC"/>
    <w:rsid w:val="001461E8"/>
    <w:rsid w:val="001462AB"/>
    <w:rsid w:val="001464EE"/>
    <w:rsid w:val="0014692C"/>
    <w:rsid w:val="001469DC"/>
    <w:rsid w:val="00147244"/>
    <w:rsid w:val="001503A2"/>
    <w:rsid w:val="001506C4"/>
    <w:rsid w:val="001508FF"/>
    <w:rsid w:val="00150B4A"/>
    <w:rsid w:val="00150C3E"/>
    <w:rsid w:val="00151984"/>
    <w:rsid w:val="001522B8"/>
    <w:rsid w:val="001523A5"/>
    <w:rsid w:val="0015267E"/>
    <w:rsid w:val="00152C65"/>
    <w:rsid w:val="00152D90"/>
    <w:rsid w:val="00152FF8"/>
    <w:rsid w:val="0015306B"/>
    <w:rsid w:val="00153E1A"/>
    <w:rsid w:val="001547DA"/>
    <w:rsid w:val="00154B52"/>
    <w:rsid w:val="00154C1E"/>
    <w:rsid w:val="00154C2B"/>
    <w:rsid w:val="00154ED8"/>
    <w:rsid w:val="0015509F"/>
    <w:rsid w:val="00155197"/>
    <w:rsid w:val="001551A0"/>
    <w:rsid w:val="00155723"/>
    <w:rsid w:val="00156870"/>
    <w:rsid w:val="00156878"/>
    <w:rsid w:val="00156DD4"/>
    <w:rsid w:val="00157278"/>
    <w:rsid w:val="001576B1"/>
    <w:rsid w:val="0015782D"/>
    <w:rsid w:val="001579B6"/>
    <w:rsid w:val="00157B64"/>
    <w:rsid w:val="00157C5B"/>
    <w:rsid w:val="0016021A"/>
    <w:rsid w:val="0016026B"/>
    <w:rsid w:val="00160584"/>
    <w:rsid w:val="00160BE4"/>
    <w:rsid w:val="00160C5C"/>
    <w:rsid w:val="0016107F"/>
    <w:rsid w:val="0016224B"/>
    <w:rsid w:val="00162290"/>
    <w:rsid w:val="00162628"/>
    <w:rsid w:val="00162659"/>
    <w:rsid w:val="00162956"/>
    <w:rsid w:val="001629B8"/>
    <w:rsid w:val="00162DB3"/>
    <w:rsid w:val="001631EE"/>
    <w:rsid w:val="001638B5"/>
    <w:rsid w:val="001643B1"/>
    <w:rsid w:val="0016458C"/>
    <w:rsid w:val="00164613"/>
    <w:rsid w:val="00164CC3"/>
    <w:rsid w:val="00164E4A"/>
    <w:rsid w:val="0016505F"/>
    <w:rsid w:val="00165681"/>
    <w:rsid w:val="001657D3"/>
    <w:rsid w:val="00165A72"/>
    <w:rsid w:val="00165B25"/>
    <w:rsid w:val="001660D0"/>
    <w:rsid w:val="00166630"/>
    <w:rsid w:val="001666FC"/>
    <w:rsid w:val="00166D67"/>
    <w:rsid w:val="00166DE6"/>
    <w:rsid w:val="00166F15"/>
    <w:rsid w:val="001670A5"/>
    <w:rsid w:val="00167893"/>
    <w:rsid w:val="00167AF0"/>
    <w:rsid w:val="00167EF9"/>
    <w:rsid w:val="00170338"/>
    <w:rsid w:val="001703AC"/>
    <w:rsid w:val="00170B5B"/>
    <w:rsid w:val="00170EDB"/>
    <w:rsid w:val="0017144B"/>
    <w:rsid w:val="00171671"/>
    <w:rsid w:val="00171861"/>
    <w:rsid w:val="00171864"/>
    <w:rsid w:val="00171A08"/>
    <w:rsid w:val="00171CE6"/>
    <w:rsid w:val="0017206E"/>
    <w:rsid w:val="001720F3"/>
    <w:rsid w:val="00172276"/>
    <w:rsid w:val="0017258B"/>
    <w:rsid w:val="00172868"/>
    <w:rsid w:val="00172C3B"/>
    <w:rsid w:val="00172D68"/>
    <w:rsid w:val="001732F2"/>
    <w:rsid w:val="00173585"/>
    <w:rsid w:val="0017368F"/>
    <w:rsid w:val="00173742"/>
    <w:rsid w:val="001737D9"/>
    <w:rsid w:val="00173B63"/>
    <w:rsid w:val="001743A7"/>
    <w:rsid w:val="00174824"/>
    <w:rsid w:val="00174F96"/>
    <w:rsid w:val="0017563E"/>
    <w:rsid w:val="00175CAB"/>
    <w:rsid w:val="0017614A"/>
    <w:rsid w:val="001764BB"/>
    <w:rsid w:val="0017684B"/>
    <w:rsid w:val="00176DD7"/>
    <w:rsid w:val="00176E7C"/>
    <w:rsid w:val="0017701D"/>
    <w:rsid w:val="00177703"/>
    <w:rsid w:val="00180383"/>
    <w:rsid w:val="00180385"/>
    <w:rsid w:val="00180459"/>
    <w:rsid w:val="0018085A"/>
    <w:rsid w:val="0018143F"/>
    <w:rsid w:val="001814C4"/>
    <w:rsid w:val="0018155E"/>
    <w:rsid w:val="00181EE8"/>
    <w:rsid w:val="001826A4"/>
    <w:rsid w:val="00182ABE"/>
    <w:rsid w:val="0018332E"/>
    <w:rsid w:val="00183907"/>
    <w:rsid w:val="0018422E"/>
    <w:rsid w:val="0018448E"/>
    <w:rsid w:val="001847DD"/>
    <w:rsid w:val="0018495A"/>
    <w:rsid w:val="00184DA1"/>
    <w:rsid w:val="001852EB"/>
    <w:rsid w:val="00185316"/>
    <w:rsid w:val="00185724"/>
    <w:rsid w:val="00185A82"/>
    <w:rsid w:val="00186868"/>
    <w:rsid w:val="00186D09"/>
    <w:rsid w:val="0018744A"/>
    <w:rsid w:val="001902A6"/>
    <w:rsid w:val="00190E07"/>
    <w:rsid w:val="00191246"/>
    <w:rsid w:val="001922EC"/>
    <w:rsid w:val="00192307"/>
    <w:rsid w:val="00192943"/>
    <w:rsid w:val="00192AAE"/>
    <w:rsid w:val="0019320B"/>
    <w:rsid w:val="0019321F"/>
    <w:rsid w:val="00193284"/>
    <w:rsid w:val="001932BA"/>
    <w:rsid w:val="0019356F"/>
    <w:rsid w:val="00193747"/>
    <w:rsid w:val="00193F55"/>
    <w:rsid w:val="00194618"/>
    <w:rsid w:val="00194637"/>
    <w:rsid w:val="0019609E"/>
    <w:rsid w:val="0019637D"/>
    <w:rsid w:val="0019658C"/>
    <w:rsid w:val="0019670C"/>
    <w:rsid w:val="001968CB"/>
    <w:rsid w:val="001968CF"/>
    <w:rsid w:val="00196BE1"/>
    <w:rsid w:val="00197045"/>
    <w:rsid w:val="00197439"/>
    <w:rsid w:val="001974BC"/>
    <w:rsid w:val="001979F4"/>
    <w:rsid w:val="00197A4E"/>
    <w:rsid w:val="00197AC6"/>
    <w:rsid w:val="00197B38"/>
    <w:rsid w:val="00197D00"/>
    <w:rsid w:val="00197F51"/>
    <w:rsid w:val="001A0207"/>
    <w:rsid w:val="001A03EF"/>
    <w:rsid w:val="001A0816"/>
    <w:rsid w:val="001A106E"/>
    <w:rsid w:val="001A15FB"/>
    <w:rsid w:val="001A1937"/>
    <w:rsid w:val="001A1D72"/>
    <w:rsid w:val="001A28D6"/>
    <w:rsid w:val="001A2AAD"/>
    <w:rsid w:val="001A2BAB"/>
    <w:rsid w:val="001A2C5C"/>
    <w:rsid w:val="001A2F57"/>
    <w:rsid w:val="001A3667"/>
    <w:rsid w:val="001A36B5"/>
    <w:rsid w:val="001A3D16"/>
    <w:rsid w:val="001A3DC4"/>
    <w:rsid w:val="001A3F91"/>
    <w:rsid w:val="001A404B"/>
    <w:rsid w:val="001A4353"/>
    <w:rsid w:val="001A4C03"/>
    <w:rsid w:val="001A512E"/>
    <w:rsid w:val="001A534D"/>
    <w:rsid w:val="001A5573"/>
    <w:rsid w:val="001A57C6"/>
    <w:rsid w:val="001A5E41"/>
    <w:rsid w:val="001A5E81"/>
    <w:rsid w:val="001A5FFE"/>
    <w:rsid w:val="001A61CB"/>
    <w:rsid w:val="001A6946"/>
    <w:rsid w:val="001A6E91"/>
    <w:rsid w:val="001A7860"/>
    <w:rsid w:val="001A7C69"/>
    <w:rsid w:val="001A7FB5"/>
    <w:rsid w:val="001B0057"/>
    <w:rsid w:val="001B0C74"/>
    <w:rsid w:val="001B0F36"/>
    <w:rsid w:val="001B1264"/>
    <w:rsid w:val="001B1EC3"/>
    <w:rsid w:val="001B20DD"/>
    <w:rsid w:val="001B2167"/>
    <w:rsid w:val="001B2BB6"/>
    <w:rsid w:val="001B2C8E"/>
    <w:rsid w:val="001B2D08"/>
    <w:rsid w:val="001B2DE5"/>
    <w:rsid w:val="001B324F"/>
    <w:rsid w:val="001B3AED"/>
    <w:rsid w:val="001B3DE6"/>
    <w:rsid w:val="001B3FB9"/>
    <w:rsid w:val="001B41F9"/>
    <w:rsid w:val="001B4782"/>
    <w:rsid w:val="001B49A0"/>
    <w:rsid w:val="001B518F"/>
    <w:rsid w:val="001B5373"/>
    <w:rsid w:val="001B5385"/>
    <w:rsid w:val="001B58AE"/>
    <w:rsid w:val="001B62FD"/>
    <w:rsid w:val="001B656D"/>
    <w:rsid w:val="001B65FD"/>
    <w:rsid w:val="001B671F"/>
    <w:rsid w:val="001B6779"/>
    <w:rsid w:val="001B6937"/>
    <w:rsid w:val="001B6FAB"/>
    <w:rsid w:val="001C0011"/>
    <w:rsid w:val="001C01AC"/>
    <w:rsid w:val="001C0674"/>
    <w:rsid w:val="001C0946"/>
    <w:rsid w:val="001C0BBF"/>
    <w:rsid w:val="001C168E"/>
    <w:rsid w:val="001C19FD"/>
    <w:rsid w:val="001C1FD8"/>
    <w:rsid w:val="001C28E6"/>
    <w:rsid w:val="001C2B30"/>
    <w:rsid w:val="001C2D03"/>
    <w:rsid w:val="001C2EB5"/>
    <w:rsid w:val="001C3568"/>
    <w:rsid w:val="001C35D9"/>
    <w:rsid w:val="001C37EA"/>
    <w:rsid w:val="001C3EDE"/>
    <w:rsid w:val="001C42A7"/>
    <w:rsid w:val="001C459A"/>
    <w:rsid w:val="001C4E0D"/>
    <w:rsid w:val="001C5218"/>
    <w:rsid w:val="001C5744"/>
    <w:rsid w:val="001C578E"/>
    <w:rsid w:val="001C5B72"/>
    <w:rsid w:val="001C62E0"/>
    <w:rsid w:val="001C64AB"/>
    <w:rsid w:val="001C7806"/>
    <w:rsid w:val="001C7A23"/>
    <w:rsid w:val="001C7C1C"/>
    <w:rsid w:val="001C7EA8"/>
    <w:rsid w:val="001D0438"/>
    <w:rsid w:val="001D0846"/>
    <w:rsid w:val="001D093C"/>
    <w:rsid w:val="001D0A82"/>
    <w:rsid w:val="001D0F18"/>
    <w:rsid w:val="001D0F21"/>
    <w:rsid w:val="001D0FFC"/>
    <w:rsid w:val="001D165D"/>
    <w:rsid w:val="001D1E8C"/>
    <w:rsid w:val="001D2159"/>
    <w:rsid w:val="001D32BD"/>
    <w:rsid w:val="001D32E3"/>
    <w:rsid w:val="001D389B"/>
    <w:rsid w:val="001D43A4"/>
    <w:rsid w:val="001D459E"/>
    <w:rsid w:val="001D54A2"/>
    <w:rsid w:val="001D56AB"/>
    <w:rsid w:val="001D572E"/>
    <w:rsid w:val="001D5A79"/>
    <w:rsid w:val="001D5AEB"/>
    <w:rsid w:val="001D5F78"/>
    <w:rsid w:val="001D611C"/>
    <w:rsid w:val="001D6559"/>
    <w:rsid w:val="001D690A"/>
    <w:rsid w:val="001D6D0F"/>
    <w:rsid w:val="001D6D76"/>
    <w:rsid w:val="001D7171"/>
    <w:rsid w:val="001D7277"/>
    <w:rsid w:val="001D77CE"/>
    <w:rsid w:val="001D77EC"/>
    <w:rsid w:val="001D7C93"/>
    <w:rsid w:val="001D7E47"/>
    <w:rsid w:val="001D7FED"/>
    <w:rsid w:val="001E02CA"/>
    <w:rsid w:val="001E046B"/>
    <w:rsid w:val="001E0C04"/>
    <w:rsid w:val="001E1D2D"/>
    <w:rsid w:val="001E1E3D"/>
    <w:rsid w:val="001E2378"/>
    <w:rsid w:val="001E2BE7"/>
    <w:rsid w:val="001E3324"/>
    <w:rsid w:val="001E3940"/>
    <w:rsid w:val="001E4995"/>
    <w:rsid w:val="001E4B9C"/>
    <w:rsid w:val="001E50A0"/>
    <w:rsid w:val="001E518C"/>
    <w:rsid w:val="001E5BF8"/>
    <w:rsid w:val="001E5CE5"/>
    <w:rsid w:val="001E60A7"/>
    <w:rsid w:val="001E627F"/>
    <w:rsid w:val="001E6368"/>
    <w:rsid w:val="001E675F"/>
    <w:rsid w:val="001E6AB2"/>
    <w:rsid w:val="001E7010"/>
    <w:rsid w:val="001E754E"/>
    <w:rsid w:val="001E7FE7"/>
    <w:rsid w:val="001F07CF"/>
    <w:rsid w:val="001F087F"/>
    <w:rsid w:val="001F0948"/>
    <w:rsid w:val="001F0BA8"/>
    <w:rsid w:val="001F103B"/>
    <w:rsid w:val="001F1D5A"/>
    <w:rsid w:val="001F2C0F"/>
    <w:rsid w:val="001F37C2"/>
    <w:rsid w:val="001F3DC1"/>
    <w:rsid w:val="001F3E6C"/>
    <w:rsid w:val="001F431D"/>
    <w:rsid w:val="001F450B"/>
    <w:rsid w:val="001F4A48"/>
    <w:rsid w:val="001F5C99"/>
    <w:rsid w:val="001F5FA9"/>
    <w:rsid w:val="001F6155"/>
    <w:rsid w:val="001F698A"/>
    <w:rsid w:val="001F6A40"/>
    <w:rsid w:val="001F6EE1"/>
    <w:rsid w:val="001F706C"/>
    <w:rsid w:val="001F77F2"/>
    <w:rsid w:val="001F798D"/>
    <w:rsid w:val="001F7ADB"/>
    <w:rsid w:val="001F7B9E"/>
    <w:rsid w:val="001F7D3B"/>
    <w:rsid w:val="002000F4"/>
    <w:rsid w:val="00200258"/>
    <w:rsid w:val="0020033F"/>
    <w:rsid w:val="002004BF"/>
    <w:rsid w:val="00200788"/>
    <w:rsid w:val="002008EE"/>
    <w:rsid w:val="00200E77"/>
    <w:rsid w:val="0020112F"/>
    <w:rsid w:val="0020124A"/>
    <w:rsid w:val="00201B10"/>
    <w:rsid w:val="00201E57"/>
    <w:rsid w:val="0020214D"/>
    <w:rsid w:val="002021E0"/>
    <w:rsid w:val="002021FD"/>
    <w:rsid w:val="00202586"/>
    <w:rsid w:val="00203035"/>
    <w:rsid w:val="00203157"/>
    <w:rsid w:val="002035BB"/>
    <w:rsid w:val="00203670"/>
    <w:rsid w:val="002036B4"/>
    <w:rsid w:val="002044BE"/>
    <w:rsid w:val="00204715"/>
    <w:rsid w:val="00204915"/>
    <w:rsid w:val="002050C6"/>
    <w:rsid w:val="002050E8"/>
    <w:rsid w:val="00205668"/>
    <w:rsid w:val="00206169"/>
    <w:rsid w:val="00206200"/>
    <w:rsid w:val="00206628"/>
    <w:rsid w:val="002069DB"/>
    <w:rsid w:val="00206B7B"/>
    <w:rsid w:val="00206CA7"/>
    <w:rsid w:val="00207015"/>
    <w:rsid w:val="00207BD6"/>
    <w:rsid w:val="00207C42"/>
    <w:rsid w:val="002101CD"/>
    <w:rsid w:val="00210272"/>
    <w:rsid w:val="00210C27"/>
    <w:rsid w:val="00211127"/>
    <w:rsid w:val="002111FA"/>
    <w:rsid w:val="002116AA"/>
    <w:rsid w:val="00211D2E"/>
    <w:rsid w:val="002122A7"/>
    <w:rsid w:val="0021284C"/>
    <w:rsid w:val="002128C9"/>
    <w:rsid w:val="00212FF3"/>
    <w:rsid w:val="002130FA"/>
    <w:rsid w:val="00213215"/>
    <w:rsid w:val="00213463"/>
    <w:rsid w:val="00213ADA"/>
    <w:rsid w:val="00213F1D"/>
    <w:rsid w:val="00213FC6"/>
    <w:rsid w:val="0021456C"/>
    <w:rsid w:val="00214C1F"/>
    <w:rsid w:val="00214DFA"/>
    <w:rsid w:val="00214EF9"/>
    <w:rsid w:val="00215953"/>
    <w:rsid w:val="00215D20"/>
    <w:rsid w:val="00215F82"/>
    <w:rsid w:val="0021604E"/>
    <w:rsid w:val="002161A9"/>
    <w:rsid w:val="00216484"/>
    <w:rsid w:val="002164E7"/>
    <w:rsid w:val="00216622"/>
    <w:rsid w:val="00216AF9"/>
    <w:rsid w:val="00216B9B"/>
    <w:rsid w:val="00216BF4"/>
    <w:rsid w:val="00216E3C"/>
    <w:rsid w:val="0021707C"/>
    <w:rsid w:val="002172A8"/>
    <w:rsid w:val="00217449"/>
    <w:rsid w:val="00217833"/>
    <w:rsid w:val="00217C55"/>
    <w:rsid w:val="00217EA5"/>
    <w:rsid w:val="00217F2D"/>
    <w:rsid w:val="00220030"/>
    <w:rsid w:val="0022030F"/>
    <w:rsid w:val="00220330"/>
    <w:rsid w:val="002208EA"/>
    <w:rsid w:val="0022116D"/>
    <w:rsid w:val="00221675"/>
    <w:rsid w:val="00221690"/>
    <w:rsid w:val="002218BF"/>
    <w:rsid w:val="00221FD2"/>
    <w:rsid w:val="002222ED"/>
    <w:rsid w:val="00222752"/>
    <w:rsid w:val="00222959"/>
    <w:rsid w:val="00222E12"/>
    <w:rsid w:val="002237D2"/>
    <w:rsid w:val="002247EB"/>
    <w:rsid w:val="00224C53"/>
    <w:rsid w:val="00224F0F"/>
    <w:rsid w:val="00224FDC"/>
    <w:rsid w:val="002250AF"/>
    <w:rsid w:val="002250F0"/>
    <w:rsid w:val="00225E59"/>
    <w:rsid w:val="0022615F"/>
    <w:rsid w:val="0022617C"/>
    <w:rsid w:val="002261F7"/>
    <w:rsid w:val="002262DA"/>
    <w:rsid w:val="002263F0"/>
    <w:rsid w:val="002264F9"/>
    <w:rsid w:val="00226549"/>
    <w:rsid w:val="002265EE"/>
    <w:rsid w:val="002266A6"/>
    <w:rsid w:val="00226987"/>
    <w:rsid w:val="00226CEE"/>
    <w:rsid w:val="0022707A"/>
    <w:rsid w:val="002273A2"/>
    <w:rsid w:val="002273C6"/>
    <w:rsid w:val="002273CF"/>
    <w:rsid w:val="002273EF"/>
    <w:rsid w:val="0023090F"/>
    <w:rsid w:val="00230D29"/>
    <w:rsid w:val="00230DB0"/>
    <w:rsid w:val="00231428"/>
    <w:rsid w:val="00231713"/>
    <w:rsid w:val="002321D8"/>
    <w:rsid w:val="002323FE"/>
    <w:rsid w:val="00232919"/>
    <w:rsid w:val="00232B24"/>
    <w:rsid w:val="002330A7"/>
    <w:rsid w:val="002333C9"/>
    <w:rsid w:val="0023346A"/>
    <w:rsid w:val="00233AB0"/>
    <w:rsid w:val="00233BFF"/>
    <w:rsid w:val="00233C88"/>
    <w:rsid w:val="00233C9E"/>
    <w:rsid w:val="0023635B"/>
    <w:rsid w:val="00236A20"/>
    <w:rsid w:val="00236ACD"/>
    <w:rsid w:val="00236BDF"/>
    <w:rsid w:val="00237103"/>
    <w:rsid w:val="002371B1"/>
    <w:rsid w:val="0023767C"/>
    <w:rsid w:val="00237A1D"/>
    <w:rsid w:val="00237A54"/>
    <w:rsid w:val="00237BBA"/>
    <w:rsid w:val="00237C00"/>
    <w:rsid w:val="002403C4"/>
    <w:rsid w:val="00240941"/>
    <w:rsid w:val="00240A07"/>
    <w:rsid w:val="00240C3A"/>
    <w:rsid w:val="00240DB3"/>
    <w:rsid w:val="00240E00"/>
    <w:rsid w:val="00240F5C"/>
    <w:rsid w:val="00241236"/>
    <w:rsid w:val="00241320"/>
    <w:rsid w:val="002416CD"/>
    <w:rsid w:val="0024189E"/>
    <w:rsid w:val="00241ACD"/>
    <w:rsid w:val="00241AD4"/>
    <w:rsid w:val="00241AED"/>
    <w:rsid w:val="00242612"/>
    <w:rsid w:val="00242C8C"/>
    <w:rsid w:val="00243A45"/>
    <w:rsid w:val="00244D01"/>
    <w:rsid w:val="00244FE9"/>
    <w:rsid w:val="0024598C"/>
    <w:rsid w:val="00245C1B"/>
    <w:rsid w:val="00245D99"/>
    <w:rsid w:val="0024670A"/>
    <w:rsid w:val="00246B54"/>
    <w:rsid w:val="00246E77"/>
    <w:rsid w:val="0024701B"/>
    <w:rsid w:val="00247054"/>
    <w:rsid w:val="0024714E"/>
    <w:rsid w:val="0024730B"/>
    <w:rsid w:val="002473E9"/>
    <w:rsid w:val="00247530"/>
    <w:rsid w:val="00247603"/>
    <w:rsid w:val="0024761F"/>
    <w:rsid w:val="00247CDB"/>
    <w:rsid w:val="0025027B"/>
    <w:rsid w:val="002503A5"/>
    <w:rsid w:val="002503BA"/>
    <w:rsid w:val="002503D9"/>
    <w:rsid w:val="002513DE"/>
    <w:rsid w:val="00251962"/>
    <w:rsid w:val="00251B72"/>
    <w:rsid w:val="00251F5F"/>
    <w:rsid w:val="0025286F"/>
    <w:rsid w:val="002529AD"/>
    <w:rsid w:val="00252A5D"/>
    <w:rsid w:val="00252AFC"/>
    <w:rsid w:val="002534EC"/>
    <w:rsid w:val="00253A04"/>
    <w:rsid w:val="00255349"/>
    <w:rsid w:val="00255514"/>
    <w:rsid w:val="00255808"/>
    <w:rsid w:val="00256151"/>
    <w:rsid w:val="00256CC7"/>
    <w:rsid w:val="00256EC5"/>
    <w:rsid w:val="00257871"/>
    <w:rsid w:val="00257AE2"/>
    <w:rsid w:val="00257D91"/>
    <w:rsid w:val="00257F06"/>
    <w:rsid w:val="0026020D"/>
    <w:rsid w:val="002604D4"/>
    <w:rsid w:val="00260FED"/>
    <w:rsid w:val="002612EF"/>
    <w:rsid w:val="00261311"/>
    <w:rsid w:val="002613D2"/>
    <w:rsid w:val="0026181C"/>
    <w:rsid w:val="00261B21"/>
    <w:rsid w:val="00261B4B"/>
    <w:rsid w:val="00261C8E"/>
    <w:rsid w:val="0026275E"/>
    <w:rsid w:val="0026290E"/>
    <w:rsid w:val="002631C9"/>
    <w:rsid w:val="002637FA"/>
    <w:rsid w:val="00263A8B"/>
    <w:rsid w:val="00263C9F"/>
    <w:rsid w:val="00263FB5"/>
    <w:rsid w:val="002644BD"/>
    <w:rsid w:val="002646DE"/>
    <w:rsid w:val="00264B5A"/>
    <w:rsid w:val="00264DC7"/>
    <w:rsid w:val="00264EDA"/>
    <w:rsid w:val="0026534F"/>
    <w:rsid w:val="00265371"/>
    <w:rsid w:val="00265382"/>
    <w:rsid w:val="0026558C"/>
    <w:rsid w:val="0026586F"/>
    <w:rsid w:val="0026588E"/>
    <w:rsid w:val="00265CD5"/>
    <w:rsid w:val="00265D74"/>
    <w:rsid w:val="0026682F"/>
    <w:rsid w:val="00266E14"/>
    <w:rsid w:val="00267051"/>
    <w:rsid w:val="002707DE"/>
    <w:rsid w:val="00270BFD"/>
    <w:rsid w:val="00271206"/>
    <w:rsid w:val="002718C5"/>
    <w:rsid w:val="00271962"/>
    <w:rsid w:val="00271981"/>
    <w:rsid w:val="002720FA"/>
    <w:rsid w:val="00272404"/>
    <w:rsid w:val="00272513"/>
    <w:rsid w:val="002726D4"/>
    <w:rsid w:val="00272CB5"/>
    <w:rsid w:val="00272F50"/>
    <w:rsid w:val="00272FC6"/>
    <w:rsid w:val="002737F5"/>
    <w:rsid w:val="00273A2E"/>
    <w:rsid w:val="00273AAE"/>
    <w:rsid w:val="00274017"/>
    <w:rsid w:val="00274789"/>
    <w:rsid w:val="0027625D"/>
    <w:rsid w:val="00276704"/>
    <w:rsid w:val="00276711"/>
    <w:rsid w:val="0027679F"/>
    <w:rsid w:val="002769EA"/>
    <w:rsid w:val="00277382"/>
    <w:rsid w:val="00277466"/>
    <w:rsid w:val="0027748E"/>
    <w:rsid w:val="00277ADD"/>
    <w:rsid w:val="00277CBB"/>
    <w:rsid w:val="00277F70"/>
    <w:rsid w:val="00280BB4"/>
    <w:rsid w:val="00281148"/>
    <w:rsid w:val="00281DE9"/>
    <w:rsid w:val="00281FC3"/>
    <w:rsid w:val="002820F1"/>
    <w:rsid w:val="00282377"/>
    <w:rsid w:val="00282D61"/>
    <w:rsid w:val="00282EE7"/>
    <w:rsid w:val="00283040"/>
    <w:rsid w:val="00283673"/>
    <w:rsid w:val="00283974"/>
    <w:rsid w:val="00283FA9"/>
    <w:rsid w:val="002841BD"/>
    <w:rsid w:val="00284485"/>
    <w:rsid w:val="002848F4"/>
    <w:rsid w:val="00285347"/>
    <w:rsid w:val="00285F94"/>
    <w:rsid w:val="00286102"/>
    <w:rsid w:val="0028630C"/>
    <w:rsid w:val="00286E6E"/>
    <w:rsid w:val="00286F9C"/>
    <w:rsid w:val="00287061"/>
    <w:rsid w:val="0028712C"/>
    <w:rsid w:val="002875A0"/>
    <w:rsid w:val="002876BF"/>
    <w:rsid w:val="002878E2"/>
    <w:rsid w:val="00287D32"/>
    <w:rsid w:val="00287ED6"/>
    <w:rsid w:val="00290870"/>
    <w:rsid w:val="002908FD"/>
    <w:rsid w:val="00290DE9"/>
    <w:rsid w:val="00290FEE"/>
    <w:rsid w:val="002911B5"/>
    <w:rsid w:val="00291393"/>
    <w:rsid w:val="002914A4"/>
    <w:rsid w:val="00291CFD"/>
    <w:rsid w:val="00291F6E"/>
    <w:rsid w:val="002925F9"/>
    <w:rsid w:val="002929E3"/>
    <w:rsid w:val="00292E01"/>
    <w:rsid w:val="0029399B"/>
    <w:rsid w:val="00293A1E"/>
    <w:rsid w:val="00293B0F"/>
    <w:rsid w:val="00293D3E"/>
    <w:rsid w:val="00293E6B"/>
    <w:rsid w:val="0029440E"/>
    <w:rsid w:val="002944E3"/>
    <w:rsid w:val="002947BE"/>
    <w:rsid w:val="00294D01"/>
    <w:rsid w:val="00294D2B"/>
    <w:rsid w:val="00294F14"/>
    <w:rsid w:val="00295189"/>
    <w:rsid w:val="00295504"/>
    <w:rsid w:val="002959C1"/>
    <w:rsid w:val="002961D6"/>
    <w:rsid w:val="00296A26"/>
    <w:rsid w:val="00296ACF"/>
    <w:rsid w:val="00296DB0"/>
    <w:rsid w:val="00296F60"/>
    <w:rsid w:val="00297A46"/>
    <w:rsid w:val="00297C8C"/>
    <w:rsid w:val="002A088C"/>
    <w:rsid w:val="002A11FD"/>
    <w:rsid w:val="002A15BC"/>
    <w:rsid w:val="002A1D79"/>
    <w:rsid w:val="002A23FB"/>
    <w:rsid w:val="002A287B"/>
    <w:rsid w:val="002A3391"/>
    <w:rsid w:val="002A3441"/>
    <w:rsid w:val="002A37DF"/>
    <w:rsid w:val="002A3D62"/>
    <w:rsid w:val="002A400D"/>
    <w:rsid w:val="002A430B"/>
    <w:rsid w:val="002A4554"/>
    <w:rsid w:val="002A464A"/>
    <w:rsid w:val="002A4713"/>
    <w:rsid w:val="002A50F3"/>
    <w:rsid w:val="002A5CD1"/>
    <w:rsid w:val="002A5E14"/>
    <w:rsid w:val="002A5EB7"/>
    <w:rsid w:val="002A6ACF"/>
    <w:rsid w:val="002A6C02"/>
    <w:rsid w:val="002A6F3D"/>
    <w:rsid w:val="002A7708"/>
    <w:rsid w:val="002A7CFC"/>
    <w:rsid w:val="002B0E63"/>
    <w:rsid w:val="002B1307"/>
    <w:rsid w:val="002B167D"/>
    <w:rsid w:val="002B1D82"/>
    <w:rsid w:val="002B1F36"/>
    <w:rsid w:val="002B1F37"/>
    <w:rsid w:val="002B27F7"/>
    <w:rsid w:val="002B2837"/>
    <w:rsid w:val="002B28B5"/>
    <w:rsid w:val="002B2F6D"/>
    <w:rsid w:val="002B30DF"/>
    <w:rsid w:val="002B37D5"/>
    <w:rsid w:val="002B38A6"/>
    <w:rsid w:val="002B39CA"/>
    <w:rsid w:val="002B3A02"/>
    <w:rsid w:val="002B4E25"/>
    <w:rsid w:val="002B506D"/>
    <w:rsid w:val="002B65BB"/>
    <w:rsid w:val="002B672C"/>
    <w:rsid w:val="002B6A5D"/>
    <w:rsid w:val="002B6B48"/>
    <w:rsid w:val="002B7327"/>
    <w:rsid w:val="002B7480"/>
    <w:rsid w:val="002B7A39"/>
    <w:rsid w:val="002C10C1"/>
    <w:rsid w:val="002C1153"/>
    <w:rsid w:val="002C16F6"/>
    <w:rsid w:val="002C1B87"/>
    <w:rsid w:val="002C2F90"/>
    <w:rsid w:val="002C328A"/>
    <w:rsid w:val="002C3BDF"/>
    <w:rsid w:val="002C4275"/>
    <w:rsid w:val="002C43E3"/>
    <w:rsid w:val="002C4562"/>
    <w:rsid w:val="002C53D3"/>
    <w:rsid w:val="002C6659"/>
    <w:rsid w:val="002C6A8B"/>
    <w:rsid w:val="002C6DEE"/>
    <w:rsid w:val="002C711B"/>
    <w:rsid w:val="002C75E1"/>
    <w:rsid w:val="002C7C07"/>
    <w:rsid w:val="002C7D40"/>
    <w:rsid w:val="002D0B82"/>
    <w:rsid w:val="002D0C9E"/>
    <w:rsid w:val="002D1480"/>
    <w:rsid w:val="002D1570"/>
    <w:rsid w:val="002D1D8B"/>
    <w:rsid w:val="002D2732"/>
    <w:rsid w:val="002D27DC"/>
    <w:rsid w:val="002D2DC2"/>
    <w:rsid w:val="002D307A"/>
    <w:rsid w:val="002D33BE"/>
    <w:rsid w:val="002D35F0"/>
    <w:rsid w:val="002D3D73"/>
    <w:rsid w:val="002D3FB2"/>
    <w:rsid w:val="002D4101"/>
    <w:rsid w:val="002D47ED"/>
    <w:rsid w:val="002D4912"/>
    <w:rsid w:val="002D5A4B"/>
    <w:rsid w:val="002D5A55"/>
    <w:rsid w:val="002D5AC3"/>
    <w:rsid w:val="002D6202"/>
    <w:rsid w:val="002D6B4A"/>
    <w:rsid w:val="002D6EEE"/>
    <w:rsid w:val="002D70C5"/>
    <w:rsid w:val="002E02FE"/>
    <w:rsid w:val="002E06DF"/>
    <w:rsid w:val="002E0C0B"/>
    <w:rsid w:val="002E0C3C"/>
    <w:rsid w:val="002E134E"/>
    <w:rsid w:val="002E2679"/>
    <w:rsid w:val="002E2F38"/>
    <w:rsid w:val="002E314E"/>
    <w:rsid w:val="002E3498"/>
    <w:rsid w:val="002E35E4"/>
    <w:rsid w:val="002E3615"/>
    <w:rsid w:val="002E3874"/>
    <w:rsid w:val="002E3C75"/>
    <w:rsid w:val="002E3F36"/>
    <w:rsid w:val="002E41E1"/>
    <w:rsid w:val="002E4EB9"/>
    <w:rsid w:val="002E5495"/>
    <w:rsid w:val="002E58D4"/>
    <w:rsid w:val="002E5976"/>
    <w:rsid w:val="002E5F18"/>
    <w:rsid w:val="002E62A1"/>
    <w:rsid w:val="002E6865"/>
    <w:rsid w:val="002E6BDE"/>
    <w:rsid w:val="002E6D4B"/>
    <w:rsid w:val="002E7048"/>
    <w:rsid w:val="002E7172"/>
    <w:rsid w:val="002E7436"/>
    <w:rsid w:val="002E7BF7"/>
    <w:rsid w:val="002E7C71"/>
    <w:rsid w:val="002E7DA6"/>
    <w:rsid w:val="002F0460"/>
    <w:rsid w:val="002F0871"/>
    <w:rsid w:val="002F0A80"/>
    <w:rsid w:val="002F0DDE"/>
    <w:rsid w:val="002F1045"/>
    <w:rsid w:val="002F1822"/>
    <w:rsid w:val="002F1DBF"/>
    <w:rsid w:val="002F1E41"/>
    <w:rsid w:val="002F1F14"/>
    <w:rsid w:val="002F2113"/>
    <w:rsid w:val="002F218E"/>
    <w:rsid w:val="002F2C3F"/>
    <w:rsid w:val="002F2EEA"/>
    <w:rsid w:val="002F36FE"/>
    <w:rsid w:val="002F3752"/>
    <w:rsid w:val="002F3BE2"/>
    <w:rsid w:val="002F4072"/>
    <w:rsid w:val="002F41BC"/>
    <w:rsid w:val="002F4FC2"/>
    <w:rsid w:val="002F51B1"/>
    <w:rsid w:val="002F532D"/>
    <w:rsid w:val="002F698F"/>
    <w:rsid w:val="002F6AE2"/>
    <w:rsid w:val="002F7097"/>
    <w:rsid w:val="002F773E"/>
    <w:rsid w:val="003016AA"/>
    <w:rsid w:val="00301EC0"/>
    <w:rsid w:val="003021EB"/>
    <w:rsid w:val="00302267"/>
    <w:rsid w:val="0030245A"/>
    <w:rsid w:val="0030272A"/>
    <w:rsid w:val="003029AB"/>
    <w:rsid w:val="00302ABF"/>
    <w:rsid w:val="00302DA4"/>
    <w:rsid w:val="003030B2"/>
    <w:rsid w:val="0030388C"/>
    <w:rsid w:val="00304480"/>
    <w:rsid w:val="00304617"/>
    <w:rsid w:val="003048C3"/>
    <w:rsid w:val="00304A8A"/>
    <w:rsid w:val="0030549E"/>
    <w:rsid w:val="00305967"/>
    <w:rsid w:val="00305CB2"/>
    <w:rsid w:val="00305F39"/>
    <w:rsid w:val="003061DD"/>
    <w:rsid w:val="003068C9"/>
    <w:rsid w:val="00306983"/>
    <w:rsid w:val="00306C82"/>
    <w:rsid w:val="00307D31"/>
    <w:rsid w:val="003100B8"/>
    <w:rsid w:val="00310779"/>
    <w:rsid w:val="00310C04"/>
    <w:rsid w:val="0031139F"/>
    <w:rsid w:val="00311AC5"/>
    <w:rsid w:val="00311D35"/>
    <w:rsid w:val="003122B3"/>
    <w:rsid w:val="00312C9D"/>
    <w:rsid w:val="00312DFA"/>
    <w:rsid w:val="00313941"/>
    <w:rsid w:val="00313BF1"/>
    <w:rsid w:val="00313E1E"/>
    <w:rsid w:val="00314536"/>
    <w:rsid w:val="003147F9"/>
    <w:rsid w:val="003150AA"/>
    <w:rsid w:val="003159F7"/>
    <w:rsid w:val="00315B02"/>
    <w:rsid w:val="0031621C"/>
    <w:rsid w:val="00316896"/>
    <w:rsid w:val="00316A24"/>
    <w:rsid w:val="0031716A"/>
    <w:rsid w:val="003172CD"/>
    <w:rsid w:val="003178EB"/>
    <w:rsid w:val="003207D6"/>
    <w:rsid w:val="00320887"/>
    <w:rsid w:val="0032092E"/>
    <w:rsid w:val="00320F7C"/>
    <w:rsid w:val="00321039"/>
    <w:rsid w:val="003219DA"/>
    <w:rsid w:val="00321D06"/>
    <w:rsid w:val="00321E5A"/>
    <w:rsid w:val="00321E8B"/>
    <w:rsid w:val="00321FAA"/>
    <w:rsid w:val="003221D9"/>
    <w:rsid w:val="003225D2"/>
    <w:rsid w:val="0032285C"/>
    <w:rsid w:val="00322E55"/>
    <w:rsid w:val="0032305E"/>
    <w:rsid w:val="0032310E"/>
    <w:rsid w:val="0032312E"/>
    <w:rsid w:val="00323611"/>
    <w:rsid w:val="003238E1"/>
    <w:rsid w:val="00324653"/>
    <w:rsid w:val="0032484A"/>
    <w:rsid w:val="00325259"/>
    <w:rsid w:val="0032529B"/>
    <w:rsid w:val="00325629"/>
    <w:rsid w:val="0032563A"/>
    <w:rsid w:val="003256FB"/>
    <w:rsid w:val="00326085"/>
    <w:rsid w:val="0032641B"/>
    <w:rsid w:val="00326BC5"/>
    <w:rsid w:val="003271BB"/>
    <w:rsid w:val="00327890"/>
    <w:rsid w:val="00327B31"/>
    <w:rsid w:val="00327DA8"/>
    <w:rsid w:val="0033011F"/>
    <w:rsid w:val="003301AF"/>
    <w:rsid w:val="00330446"/>
    <w:rsid w:val="0033068B"/>
    <w:rsid w:val="00330828"/>
    <w:rsid w:val="00330A6F"/>
    <w:rsid w:val="00330CAD"/>
    <w:rsid w:val="00331529"/>
    <w:rsid w:val="003315E9"/>
    <w:rsid w:val="00331A8E"/>
    <w:rsid w:val="00331CEE"/>
    <w:rsid w:val="00331FEC"/>
    <w:rsid w:val="00332820"/>
    <w:rsid w:val="0033287D"/>
    <w:rsid w:val="003330FE"/>
    <w:rsid w:val="00333815"/>
    <w:rsid w:val="00333F36"/>
    <w:rsid w:val="00333F39"/>
    <w:rsid w:val="00334001"/>
    <w:rsid w:val="0033402A"/>
    <w:rsid w:val="003341EF"/>
    <w:rsid w:val="00334402"/>
    <w:rsid w:val="003347F3"/>
    <w:rsid w:val="003352B3"/>
    <w:rsid w:val="003352DD"/>
    <w:rsid w:val="00336068"/>
    <w:rsid w:val="0033608F"/>
    <w:rsid w:val="003362BB"/>
    <w:rsid w:val="00336399"/>
    <w:rsid w:val="003363C0"/>
    <w:rsid w:val="0033654F"/>
    <w:rsid w:val="0033675E"/>
    <w:rsid w:val="00336A2E"/>
    <w:rsid w:val="00336B2D"/>
    <w:rsid w:val="0033708F"/>
    <w:rsid w:val="0033774B"/>
    <w:rsid w:val="00337A69"/>
    <w:rsid w:val="00337D63"/>
    <w:rsid w:val="0034024C"/>
    <w:rsid w:val="0034063C"/>
    <w:rsid w:val="00340A2C"/>
    <w:rsid w:val="0034106E"/>
    <w:rsid w:val="0034277A"/>
    <w:rsid w:val="00343082"/>
    <w:rsid w:val="00343402"/>
    <w:rsid w:val="00343A25"/>
    <w:rsid w:val="00343C51"/>
    <w:rsid w:val="00343CDE"/>
    <w:rsid w:val="00343F54"/>
    <w:rsid w:val="00343F9E"/>
    <w:rsid w:val="00344033"/>
    <w:rsid w:val="0034460E"/>
    <w:rsid w:val="00344734"/>
    <w:rsid w:val="00344B49"/>
    <w:rsid w:val="00344DF1"/>
    <w:rsid w:val="00344F0C"/>
    <w:rsid w:val="00344F8E"/>
    <w:rsid w:val="003453D1"/>
    <w:rsid w:val="00345400"/>
    <w:rsid w:val="003455F1"/>
    <w:rsid w:val="003459A3"/>
    <w:rsid w:val="003469E9"/>
    <w:rsid w:val="00346AEA"/>
    <w:rsid w:val="00346D5F"/>
    <w:rsid w:val="00346F9E"/>
    <w:rsid w:val="00347033"/>
    <w:rsid w:val="00347704"/>
    <w:rsid w:val="00347A1C"/>
    <w:rsid w:val="00350045"/>
    <w:rsid w:val="003502A6"/>
    <w:rsid w:val="003502ED"/>
    <w:rsid w:val="0035033F"/>
    <w:rsid w:val="003507B8"/>
    <w:rsid w:val="00350A9D"/>
    <w:rsid w:val="00350DC7"/>
    <w:rsid w:val="00351114"/>
    <w:rsid w:val="003516FE"/>
    <w:rsid w:val="00351958"/>
    <w:rsid w:val="00351ACF"/>
    <w:rsid w:val="00351F90"/>
    <w:rsid w:val="003527C2"/>
    <w:rsid w:val="00352A6E"/>
    <w:rsid w:val="00352C83"/>
    <w:rsid w:val="00352F0C"/>
    <w:rsid w:val="00353C0D"/>
    <w:rsid w:val="00353CCE"/>
    <w:rsid w:val="00353E92"/>
    <w:rsid w:val="00353F1C"/>
    <w:rsid w:val="003542CE"/>
    <w:rsid w:val="003549A9"/>
    <w:rsid w:val="00354A7C"/>
    <w:rsid w:val="00354D51"/>
    <w:rsid w:val="0035531E"/>
    <w:rsid w:val="00355408"/>
    <w:rsid w:val="0035574F"/>
    <w:rsid w:val="00355E8C"/>
    <w:rsid w:val="00356058"/>
    <w:rsid w:val="00356783"/>
    <w:rsid w:val="00356B35"/>
    <w:rsid w:val="00356C9B"/>
    <w:rsid w:val="00356DBC"/>
    <w:rsid w:val="003574FC"/>
    <w:rsid w:val="00357AB5"/>
    <w:rsid w:val="00357C0C"/>
    <w:rsid w:val="00357E43"/>
    <w:rsid w:val="003600DA"/>
    <w:rsid w:val="00360641"/>
    <w:rsid w:val="00360B63"/>
    <w:rsid w:val="00360BEC"/>
    <w:rsid w:val="00360E24"/>
    <w:rsid w:val="003622CB"/>
    <w:rsid w:val="0036285C"/>
    <w:rsid w:val="0036301C"/>
    <w:rsid w:val="003635B9"/>
    <w:rsid w:val="00363804"/>
    <w:rsid w:val="00363A56"/>
    <w:rsid w:val="003642D6"/>
    <w:rsid w:val="00364639"/>
    <w:rsid w:val="0036498F"/>
    <w:rsid w:val="00364CC4"/>
    <w:rsid w:val="003656ED"/>
    <w:rsid w:val="0036630C"/>
    <w:rsid w:val="00366542"/>
    <w:rsid w:val="00366AD3"/>
    <w:rsid w:val="003673D9"/>
    <w:rsid w:val="00367449"/>
    <w:rsid w:val="003675AC"/>
    <w:rsid w:val="0036761C"/>
    <w:rsid w:val="00367A38"/>
    <w:rsid w:val="00367F14"/>
    <w:rsid w:val="003704F6"/>
    <w:rsid w:val="00370829"/>
    <w:rsid w:val="00371CE7"/>
    <w:rsid w:val="00372D30"/>
    <w:rsid w:val="00372FCC"/>
    <w:rsid w:val="003732AE"/>
    <w:rsid w:val="0037407F"/>
    <w:rsid w:val="003745BF"/>
    <w:rsid w:val="0037463F"/>
    <w:rsid w:val="00374ADE"/>
    <w:rsid w:val="00374F12"/>
    <w:rsid w:val="00375016"/>
    <w:rsid w:val="0037580D"/>
    <w:rsid w:val="00375BE2"/>
    <w:rsid w:val="00375E37"/>
    <w:rsid w:val="00375F70"/>
    <w:rsid w:val="00376420"/>
    <w:rsid w:val="00376A38"/>
    <w:rsid w:val="00376CD9"/>
    <w:rsid w:val="00377D87"/>
    <w:rsid w:val="00381420"/>
    <w:rsid w:val="00381F5B"/>
    <w:rsid w:val="0038254A"/>
    <w:rsid w:val="003826A2"/>
    <w:rsid w:val="003828A1"/>
    <w:rsid w:val="00382B70"/>
    <w:rsid w:val="00382CEA"/>
    <w:rsid w:val="00382DE2"/>
    <w:rsid w:val="00382E0B"/>
    <w:rsid w:val="00382FE8"/>
    <w:rsid w:val="00383A5F"/>
    <w:rsid w:val="00383AB3"/>
    <w:rsid w:val="00383F64"/>
    <w:rsid w:val="003843C5"/>
    <w:rsid w:val="00384764"/>
    <w:rsid w:val="00384AA7"/>
    <w:rsid w:val="00384B82"/>
    <w:rsid w:val="00384D0D"/>
    <w:rsid w:val="00384EB2"/>
    <w:rsid w:val="00385615"/>
    <w:rsid w:val="0038575D"/>
    <w:rsid w:val="00385947"/>
    <w:rsid w:val="00385AAD"/>
    <w:rsid w:val="00385D35"/>
    <w:rsid w:val="003863C9"/>
    <w:rsid w:val="00387035"/>
    <w:rsid w:val="00387278"/>
    <w:rsid w:val="00387395"/>
    <w:rsid w:val="00387D0E"/>
    <w:rsid w:val="003900D6"/>
    <w:rsid w:val="00390F97"/>
    <w:rsid w:val="003913AC"/>
    <w:rsid w:val="003925CD"/>
    <w:rsid w:val="00392AD5"/>
    <w:rsid w:val="00392EC9"/>
    <w:rsid w:val="00393924"/>
    <w:rsid w:val="003945A2"/>
    <w:rsid w:val="00394CB4"/>
    <w:rsid w:val="00394FB2"/>
    <w:rsid w:val="0039524C"/>
    <w:rsid w:val="00395940"/>
    <w:rsid w:val="00396102"/>
    <w:rsid w:val="003962CE"/>
    <w:rsid w:val="003963B6"/>
    <w:rsid w:val="003964A8"/>
    <w:rsid w:val="003965A8"/>
    <w:rsid w:val="00396B22"/>
    <w:rsid w:val="00396EC1"/>
    <w:rsid w:val="003A00D7"/>
    <w:rsid w:val="003A086D"/>
    <w:rsid w:val="003A08BD"/>
    <w:rsid w:val="003A0EF7"/>
    <w:rsid w:val="003A17D6"/>
    <w:rsid w:val="003A1B7E"/>
    <w:rsid w:val="003A21B7"/>
    <w:rsid w:val="003A247A"/>
    <w:rsid w:val="003A2987"/>
    <w:rsid w:val="003A2A37"/>
    <w:rsid w:val="003A30E5"/>
    <w:rsid w:val="003A30E7"/>
    <w:rsid w:val="003A37FB"/>
    <w:rsid w:val="003A446D"/>
    <w:rsid w:val="003A45B8"/>
    <w:rsid w:val="003A4677"/>
    <w:rsid w:val="003A5254"/>
    <w:rsid w:val="003A5D41"/>
    <w:rsid w:val="003A69A5"/>
    <w:rsid w:val="003A713A"/>
    <w:rsid w:val="003A7FEB"/>
    <w:rsid w:val="003B0255"/>
    <w:rsid w:val="003B0A15"/>
    <w:rsid w:val="003B0F06"/>
    <w:rsid w:val="003B10FC"/>
    <w:rsid w:val="003B14A9"/>
    <w:rsid w:val="003B1C2C"/>
    <w:rsid w:val="003B1C62"/>
    <w:rsid w:val="003B2002"/>
    <w:rsid w:val="003B2B57"/>
    <w:rsid w:val="003B36BF"/>
    <w:rsid w:val="003B37F7"/>
    <w:rsid w:val="003B38B4"/>
    <w:rsid w:val="003B3C1C"/>
    <w:rsid w:val="003B3CD9"/>
    <w:rsid w:val="003B3D47"/>
    <w:rsid w:val="003B3F1D"/>
    <w:rsid w:val="003B4317"/>
    <w:rsid w:val="003B4D56"/>
    <w:rsid w:val="003B5317"/>
    <w:rsid w:val="003B5A1D"/>
    <w:rsid w:val="003B5DDE"/>
    <w:rsid w:val="003B5E67"/>
    <w:rsid w:val="003B64B1"/>
    <w:rsid w:val="003B681F"/>
    <w:rsid w:val="003B689D"/>
    <w:rsid w:val="003B6E7F"/>
    <w:rsid w:val="003B7B3D"/>
    <w:rsid w:val="003C0078"/>
    <w:rsid w:val="003C00D5"/>
    <w:rsid w:val="003C05CA"/>
    <w:rsid w:val="003C063B"/>
    <w:rsid w:val="003C0690"/>
    <w:rsid w:val="003C0BC4"/>
    <w:rsid w:val="003C0F52"/>
    <w:rsid w:val="003C1158"/>
    <w:rsid w:val="003C1518"/>
    <w:rsid w:val="003C19B7"/>
    <w:rsid w:val="003C1DAC"/>
    <w:rsid w:val="003C208E"/>
    <w:rsid w:val="003C23AB"/>
    <w:rsid w:val="003C2B86"/>
    <w:rsid w:val="003C335C"/>
    <w:rsid w:val="003C3468"/>
    <w:rsid w:val="003C4034"/>
    <w:rsid w:val="003C4229"/>
    <w:rsid w:val="003C4461"/>
    <w:rsid w:val="003C47EA"/>
    <w:rsid w:val="003C4DD2"/>
    <w:rsid w:val="003C5003"/>
    <w:rsid w:val="003C56FB"/>
    <w:rsid w:val="003C5707"/>
    <w:rsid w:val="003C5BE6"/>
    <w:rsid w:val="003C5D6D"/>
    <w:rsid w:val="003C61CF"/>
    <w:rsid w:val="003C631E"/>
    <w:rsid w:val="003C6739"/>
    <w:rsid w:val="003C688C"/>
    <w:rsid w:val="003C6CD4"/>
    <w:rsid w:val="003C6F4A"/>
    <w:rsid w:val="003C71B9"/>
    <w:rsid w:val="003C781E"/>
    <w:rsid w:val="003C7D4D"/>
    <w:rsid w:val="003C7EF6"/>
    <w:rsid w:val="003D0058"/>
    <w:rsid w:val="003D06F6"/>
    <w:rsid w:val="003D0AFE"/>
    <w:rsid w:val="003D129D"/>
    <w:rsid w:val="003D1A02"/>
    <w:rsid w:val="003D1D64"/>
    <w:rsid w:val="003D201A"/>
    <w:rsid w:val="003D26C6"/>
    <w:rsid w:val="003D2B5C"/>
    <w:rsid w:val="003D2CBD"/>
    <w:rsid w:val="003D2EAC"/>
    <w:rsid w:val="003D3604"/>
    <w:rsid w:val="003D3F0F"/>
    <w:rsid w:val="003D41C9"/>
    <w:rsid w:val="003D43B7"/>
    <w:rsid w:val="003D4A01"/>
    <w:rsid w:val="003D536C"/>
    <w:rsid w:val="003D5CCA"/>
    <w:rsid w:val="003D622D"/>
    <w:rsid w:val="003D6A37"/>
    <w:rsid w:val="003D6DB9"/>
    <w:rsid w:val="003D6DF0"/>
    <w:rsid w:val="003D7F79"/>
    <w:rsid w:val="003E0E7F"/>
    <w:rsid w:val="003E0E87"/>
    <w:rsid w:val="003E0EE3"/>
    <w:rsid w:val="003E22E0"/>
    <w:rsid w:val="003E2AA8"/>
    <w:rsid w:val="003E30CF"/>
    <w:rsid w:val="003E3315"/>
    <w:rsid w:val="003E3318"/>
    <w:rsid w:val="003E345D"/>
    <w:rsid w:val="003E3582"/>
    <w:rsid w:val="003E3DF4"/>
    <w:rsid w:val="003E40BF"/>
    <w:rsid w:val="003E485B"/>
    <w:rsid w:val="003E4A5A"/>
    <w:rsid w:val="003E4C13"/>
    <w:rsid w:val="003E545C"/>
    <w:rsid w:val="003E56C1"/>
    <w:rsid w:val="003E5851"/>
    <w:rsid w:val="003E5C0A"/>
    <w:rsid w:val="003E5E01"/>
    <w:rsid w:val="003E649A"/>
    <w:rsid w:val="003E6FD3"/>
    <w:rsid w:val="003E75C0"/>
    <w:rsid w:val="003E7934"/>
    <w:rsid w:val="003E7A46"/>
    <w:rsid w:val="003E7D47"/>
    <w:rsid w:val="003E7E48"/>
    <w:rsid w:val="003F0B8E"/>
    <w:rsid w:val="003F0F23"/>
    <w:rsid w:val="003F13C2"/>
    <w:rsid w:val="003F1631"/>
    <w:rsid w:val="003F1CF8"/>
    <w:rsid w:val="003F2231"/>
    <w:rsid w:val="003F2561"/>
    <w:rsid w:val="003F274F"/>
    <w:rsid w:val="003F2EC6"/>
    <w:rsid w:val="003F2F1D"/>
    <w:rsid w:val="003F3031"/>
    <w:rsid w:val="003F31AE"/>
    <w:rsid w:val="003F3EA9"/>
    <w:rsid w:val="003F3ED3"/>
    <w:rsid w:val="003F3F81"/>
    <w:rsid w:val="003F405A"/>
    <w:rsid w:val="003F57DF"/>
    <w:rsid w:val="003F5C4B"/>
    <w:rsid w:val="003F5DF8"/>
    <w:rsid w:val="003F5E5F"/>
    <w:rsid w:val="003F600F"/>
    <w:rsid w:val="003F6066"/>
    <w:rsid w:val="003F67CE"/>
    <w:rsid w:val="003F6D17"/>
    <w:rsid w:val="003F6DD2"/>
    <w:rsid w:val="003F6F2E"/>
    <w:rsid w:val="003F74BE"/>
    <w:rsid w:val="003F77FE"/>
    <w:rsid w:val="003F7C1F"/>
    <w:rsid w:val="003F7D91"/>
    <w:rsid w:val="0040030F"/>
    <w:rsid w:val="004003FC"/>
    <w:rsid w:val="004006AA"/>
    <w:rsid w:val="00400733"/>
    <w:rsid w:val="00400BD5"/>
    <w:rsid w:val="00401196"/>
    <w:rsid w:val="004015EE"/>
    <w:rsid w:val="00401690"/>
    <w:rsid w:val="0040187D"/>
    <w:rsid w:val="00402108"/>
    <w:rsid w:val="004022F3"/>
    <w:rsid w:val="00402CC4"/>
    <w:rsid w:val="004032E9"/>
    <w:rsid w:val="0040358A"/>
    <w:rsid w:val="004035A1"/>
    <w:rsid w:val="0040371B"/>
    <w:rsid w:val="00403DDA"/>
    <w:rsid w:val="00403FBE"/>
    <w:rsid w:val="0040438E"/>
    <w:rsid w:val="00404392"/>
    <w:rsid w:val="00404BAF"/>
    <w:rsid w:val="00404C1D"/>
    <w:rsid w:val="004057D5"/>
    <w:rsid w:val="0040588B"/>
    <w:rsid w:val="00405AB5"/>
    <w:rsid w:val="00406278"/>
    <w:rsid w:val="00406459"/>
    <w:rsid w:val="004065EF"/>
    <w:rsid w:val="004067BC"/>
    <w:rsid w:val="004068F0"/>
    <w:rsid w:val="00406FE1"/>
    <w:rsid w:val="00407160"/>
    <w:rsid w:val="004106BA"/>
    <w:rsid w:val="00410DAB"/>
    <w:rsid w:val="00410FF4"/>
    <w:rsid w:val="00411022"/>
    <w:rsid w:val="004112EF"/>
    <w:rsid w:val="004113C6"/>
    <w:rsid w:val="00411772"/>
    <w:rsid w:val="00411F71"/>
    <w:rsid w:val="00411F9C"/>
    <w:rsid w:val="00412427"/>
    <w:rsid w:val="00412C0F"/>
    <w:rsid w:val="0041356A"/>
    <w:rsid w:val="00413733"/>
    <w:rsid w:val="00413864"/>
    <w:rsid w:val="0041478A"/>
    <w:rsid w:val="00414AED"/>
    <w:rsid w:val="00415822"/>
    <w:rsid w:val="00415F15"/>
    <w:rsid w:val="004169AD"/>
    <w:rsid w:val="00416CE3"/>
    <w:rsid w:val="00416E8A"/>
    <w:rsid w:val="004170F7"/>
    <w:rsid w:val="004177CB"/>
    <w:rsid w:val="004179BA"/>
    <w:rsid w:val="00420105"/>
    <w:rsid w:val="00420330"/>
    <w:rsid w:val="0042078D"/>
    <w:rsid w:val="00421A90"/>
    <w:rsid w:val="00421DAC"/>
    <w:rsid w:val="004221D2"/>
    <w:rsid w:val="004221D5"/>
    <w:rsid w:val="00423C61"/>
    <w:rsid w:val="0042435C"/>
    <w:rsid w:val="0042443C"/>
    <w:rsid w:val="0042448F"/>
    <w:rsid w:val="0042539F"/>
    <w:rsid w:val="004258CE"/>
    <w:rsid w:val="00426A98"/>
    <w:rsid w:val="00426C1D"/>
    <w:rsid w:val="00426FEF"/>
    <w:rsid w:val="004274D0"/>
    <w:rsid w:val="00427FF6"/>
    <w:rsid w:val="00430222"/>
    <w:rsid w:val="004309F1"/>
    <w:rsid w:val="00430E73"/>
    <w:rsid w:val="004313F1"/>
    <w:rsid w:val="00431482"/>
    <w:rsid w:val="004314EC"/>
    <w:rsid w:val="00431564"/>
    <w:rsid w:val="00431FD8"/>
    <w:rsid w:val="004321B5"/>
    <w:rsid w:val="004325F7"/>
    <w:rsid w:val="00432775"/>
    <w:rsid w:val="00432C10"/>
    <w:rsid w:val="00432D4E"/>
    <w:rsid w:val="004336D1"/>
    <w:rsid w:val="00433B07"/>
    <w:rsid w:val="00433FB1"/>
    <w:rsid w:val="004340BD"/>
    <w:rsid w:val="00434598"/>
    <w:rsid w:val="0043485F"/>
    <w:rsid w:val="00434CE1"/>
    <w:rsid w:val="00434F96"/>
    <w:rsid w:val="00434FF0"/>
    <w:rsid w:val="004353BB"/>
    <w:rsid w:val="004356C8"/>
    <w:rsid w:val="004357D5"/>
    <w:rsid w:val="00435A17"/>
    <w:rsid w:val="00435AE3"/>
    <w:rsid w:val="00435E5D"/>
    <w:rsid w:val="004361E0"/>
    <w:rsid w:val="00436A85"/>
    <w:rsid w:val="0043740A"/>
    <w:rsid w:val="004374E6"/>
    <w:rsid w:val="00437589"/>
    <w:rsid w:val="004377DF"/>
    <w:rsid w:val="00437839"/>
    <w:rsid w:val="00437DBA"/>
    <w:rsid w:val="00437DC4"/>
    <w:rsid w:val="00437FF9"/>
    <w:rsid w:val="00440190"/>
    <w:rsid w:val="00440E91"/>
    <w:rsid w:val="00440EF2"/>
    <w:rsid w:val="004413FB"/>
    <w:rsid w:val="004414AB"/>
    <w:rsid w:val="00441985"/>
    <w:rsid w:val="00441B85"/>
    <w:rsid w:val="00442801"/>
    <w:rsid w:val="00442B1E"/>
    <w:rsid w:val="00442E67"/>
    <w:rsid w:val="00443683"/>
    <w:rsid w:val="00443756"/>
    <w:rsid w:val="00444500"/>
    <w:rsid w:val="004447CF"/>
    <w:rsid w:val="0044503D"/>
    <w:rsid w:val="004450CA"/>
    <w:rsid w:val="00445289"/>
    <w:rsid w:val="00445645"/>
    <w:rsid w:val="00445844"/>
    <w:rsid w:val="00445B7D"/>
    <w:rsid w:val="00445D3D"/>
    <w:rsid w:val="00446578"/>
    <w:rsid w:val="00446745"/>
    <w:rsid w:val="00447280"/>
    <w:rsid w:val="004478C8"/>
    <w:rsid w:val="00450953"/>
    <w:rsid w:val="00450EE3"/>
    <w:rsid w:val="00450F4A"/>
    <w:rsid w:val="00451641"/>
    <w:rsid w:val="00451C0A"/>
    <w:rsid w:val="00451F9B"/>
    <w:rsid w:val="0045200F"/>
    <w:rsid w:val="00452C18"/>
    <w:rsid w:val="00453009"/>
    <w:rsid w:val="0045334C"/>
    <w:rsid w:val="0045335F"/>
    <w:rsid w:val="0045354D"/>
    <w:rsid w:val="00453FD9"/>
    <w:rsid w:val="004547BA"/>
    <w:rsid w:val="004547FC"/>
    <w:rsid w:val="00454ACA"/>
    <w:rsid w:val="00454B32"/>
    <w:rsid w:val="0045510F"/>
    <w:rsid w:val="004551CF"/>
    <w:rsid w:val="0045536B"/>
    <w:rsid w:val="0045540E"/>
    <w:rsid w:val="00455615"/>
    <w:rsid w:val="00455F6C"/>
    <w:rsid w:val="0045653D"/>
    <w:rsid w:val="004566B1"/>
    <w:rsid w:val="00456B8A"/>
    <w:rsid w:val="00456BE5"/>
    <w:rsid w:val="00456DE4"/>
    <w:rsid w:val="0045781E"/>
    <w:rsid w:val="00460059"/>
    <w:rsid w:val="00460067"/>
    <w:rsid w:val="00460430"/>
    <w:rsid w:val="00460443"/>
    <w:rsid w:val="00460AEF"/>
    <w:rsid w:val="00460B94"/>
    <w:rsid w:val="00461770"/>
    <w:rsid w:val="0046178F"/>
    <w:rsid w:val="00461A3C"/>
    <w:rsid w:val="004621A8"/>
    <w:rsid w:val="00462352"/>
    <w:rsid w:val="0046272D"/>
    <w:rsid w:val="00462C8B"/>
    <w:rsid w:val="00462CAA"/>
    <w:rsid w:val="00464252"/>
    <w:rsid w:val="004644F6"/>
    <w:rsid w:val="0046482A"/>
    <w:rsid w:val="00465152"/>
    <w:rsid w:val="004654DC"/>
    <w:rsid w:val="00465912"/>
    <w:rsid w:val="0046607E"/>
    <w:rsid w:val="00466110"/>
    <w:rsid w:val="004666AB"/>
    <w:rsid w:val="00466AB7"/>
    <w:rsid w:val="00466AD8"/>
    <w:rsid w:val="00466BC5"/>
    <w:rsid w:val="00466FCA"/>
    <w:rsid w:val="00467328"/>
    <w:rsid w:val="004701AB"/>
    <w:rsid w:val="00470824"/>
    <w:rsid w:val="00470B93"/>
    <w:rsid w:val="00470CB9"/>
    <w:rsid w:val="004710F8"/>
    <w:rsid w:val="00471570"/>
    <w:rsid w:val="00471574"/>
    <w:rsid w:val="004719C3"/>
    <w:rsid w:val="0047247D"/>
    <w:rsid w:val="00472A87"/>
    <w:rsid w:val="00473F54"/>
    <w:rsid w:val="004745C6"/>
    <w:rsid w:val="004748D6"/>
    <w:rsid w:val="004758BF"/>
    <w:rsid w:val="00475DCD"/>
    <w:rsid w:val="004765F8"/>
    <w:rsid w:val="00476645"/>
    <w:rsid w:val="0047692B"/>
    <w:rsid w:val="00476B6D"/>
    <w:rsid w:val="0047704F"/>
    <w:rsid w:val="00477647"/>
    <w:rsid w:val="00477DE1"/>
    <w:rsid w:val="00477E21"/>
    <w:rsid w:val="00480E77"/>
    <w:rsid w:val="00480E81"/>
    <w:rsid w:val="004811C0"/>
    <w:rsid w:val="0048141D"/>
    <w:rsid w:val="0048214E"/>
    <w:rsid w:val="0048382E"/>
    <w:rsid w:val="00483869"/>
    <w:rsid w:val="004843DF"/>
    <w:rsid w:val="004845FF"/>
    <w:rsid w:val="00484976"/>
    <w:rsid w:val="0048506E"/>
    <w:rsid w:val="004851FD"/>
    <w:rsid w:val="004852CC"/>
    <w:rsid w:val="00485563"/>
    <w:rsid w:val="00485582"/>
    <w:rsid w:val="00485C0F"/>
    <w:rsid w:val="00485CEC"/>
    <w:rsid w:val="00485D7B"/>
    <w:rsid w:val="00485F9A"/>
    <w:rsid w:val="0048608D"/>
    <w:rsid w:val="0048645B"/>
    <w:rsid w:val="00486BB0"/>
    <w:rsid w:val="004873D5"/>
    <w:rsid w:val="004877E4"/>
    <w:rsid w:val="00487BAC"/>
    <w:rsid w:val="0049024B"/>
    <w:rsid w:val="00490494"/>
    <w:rsid w:val="004905E7"/>
    <w:rsid w:val="0049081F"/>
    <w:rsid w:val="00490EB3"/>
    <w:rsid w:val="00491353"/>
    <w:rsid w:val="0049153B"/>
    <w:rsid w:val="0049163B"/>
    <w:rsid w:val="004918EC"/>
    <w:rsid w:val="004922C1"/>
    <w:rsid w:val="004922D0"/>
    <w:rsid w:val="004925AD"/>
    <w:rsid w:val="00492716"/>
    <w:rsid w:val="0049276D"/>
    <w:rsid w:val="004927E8"/>
    <w:rsid w:val="004928AC"/>
    <w:rsid w:val="00492CF0"/>
    <w:rsid w:val="00492DCB"/>
    <w:rsid w:val="00492E75"/>
    <w:rsid w:val="0049340C"/>
    <w:rsid w:val="00493519"/>
    <w:rsid w:val="0049380F"/>
    <w:rsid w:val="00493997"/>
    <w:rsid w:val="00494914"/>
    <w:rsid w:val="00494948"/>
    <w:rsid w:val="00494A05"/>
    <w:rsid w:val="00494C81"/>
    <w:rsid w:val="004950E0"/>
    <w:rsid w:val="004953D3"/>
    <w:rsid w:val="00495861"/>
    <w:rsid w:val="00495AD7"/>
    <w:rsid w:val="004962D3"/>
    <w:rsid w:val="004964E4"/>
    <w:rsid w:val="004966D1"/>
    <w:rsid w:val="004966E2"/>
    <w:rsid w:val="004968D8"/>
    <w:rsid w:val="00497377"/>
    <w:rsid w:val="00497397"/>
    <w:rsid w:val="00497A9D"/>
    <w:rsid w:val="00497BC8"/>
    <w:rsid w:val="00497CF8"/>
    <w:rsid w:val="00497EDF"/>
    <w:rsid w:val="004A00BE"/>
    <w:rsid w:val="004A02B6"/>
    <w:rsid w:val="004A0653"/>
    <w:rsid w:val="004A090A"/>
    <w:rsid w:val="004A0B47"/>
    <w:rsid w:val="004A127C"/>
    <w:rsid w:val="004A2730"/>
    <w:rsid w:val="004A38C8"/>
    <w:rsid w:val="004A3CF6"/>
    <w:rsid w:val="004A445E"/>
    <w:rsid w:val="004A475C"/>
    <w:rsid w:val="004A4793"/>
    <w:rsid w:val="004A48E0"/>
    <w:rsid w:val="004A4E5E"/>
    <w:rsid w:val="004A5487"/>
    <w:rsid w:val="004A5C11"/>
    <w:rsid w:val="004A5E07"/>
    <w:rsid w:val="004A6042"/>
    <w:rsid w:val="004A6292"/>
    <w:rsid w:val="004A6358"/>
    <w:rsid w:val="004A643F"/>
    <w:rsid w:val="004A6F12"/>
    <w:rsid w:val="004A735C"/>
    <w:rsid w:val="004A73DF"/>
    <w:rsid w:val="004A76E8"/>
    <w:rsid w:val="004A7D8E"/>
    <w:rsid w:val="004B00F1"/>
    <w:rsid w:val="004B0885"/>
    <w:rsid w:val="004B106F"/>
    <w:rsid w:val="004B11E3"/>
    <w:rsid w:val="004B155E"/>
    <w:rsid w:val="004B18F5"/>
    <w:rsid w:val="004B1B18"/>
    <w:rsid w:val="004B1D9E"/>
    <w:rsid w:val="004B1E4F"/>
    <w:rsid w:val="004B1FD6"/>
    <w:rsid w:val="004B2F99"/>
    <w:rsid w:val="004B314F"/>
    <w:rsid w:val="004B3324"/>
    <w:rsid w:val="004B3E4D"/>
    <w:rsid w:val="004B4EEB"/>
    <w:rsid w:val="004B5544"/>
    <w:rsid w:val="004B5653"/>
    <w:rsid w:val="004B6574"/>
    <w:rsid w:val="004B66CD"/>
    <w:rsid w:val="004B69BA"/>
    <w:rsid w:val="004B7639"/>
    <w:rsid w:val="004C0537"/>
    <w:rsid w:val="004C099C"/>
    <w:rsid w:val="004C09F4"/>
    <w:rsid w:val="004C0C48"/>
    <w:rsid w:val="004C0D25"/>
    <w:rsid w:val="004C0ECA"/>
    <w:rsid w:val="004C1E83"/>
    <w:rsid w:val="004C1F5C"/>
    <w:rsid w:val="004C2158"/>
    <w:rsid w:val="004C23D8"/>
    <w:rsid w:val="004C2E76"/>
    <w:rsid w:val="004C31E2"/>
    <w:rsid w:val="004C352A"/>
    <w:rsid w:val="004C3E89"/>
    <w:rsid w:val="004C410E"/>
    <w:rsid w:val="004C441B"/>
    <w:rsid w:val="004C4811"/>
    <w:rsid w:val="004C49D6"/>
    <w:rsid w:val="004C4E1B"/>
    <w:rsid w:val="004C51C7"/>
    <w:rsid w:val="004C557A"/>
    <w:rsid w:val="004C5844"/>
    <w:rsid w:val="004C5FF5"/>
    <w:rsid w:val="004C60DC"/>
    <w:rsid w:val="004C61C5"/>
    <w:rsid w:val="004C6325"/>
    <w:rsid w:val="004C66E6"/>
    <w:rsid w:val="004C69D6"/>
    <w:rsid w:val="004C6A08"/>
    <w:rsid w:val="004C7036"/>
    <w:rsid w:val="004C711D"/>
    <w:rsid w:val="004C73BB"/>
    <w:rsid w:val="004C7818"/>
    <w:rsid w:val="004C7916"/>
    <w:rsid w:val="004D0142"/>
    <w:rsid w:val="004D069C"/>
    <w:rsid w:val="004D0858"/>
    <w:rsid w:val="004D09C9"/>
    <w:rsid w:val="004D0D18"/>
    <w:rsid w:val="004D215D"/>
    <w:rsid w:val="004D246E"/>
    <w:rsid w:val="004D24E7"/>
    <w:rsid w:val="004D2770"/>
    <w:rsid w:val="004D2A80"/>
    <w:rsid w:val="004D30E2"/>
    <w:rsid w:val="004D338A"/>
    <w:rsid w:val="004D338B"/>
    <w:rsid w:val="004D3C96"/>
    <w:rsid w:val="004D46DE"/>
    <w:rsid w:val="004D4B22"/>
    <w:rsid w:val="004D4EAA"/>
    <w:rsid w:val="004D4F0B"/>
    <w:rsid w:val="004D514B"/>
    <w:rsid w:val="004D5FD5"/>
    <w:rsid w:val="004D6513"/>
    <w:rsid w:val="004E00B8"/>
    <w:rsid w:val="004E06FE"/>
    <w:rsid w:val="004E0A51"/>
    <w:rsid w:val="004E1D13"/>
    <w:rsid w:val="004E1DA2"/>
    <w:rsid w:val="004E279A"/>
    <w:rsid w:val="004E2F31"/>
    <w:rsid w:val="004E3813"/>
    <w:rsid w:val="004E38A9"/>
    <w:rsid w:val="004E406F"/>
    <w:rsid w:val="004E42C1"/>
    <w:rsid w:val="004E499C"/>
    <w:rsid w:val="004E4CEC"/>
    <w:rsid w:val="004E518B"/>
    <w:rsid w:val="004E572C"/>
    <w:rsid w:val="004E58C2"/>
    <w:rsid w:val="004E5B1D"/>
    <w:rsid w:val="004E5F43"/>
    <w:rsid w:val="004E629A"/>
    <w:rsid w:val="004E67ED"/>
    <w:rsid w:val="004E6DA4"/>
    <w:rsid w:val="004E719E"/>
    <w:rsid w:val="004E77DF"/>
    <w:rsid w:val="004E78C4"/>
    <w:rsid w:val="004E7BC6"/>
    <w:rsid w:val="004F03EA"/>
    <w:rsid w:val="004F0BCE"/>
    <w:rsid w:val="004F1723"/>
    <w:rsid w:val="004F1A76"/>
    <w:rsid w:val="004F1AD2"/>
    <w:rsid w:val="004F20FC"/>
    <w:rsid w:val="004F228A"/>
    <w:rsid w:val="004F329E"/>
    <w:rsid w:val="004F3DA1"/>
    <w:rsid w:val="004F472D"/>
    <w:rsid w:val="004F4F93"/>
    <w:rsid w:val="004F5552"/>
    <w:rsid w:val="004F57E3"/>
    <w:rsid w:val="004F6245"/>
    <w:rsid w:val="004F6568"/>
    <w:rsid w:val="004F67BB"/>
    <w:rsid w:val="004F6C8E"/>
    <w:rsid w:val="004F78A2"/>
    <w:rsid w:val="004F78C3"/>
    <w:rsid w:val="004F7A55"/>
    <w:rsid w:val="004F7B3E"/>
    <w:rsid w:val="00500431"/>
    <w:rsid w:val="00500563"/>
    <w:rsid w:val="00500D42"/>
    <w:rsid w:val="00501387"/>
    <w:rsid w:val="005014CA"/>
    <w:rsid w:val="005014CF"/>
    <w:rsid w:val="00501590"/>
    <w:rsid w:val="0050176D"/>
    <w:rsid w:val="00501BD7"/>
    <w:rsid w:val="00501BDF"/>
    <w:rsid w:val="005029E6"/>
    <w:rsid w:val="00502F5A"/>
    <w:rsid w:val="005032CC"/>
    <w:rsid w:val="00503752"/>
    <w:rsid w:val="00503AA4"/>
    <w:rsid w:val="00504270"/>
    <w:rsid w:val="00504F1A"/>
    <w:rsid w:val="0050553A"/>
    <w:rsid w:val="00505752"/>
    <w:rsid w:val="0050597D"/>
    <w:rsid w:val="00505E78"/>
    <w:rsid w:val="00506A24"/>
    <w:rsid w:val="00507290"/>
    <w:rsid w:val="0050746B"/>
    <w:rsid w:val="00507EB0"/>
    <w:rsid w:val="00510087"/>
    <w:rsid w:val="005106AE"/>
    <w:rsid w:val="0051087F"/>
    <w:rsid w:val="00510E12"/>
    <w:rsid w:val="00511123"/>
    <w:rsid w:val="005112DC"/>
    <w:rsid w:val="0051154C"/>
    <w:rsid w:val="00511B2D"/>
    <w:rsid w:val="0051232F"/>
    <w:rsid w:val="00512FAE"/>
    <w:rsid w:val="0051371F"/>
    <w:rsid w:val="00513910"/>
    <w:rsid w:val="00513AA0"/>
    <w:rsid w:val="00513B83"/>
    <w:rsid w:val="005140EC"/>
    <w:rsid w:val="0051465B"/>
    <w:rsid w:val="00514D8D"/>
    <w:rsid w:val="00515273"/>
    <w:rsid w:val="00515615"/>
    <w:rsid w:val="005156DE"/>
    <w:rsid w:val="0051600D"/>
    <w:rsid w:val="00516638"/>
    <w:rsid w:val="0051688D"/>
    <w:rsid w:val="00517C8F"/>
    <w:rsid w:val="00517F11"/>
    <w:rsid w:val="005201DD"/>
    <w:rsid w:val="005205E1"/>
    <w:rsid w:val="005207D4"/>
    <w:rsid w:val="00520B4C"/>
    <w:rsid w:val="00521B12"/>
    <w:rsid w:val="00521B93"/>
    <w:rsid w:val="00521FCB"/>
    <w:rsid w:val="005221F1"/>
    <w:rsid w:val="005229E4"/>
    <w:rsid w:val="00523004"/>
    <w:rsid w:val="005231AE"/>
    <w:rsid w:val="00523E3C"/>
    <w:rsid w:val="00524401"/>
    <w:rsid w:val="0052467E"/>
    <w:rsid w:val="00524993"/>
    <w:rsid w:val="005256C4"/>
    <w:rsid w:val="00525819"/>
    <w:rsid w:val="00525D2F"/>
    <w:rsid w:val="005266D9"/>
    <w:rsid w:val="00526C68"/>
    <w:rsid w:val="0052776E"/>
    <w:rsid w:val="00527E2C"/>
    <w:rsid w:val="00527FEE"/>
    <w:rsid w:val="00530606"/>
    <w:rsid w:val="005306D6"/>
    <w:rsid w:val="005308D9"/>
    <w:rsid w:val="005317B5"/>
    <w:rsid w:val="00531938"/>
    <w:rsid w:val="00531CDD"/>
    <w:rsid w:val="00531EDC"/>
    <w:rsid w:val="00531F2D"/>
    <w:rsid w:val="005332D0"/>
    <w:rsid w:val="00534A9F"/>
    <w:rsid w:val="00534F8A"/>
    <w:rsid w:val="00535449"/>
    <w:rsid w:val="0053602D"/>
    <w:rsid w:val="0053655D"/>
    <w:rsid w:val="00536DD6"/>
    <w:rsid w:val="005375E5"/>
    <w:rsid w:val="005379F6"/>
    <w:rsid w:val="0054012C"/>
    <w:rsid w:val="00540432"/>
    <w:rsid w:val="0054060B"/>
    <w:rsid w:val="00540939"/>
    <w:rsid w:val="00540B3F"/>
    <w:rsid w:val="00540B66"/>
    <w:rsid w:val="00540B8E"/>
    <w:rsid w:val="00542574"/>
    <w:rsid w:val="00542E15"/>
    <w:rsid w:val="00543064"/>
    <w:rsid w:val="005431F2"/>
    <w:rsid w:val="0054325B"/>
    <w:rsid w:val="0054349A"/>
    <w:rsid w:val="00543E4A"/>
    <w:rsid w:val="0054459E"/>
    <w:rsid w:val="0054467E"/>
    <w:rsid w:val="00544C8B"/>
    <w:rsid w:val="005453AF"/>
    <w:rsid w:val="0054553C"/>
    <w:rsid w:val="005457CC"/>
    <w:rsid w:val="0054596D"/>
    <w:rsid w:val="00545B9F"/>
    <w:rsid w:val="005460AB"/>
    <w:rsid w:val="00546189"/>
    <w:rsid w:val="005464A0"/>
    <w:rsid w:val="00546759"/>
    <w:rsid w:val="00546DBD"/>
    <w:rsid w:val="00547047"/>
    <w:rsid w:val="00547081"/>
    <w:rsid w:val="0054718B"/>
    <w:rsid w:val="005474BF"/>
    <w:rsid w:val="00547A2D"/>
    <w:rsid w:val="00547E40"/>
    <w:rsid w:val="00547E6C"/>
    <w:rsid w:val="00550433"/>
    <w:rsid w:val="00551036"/>
    <w:rsid w:val="005513E5"/>
    <w:rsid w:val="00551A6B"/>
    <w:rsid w:val="00551AB1"/>
    <w:rsid w:val="00551F2D"/>
    <w:rsid w:val="00552601"/>
    <w:rsid w:val="005526B1"/>
    <w:rsid w:val="005537B7"/>
    <w:rsid w:val="00553B94"/>
    <w:rsid w:val="00553BC3"/>
    <w:rsid w:val="00553E83"/>
    <w:rsid w:val="00553EA1"/>
    <w:rsid w:val="00554114"/>
    <w:rsid w:val="00554216"/>
    <w:rsid w:val="0055459A"/>
    <w:rsid w:val="00554CAF"/>
    <w:rsid w:val="00554E63"/>
    <w:rsid w:val="00554EA8"/>
    <w:rsid w:val="00555167"/>
    <w:rsid w:val="00555B7C"/>
    <w:rsid w:val="00555C1F"/>
    <w:rsid w:val="00555EC3"/>
    <w:rsid w:val="00555EEC"/>
    <w:rsid w:val="0055633E"/>
    <w:rsid w:val="00556393"/>
    <w:rsid w:val="00556821"/>
    <w:rsid w:val="005568FF"/>
    <w:rsid w:val="00556D3F"/>
    <w:rsid w:val="00556FA4"/>
    <w:rsid w:val="00557169"/>
    <w:rsid w:val="0055719F"/>
    <w:rsid w:val="005577B2"/>
    <w:rsid w:val="00557C3A"/>
    <w:rsid w:val="00560448"/>
    <w:rsid w:val="0056064C"/>
    <w:rsid w:val="00560B7C"/>
    <w:rsid w:val="005614D1"/>
    <w:rsid w:val="00562175"/>
    <w:rsid w:val="005622F1"/>
    <w:rsid w:val="005625C7"/>
    <w:rsid w:val="00562E3D"/>
    <w:rsid w:val="00562F07"/>
    <w:rsid w:val="00564EF5"/>
    <w:rsid w:val="00565CFC"/>
    <w:rsid w:val="00565E7F"/>
    <w:rsid w:val="00565FAC"/>
    <w:rsid w:val="00566853"/>
    <w:rsid w:val="0056690E"/>
    <w:rsid w:val="00566D88"/>
    <w:rsid w:val="005673F4"/>
    <w:rsid w:val="00567533"/>
    <w:rsid w:val="005678D0"/>
    <w:rsid w:val="00570357"/>
    <w:rsid w:val="005705D0"/>
    <w:rsid w:val="00570F01"/>
    <w:rsid w:val="00571128"/>
    <w:rsid w:val="0057147F"/>
    <w:rsid w:val="005718A8"/>
    <w:rsid w:val="005718CF"/>
    <w:rsid w:val="005718F7"/>
    <w:rsid w:val="00571D72"/>
    <w:rsid w:val="00571E21"/>
    <w:rsid w:val="00572573"/>
    <w:rsid w:val="00572D20"/>
    <w:rsid w:val="00572FB8"/>
    <w:rsid w:val="005730F9"/>
    <w:rsid w:val="00573A2E"/>
    <w:rsid w:val="00573A65"/>
    <w:rsid w:val="00573E14"/>
    <w:rsid w:val="00573E9E"/>
    <w:rsid w:val="00573FDE"/>
    <w:rsid w:val="00574835"/>
    <w:rsid w:val="00574912"/>
    <w:rsid w:val="00574963"/>
    <w:rsid w:val="005754A3"/>
    <w:rsid w:val="00575A16"/>
    <w:rsid w:val="0057607C"/>
    <w:rsid w:val="00576237"/>
    <w:rsid w:val="005764DD"/>
    <w:rsid w:val="005767A7"/>
    <w:rsid w:val="00577764"/>
    <w:rsid w:val="005778D3"/>
    <w:rsid w:val="00577C9A"/>
    <w:rsid w:val="00577E9A"/>
    <w:rsid w:val="00577EC6"/>
    <w:rsid w:val="005809DA"/>
    <w:rsid w:val="005810F5"/>
    <w:rsid w:val="00581D61"/>
    <w:rsid w:val="005821E6"/>
    <w:rsid w:val="00582392"/>
    <w:rsid w:val="0058269B"/>
    <w:rsid w:val="00582A14"/>
    <w:rsid w:val="00582CE9"/>
    <w:rsid w:val="00582F9F"/>
    <w:rsid w:val="005835ED"/>
    <w:rsid w:val="00583B07"/>
    <w:rsid w:val="00583D90"/>
    <w:rsid w:val="005841B0"/>
    <w:rsid w:val="00584AF1"/>
    <w:rsid w:val="00585586"/>
    <w:rsid w:val="00585AE2"/>
    <w:rsid w:val="00585FB2"/>
    <w:rsid w:val="00586734"/>
    <w:rsid w:val="005867AB"/>
    <w:rsid w:val="005867EF"/>
    <w:rsid w:val="0058692B"/>
    <w:rsid w:val="00586C34"/>
    <w:rsid w:val="005871A5"/>
    <w:rsid w:val="0058769C"/>
    <w:rsid w:val="00587D26"/>
    <w:rsid w:val="00587E07"/>
    <w:rsid w:val="0059024C"/>
    <w:rsid w:val="0059060F"/>
    <w:rsid w:val="00590ABA"/>
    <w:rsid w:val="00590E1A"/>
    <w:rsid w:val="0059115C"/>
    <w:rsid w:val="005913AB"/>
    <w:rsid w:val="0059161C"/>
    <w:rsid w:val="005917FD"/>
    <w:rsid w:val="00591899"/>
    <w:rsid w:val="00591CE2"/>
    <w:rsid w:val="00592191"/>
    <w:rsid w:val="0059320B"/>
    <w:rsid w:val="005936DF"/>
    <w:rsid w:val="00593DE5"/>
    <w:rsid w:val="005941BE"/>
    <w:rsid w:val="00594ED9"/>
    <w:rsid w:val="00595041"/>
    <w:rsid w:val="00595BEB"/>
    <w:rsid w:val="005960F8"/>
    <w:rsid w:val="005966F9"/>
    <w:rsid w:val="00596914"/>
    <w:rsid w:val="00596AE1"/>
    <w:rsid w:val="00596C30"/>
    <w:rsid w:val="00596FA4"/>
    <w:rsid w:val="005971A4"/>
    <w:rsid w:val="00597342"/>
    <w:rsid w:val="00597666"/>
    <w:rsid w:val="005A03AE"/>
    <w:rsid w:val="005A0B7B"/>
    <w:rsid w:val="005A0B98"/>
    <w:rsid w:val="005A0E8C"/>
    <w:rsid w:val="005A11BF"/>
    <w:rsid w:val="005A127E"/>
    <w:rsid w:val="005A13B5"/>
    <w:rsid w:val="005A1A5B"/>
    <w:rsid w:val="005A1AC7"/>
    <w:rsid w:val="005A2057"/>
    <w:rsid w:val="005A3C3D"/>
    <w:rsid w:val="005A4565"/>
    <w:rsid w:val="005A4607"/>
    <w:rsid w:val="005A4623"/>
    <w:rsid w:val="005A4D36"/>
    <w:rsid w:val="005A4DDD"/>
    <w:rsid w:val="005A5185"/>
    <w:rsid w:val="005A5C0C"/>
    <w:rsid w:val="005A605B"/>
    <w:rsid w:val="005A6465"/>
    <w:rsid w:val="005A6BEB"/>
    <w:rsid w:val="005A6F0C"/>
    <w:rsid w:val="005A7209"/>
    <w:rsid w:val="005A7256"/>
    <w:rsid w:val="005A7695"/>
    <w:rsid w:val="005A7A00"/>
    <w:rsid w:val="005A7B6F"/>
    <w:rsid w:val="005B06BD"/>
    <w:rsid w:val="005B07B1"/>
    <w:rsid w:val="005B08F2"/>
    <w:rsid w:val="005B0EB7"/>
    <w:rsid w:val="005B1648"/>
    <w:rsid w:val="005B1E19"/>
    <w:rsid w:val="005B2723"/>
    <w:rsid w:val="005B28A6"/>
    <w:rsid w:val="005B298A"/>
    <w:rsid w:val="005B2B23"/>
    <w:rsid w:val="005B2D5F"/>
    <w:rsid w:val="005B31A4"/>
    <w:rsid w:val="005B34B4"/>
    <w:rsid w:val="005B3669"/>
    <w:rsid w:val="005B36F5"/>
    <w:rsid w:val="005B4639"/>
    <w:rsid w:val="005B4B33"/>
    <w:rsid w:val="005B576F"/>
    <w:rsid w:val="005B5A3E"/>
    <w:rsid w:val="005B613F"/>
    <w:rsid w:val="005B67DC"/>
    <w:rsid w:val="005B6E3A"/>
    <w:rsid w:val="005B6E4E"/>
    <w:rsid w:val="005B6EF8"/>
    <w:rsid w:val="005B703D"/>
    <w:rsid w:val="005B7162"/>
    <w:rsid w:val="005B725C"/>
    <w:rsid w:val="005B7877"/>
    <w:rsid w:val="005B7A8D"/>
    <w:rsid w:val="005C00F9"/>
    <w:rsid w:val="005C04CC"/>
    <w:rsid w:val="005C055D"/>
    <w:rsid w:val="005C1636"/>
    <w:rsid w:val="005C1913"/>
    <w:rsid w:val="005C1BF0"/>
    <w:rsid w:val="005C22FD"/>
    <w:rsid w:val="005C2CB2"/>
    <w:rsid w:val="005C3002"/>
    <w:rsid w:val="005C31D4"/>
    <w:rsid w:val="005C3CE6"/>
    <w:rsid w:val="005C52A5"/>
    <w:rsid w:val="005C592F"/>
    <w:rsid w:val="005C5E54"/>
    <w:rsid w:val="005C5E57"/>
    <w:rsid w:val="005C60B7"/>
    <w:rsid w:val="005C6B6D"/>
    <w:rsid w:val="005C6C6D"/>
    <w:rsid w:val="005C6CE8"/>
    <w:rsid w:val="005C7079"/>
    <w:rsid w:val="005C730E"/>
    <w:rsid w:val="005C77EB"/>
    <w:rsid w:val="005D0116"/>
    <w:rsid w:val="005D0618"/>
    <w:rsid w:val="005D07B9"/>
    <w:rsid w:val="005D0A5E"/>
    <w:rsid w:val="005D13FD"/>
    <w:rsid w:val="005D1BA7"/>
    <w:rsid w:val="005D1D55"/>
    <w:rsid w:val="005D20A7"/>
    <w:rsid w:val="005D2499"/>
    <w:rsid w:val="005D2633"/>
    <w:rsid w:val="005D2761"/>
    <w:rsid w:val="005D280F"/>
    <w:rsid w:val="005D2ACE"/>
    <w:rsid w:val="005D2B3F"/>
    <w:rsid w:val="005D307F"/>
    <w:rsid w:val="005D31DD"/>
    <w:rsid w:val="005D35D3"/>
    <w:rsid w:val="005D3786"/>
    <w:rsid w:val="005D3984"/>
    <w:rsid w:val="005D3E2E"/>
    <w:rsid w:val="005D4066"/>
    <w:rsid w:val="005D410A"/>
    <w:rsid w:val="005D4659"/>
    <w:rsid w:val="005D46D6"/>
    <w:rsid w:val="005D46F8"/>
    <w:rsid w:val="005D47F8"/>
    <w:rsid w:val="005D544E"/>
    <w:rsid w:val="005D56FB"/>
    <w:rsid w:val="005D59C7"/>
    <w:rsid w:val="005D5D1E"/>
    <w:rsid w:val="005D5E00"/>
    <w:rsid w:val="005D5F0D"/>
    <w:rsid w:val="005D6662"/>
    <w:rsid w:val="005D67EE"/>
    <w:rsid w:val="005D694E"/>
    <w:rsid w:val="005D6B01"/>
    <w:rsid w:val="005D6D65"/>
    <w:rsid w:val="005D7057"/>
    <w:rsid w:val="005D719E"/>
    <w:rsid w:val="005D7404"/>
    <w:rsid w:val="005D74AB"/>
    <w:rsid w:val="005D7A9F"/>
    <w:rsid w:val="005E00A2"/>
    <w:rsid w:val="005E011D"/>
    <w:rsid w:val="005E020D"/>
    <w:rsid w:val="005E09F1"/>
    <w:rsid w:val="005E0BD2"/>
    <w:rsid w:val="005E0E93"/>
    <w:rsid w:val="005E21B2"/>
    <w:rsid w:val="005E29EB"/>
    <w:rsid w:val="005E3168"/>
    <w:rsid w:val="005E3501"/>
    <w:rsid w:val="005E4B0F"/>
    <w:rsid w:val="005E4F08"/>
    <w:rsid w:val="005E4F7B"/>
    <w:rsid w:val="005E52D9"/>
    <w:rsid w:val="005E53BB"/>
    <w:rsid w:val="005E57EE"/>
    <w:rsid w:val="005E60D5"/>
    <w:rsid w:val="005E6427"/>
    <w:rsid w:val="005E65A8"/>
    <w:rsid w:val="005E6D8A"/>
    <w:rsid w:val="005E708E"/>
    <w:rsid w:val="005E7460"/>
    <w:rsid w:val="005F17CF"/>
    <w:rsid w:val="005F18C7"/>
    <w:rsid w:val="005F1D87"/>
    <w:rsid w:val="005F286B"/>
    <w:rsid w:val="005F37D2"/>
    <w:rsid w:val="005F37EE"/>
    <w:rsid w:val="005F3D20"/>
    <w:rsid w:val="005F44F4"/>
    <w:rsid w:val="005F5257"/>
    <w:rsid w:val="005F5917"/>
    <w:rsid w:val="005F5E6B"/>
    <w:rsid w:val="005F5F94"/>
    <w:rsid w:val="005F64E0"/>
    <w:rsid w:val="005F6FCE"/>
    <w:rsid w:val="005F741D"/>
    <w:rsid w:val="0060080F"/>
    <w:rsid w:val="00600AAA"/>
    <w:rsid w:val="00600C99"/>
    <w:rsid w:val="00601557"/>
    <w:rsid w:val="00601AF4"/>
    <w:rsid w:val="00601C1D"/>
    <w:rsid w:val="00601E82"/>
    <w:rsid w:val="00602DA7"/>
    <w:rsid w:val="0060302A"/>
    <w:rsid w:val="0060345A"/>
    <w:rsid w:val="006034A5"/>
    <w:rsid w:val="0060361E"/>
    <w:rsid w:val="006039DA"/>
    <w:rsid w:val="00603BBE"/>
    <w:rsid w:val="00603CE9"/>
    <w:rsid w:val="00604113"/>
    <w:rsid w:val="006048DB"/>
    <w:rsid w:val="00604D75"/>
    <w:rsid w:val="00605070"/>
    <w:rsid w:val="00605CEB"/>
    <w:rsid w:val="00606354"/>
    <w:rsid w:val="0060682B"/>
    <w:rsid w:val="00606915"/>
    <w:rsid w:val="00606E10"/>
    <w:rsid w:val="0060701A"/>
    <w:rsid w:val="0060701D"/>
    <w:rsid w:val="00607022"/>
    <w:rsid w:val="00607289"/>
    <w:rsid w:val="006074D1"/>
    <w:rsid w:val="00607A5E"/>
    <w:rsid w:val="00607B58"/>
    <w:rsid w:val="00607F3B"/>
    <w:rsid w:val="0061002F"/>
    <w:rsid w:val="00610424"/>
    <w:rsid w:val="00610AAF"/>
    <w:rsid w:val="00611729"/>
    <w:rsid w:val="00611BED"/>
    <w:rsid w:val="00611FCD"/>
    <w:rsid w:val="00612844"/>
    <w:rsid w:val="00612965"/>
    <w:rsid w:val="00613516"/>
    <w:rsid w:val="006137A7"/>
    <w:rsid w:val="006137FE"/>
    <w:rsid w:val="006139B8"/>
    <w:rsid w:val="00613CAE"/>
    <w:rsid w:val="00614332"/>
    <w:rsid w:val="00614391"/>
    <w:rsid w:val="00614476"/>
    <w:rsid w:val="0061478B"/>
    <w:rsid w:val="00614C0D"/>
    <w:rsid w:val="00614C4A"/>
    <w:rsid w:val="0061542D"/>
    <w:rsid w:val="006155F7"/>
    <w:rsid w:val="006161D9"/>
    <w:rsid w:val="006174BE"/>
    <w:rsid w:val="00620013"/>
    <w:rsid w:val="006200FE"/>
    <w:rsid w:val="00620230"/>
    <w:rsid w:val="0062034F"/>
    <w:rsid w:val="00620432"/>
    <w:rsid w:val="006205AB"/>
    <w:rsid w:val="00620998"/>
    <w:rsid w:val="00620E1B"/>
    <w:rsid w:val="00620E8B"/>
    <w:rsid w:val="00621267"/>
    <w:rsid w:val="00621546"/>
    <w:rsid w:val="006215DB"/>
    <w:rsid w:val="00621982"/>
    <w:rsid w:val="00622085"/>
    <w:rsid w:val="0062217C"/>
    <w:rsid w:val="0062220B"/>
    <w:rsid w:val="00622BA3"/>
    <w:rsid w:val="00622E28"/>
    <w:rsid w:val="00622FB7"/>
    <w:rsid w:val="006234DC"/>
    <w:rsid w:val="00623555"/>
    <w:rsid w:val="00623AD8"/>
    <w:rsid w:val="00624580"/>
    <w:rsid w:val="006247F8"/>
    <w:rsid w:val="00624A30"/>
    <w:rsid w:val="00624BC8"/>
    <w:rsid w:val="00624E67"/>
    <w:rsid w:val="00626512"/>
    <w:rsid w:val="00627898"/>
    <w:rsid w:val="006278EF"/>
    <w:rsid w:val="00627D1A"/>
    <w:rsid w:val="00627EF6"/>
    <w:rsid w:val="00630098"/>
    <w:rsid w:val="0063020A"/>
    <w:rsid w:val="006304B0"/>
    <w:rsid w:val="00630857"/>
    <w:rsid w:val="006313AD"/>
    <w:rsid w:val="006314EC"/>
    <w:rsid w:val="00632ACF"/>
    <w:rsid w:val="00632D96"/>
    <w:rsid w:val="00633081"/>
    <w:rsid w:val="00633239"/>
    <w:rsid w:val="0063394E"/>
    <w:rsid w:val="00633CE1"/>
    <w:rsid w:val="006344CB"/>
    <w:rsid w:val="00634501"/>
    <w:rsid w:val="00634A74"/>
    <w:rsid w:val="00634CE9"/>
    <w:rsid w:val="00634E14"/>
    <w:rsid w:val="0063538A"/>
    <w:rsid w:val="006355BD"/>
    <w:rsid w:val="00635715"/>
    <w:rsid w:val="006362F9"/>
    <w:rsid w:val="0063655E"/>
    <w:rsid w:val="00636586"/>
    <w:rsid w:val="00636BD8"/>
    <w:rsid w:val="006374F5"/>
    <w:rsid w:val="0064041C"/>
    <w:rsid w:val="0064054F"/>
    <w:rsid w:val="0064079E"/>
    <w:rsid w:val="00640896"/>
    <w:rsid w:val="00640BB5"/>
    <w:rsid w:val="006414F0"/>
    <w:rsid w:val="006419E6"/>
    <w:rsid w:val="00641C77"/>
    <w:rsid w:val="006424D4"/>
    <w:rsid w:val="00643371"/>
    <w:rsid w:val="006438EE"/>
    <w:rsid w:val="00643F5C"/>
    <w:rsid w:val="006440CE"/>
    <w:rsid w:val="0064561A"/>
    <w:rsid w:val="00645D19"/>
    <w:rsid w:val="00646FA7"/>
    <w:rsid w:val="00646FB4"/>
    <w:rsid w:val="006472FE"/>
    <w:rsid w:val="00647509"/>
    <w:rsid w:val="00647633"/>
    <w:rsid w:val="0064774A"/>
    <w:rsid w:val="00647AD0"/>
    <w:rsid w:val="00647C28"/>
    <w:rsid w:val="00647E2E"/>
    <w:rsid w:val="0065000F"/>
    <w:rsid w:val="00650AFF"/>
    <w:rsid w:val="00650C70"/>
    <w:rsid w:val="006511A2"/>
    <w:rsid w:val="00651490"/>
    <w:rsid w:val="006515FD"/>
    <w:rsid w:val="00651B0C"/>
    <w:rsid w:val="00651DE1"/>
    <w:rsid w:val="00652257"/>
    <w:rsid w:val="006526E7"/>
    <w:rsid w:val="006527D9"/>
    <w:rsid w:val="00652DA2"/>
    <w:rsid w:val="006530D0"/>
    <w:rsid w:val="00653318"/>
    <w:rsid w:val="0065381A"/>
    <w:rsid w:val="00653BE9"/>
    <w:rsid w:val="00654179"/>
    <w:rsid w:val="006541A0"/>
    <w:rsid w:val="00654303"/>
    <w:rsid w:val="006546F8"/>
    <w:rsid w:val="00655CFD"/>
    <w:rsid w:val="006561FD"/>
    <w:rsid w:val="0065669E"/>
    <w:rsid w:val="006567BE"/>
    <w:rsid w:val="006575E1"/>
    <w:rsid w:val="006576C1"/>
    <w:rsid w:val="00657BE7"/>
    <w:rsid w:val="006601EF"/>
    <w:rsid w:val="00660367"/>
    <w:rsid w:val="00660792"/>
    <w:rsid w:val="00660EDC"/>
    <w:rsid w:val="00661C8B"/>
    <w:rsid w:val="00661FBA"/>
    <w:rsid w:val="00662696"/>
    <w:rsid w:val="006628B0"/>
    <w:rsid w:val="00662A84"/>
    <w:rsid w:val="006631ED"/>
    <w:rsid w:val="0066377F"/>
    <w:rsid w:val="0066394B"/>
    <w:rsid w:val="00663A6F"/>
    <w:rsid w:val="00664075"/>
    <w:rsid w:val="006645E1"/>
    <w:rsid w:val="00664A6C"/>
    <w:rsid w:val="00664B53"/>
    <w:rsid w:val="00664BF4"/>
    <w:rsid w:val="00664E02"/>
    <w:rsid w:val="00664EA6"/>
    <w:rsid w:val="00665023"/>
    <w:rsid w:val="00665BA9"/>
    <w:rsid w:val="006664E2"/>
    <w:rsid w:val="00666A9B"/>
    <w:rsid w:val="00667040"/>
    <w:rsid w:val="00667D81"/>
    <w:rsid w:val="006705E4"/>
    <w:rsid w:val="00670660"/>
    <w:rsid w:val="00670699"/>
    <w:rsid w:val="006707B5"/>
    <w:rsid w:val="00670CD7"/>
    <w:rsid w:val="00670E51"/>
    <w:rsid w:val="006710FE"/>
    <w:rsid w:val="006718A7"/>
    <w:rsid w:val="00671ADE"/>
    <w:rsid w:val="00671B1C"/>
    <w:rsid w:val="00671CC5"/>
    <w:rsid w:val="006725A4"/>
    <w:rsid w:val="006726D4"/>
    <w:rsid w:val="006726DF"/>
    <w:rsid w:val="00672700"/>
    <w:rsid w:val="006737B8"/>
    <w:rsid w:val="006737D0"/>
    <w:rsid w:val="00673AF1"/>
    <w:rsid w:val="00673D22"/>
    <w:rsid w:val="00674062"/>
    <w:rsid w:val="0067426E"/>
    <w:rsid w:val="0067461D"/>
    <w:rsid w:val="006747F2"/>
    <w:rsid w:val="00674C5C"/>
    <w:rsid w:val="00674E17"/>
    <w:rsid w:val="006756B2"/>
    <w:rsid w:val="0067571D"/>
    <w:rsid w:val="00675AD9"/>
    <w:rsid w:val="00675EF2"/>
    <w:rsid w:val="00676039"/>
    <w:rsid w:val="00676127"/>
    <w:rsid w:val="00676E32"/>
    <w:rsid w:val="0067713E"/>
    <w:rsid w:val="006772DC"/>
    <w:rsid w:val="00677CDF"/>
    <w:rsid w:val="00680328"/>
    <w:rsid w:val="00680C2C"/>
    <w:rsid w:val="00680CAA"/>
    <w:rsid w:val="00680CBC"/>
    <w:rsid w:val="006818FE"/>
    <w:rsid w:val="00681A52"/>
    <w:rsid w:val="00682379"/>
    <w:rsid w:val="006824B0"/>
    <w:rsid w:val="00682B9C"/>
    <w:rsid w:val="00682EA9"/>
    <w:rsid w:val="0068325F"/>
    <w:rsid w:val="00683766"/>
    <w:rsid w:val="00683ACA"/>
    <w:rsid w:val="00683FB2"/>
    <w:rsid w:val="00684497"/>
    <w:rsid w:val="006845B7"/>
    <w:rsid w:val="00684D7C"/>
    <w:rsid w:val="00684DC9"/>
    <w:rsid w:val="00684E3F"/>
    <w:rsid w:val="00684EA4"/>
    <w:rsid w:val="0068529B"/>
    <w:rsid w:val="006854AB"/>
    <w:rsid w:val="0068574B"/>
    <w:rsid w:val="006857AB"/>
    <w:rsid w:val="0068605B"/>
    <w:rsid w:val="0068606C"/>
    <w:rsid w:val="00686272"/>
    <w:rsid w:val="00686554"/>
    <w:rsid w:val="00686606"/>
    <w:rsid w:val="00686749"/>
    <w:rsid w:val="006869C8"/>
    <w:rsid w:val="006869CA"/>
    <w:rsid w:val="00687689"/>
    <w:rsid w:val="00687A7A"/>
    <w:rsid w:val="00687B1B"/>
    <w:rsid w:val="00687B29"/>
    <w:rsid w:val="006902E2"/>
    <w:rsid w:val="00690474"/>
    <w:rsid w:val="00690B0C"/>
    <w:rsid w:val="00690D38"/>
    <w:rsid w:val="00691311"/>
    <w:rsid w:val="0069168D"/>
    <w:rsid w:val="006920BC"/>
    <w:rsid w:val="0069213E"/>
    <w:rsid w:val="006924DB"/>
    <w:rsid w:val="00692837"/>
    <w:rsid w:val="006928E4"/>
    <w:rsid w:val="00692B5F"/>
    <w:rsid w:val="00692C56"/>
    <w:rsid w:val="00692E9F"/>
    <w:rsid w:val="00692FB2"/>
    <w:rsid w:val="006931F9"/>
    <w:rsid w:val="006936C9"/>
    <w:rsid w:val="00693EFA"/>
    <w:rsid w:val="006944F1"/>
    <w:rsid w:val="00694BE1"/>
    <w:rsid w:val="00694E57"/>
    <w:rsid w:val="00694F88"/>
    <w:rsid w:val="00695255"/>
    <w:rsid w:val="00695332"/>
    <w:rsid w:val="00695490"/>
    <w:rsid w:val="00695E1B"/>
    <w:rsid w:val="00696206"/>
    <w:rsid w:val="006964F6"/>
    <w:rsid w:val="006966DC"/>
    <w:rsid w:val="00696887"/>
    <w:rsid w:val="00697123"/>
    <w:rsid w:val="00697131"/>
    <w:rsid w:val="006A05BF"/>
    <w:rsid w:val="006A0AF6"/>
    <w:rsid w:val="006A0E28"/>
    <w:rsid w:val="006A1FBD"/>
    <w:rsid w:val="006A2B87"/>
    <w:rsid w:val="006A2D62"/>
    <w:rsid w:val="006A2E66"/>
    <w:rsid w:val="006A30E5"/>
    <w:rsid w:val="006A3796"/>
    <w:rsid w:val="006A3898"/>
    <w:rsid w:val="006A393C"/>
    <w:rsid w:val="006A4000"/>
    <w:rsid w:val="006A4292"/>
    <w:rsid w:val="006A45CA"/>
    <w:rsid w:val="006A4C5E"/>
    <w:rsid w:val="006A4E15"/>
    <w:rsid w:val="006A5748"/>
    <w:rsid w:val="006A5F74"/>
    <w:rsid w:val="006A604D"/>
    <w:rsid w:val="006A6471"/>
    <w:rsid w:val="006A64BE"/>
    <w:rsid w:val="006A6AF9"/>
    <w:rsid w:val="006A7124"/>
    <w:rsid w:val="006A75B0"/>
    <w:rsid w:val="006A77EB"/>
    <w:rsid w:val="006B01D0"/>
    <w:rsid w:val="006B0B02"/>
    <w:rsid w:val="006B0CA8"/>
    <w:rsid w:val="006B0E39"/>
    <w:rsid w:val="006B11CA"/>
    <w:rsid w:val="006B17F7"/>
    <w:rsid w:val="006B19B7"/>
    <w:rsid w:val="006B2063"/>
    <w:rsid w:val="006B20E2"/>
    <w:rsid w:val="006B2B6B"/>
    <w:rsid w:val="006B44DC"/>
    <w:rsid w:val="006B4679"/>
    <w:rsid w:val="006B4F6B"/>
    <w:rsid w:val="006B50F9"/>
    <w:rsid w:val="006B5552"/>
    <w:rsid w:val="006B5E57"/>
    <w:rsid w:val="006B63DE"/>
    <w:rsid w:val="006B6632"/>
    <w:rsid w:val="006B6E07"/>
    <w:rsid w:val="006B6FB7"/>
    <w:rsid w:val="006B7899"/>
    <w:rsid w:val="006C0466"/>
    <w:rsid w:val="006C053B"/>
    <w:rsid w:val="006C0E8D"/>
    <w:rsid w:val="006C14CD"/>
    <w:rsid w:val="006C152B"/>
    <w:rsid w:val="006C15E3"/>
    <w:rsid w:val="006C15E8"/>
    <w:rsid w:val="006C244F"/>
    <w:rsid w:val="006C2453"/>
    <w:rsid w:val="006C275E"/>
    <w:rsid w:val="006C3B42"/>
    <w:rsid w:val="006C3C7D"/>
    <w:rsid w:val="006C4474"/>
    <w:rsid w:val="006C44E5"/>
    <w:rsid w:val="006C4771"/>
    <w:rsid w:val="006C489E"/>
    <w:rsid w:val="006C48DA"/>
    <w:rsid w:val="006C4DFC"/>
    <w:rsid w:val="006C52F0"/>
    <w:rsid w:val="006C5354"/>
    <w:rsid w:val="006C5560"/>
    <w:rsid w:val="006C5B18"/>
    <w:rsid w:val="006C5C55"/>
    <w:rsid w:val="006C6299"/>
    <w:rsid w:val="006C642E"/>
    <w:rsid w:val="006C69BA"/>
    <w:rsid w:val="006C6D7A"/>
    <w:rsid w:val="006C7B1A"/>
    <w:rsid w:val="006D0341"/>
    <w:rsid w:val="006D0A2F"/>
    <w:rsid w:val="006D0BE5"/>
    <w:rsid w:val="006D0D18"/>
    <w:rsid w:val="006D0E7C"/>
    <w:rsid w:val="006D17CB"/>
    <w:rsid w:val="006D2033"/>
    <w:rsid w:val="006D2072"/>
    <w:rsid w:val="006D26F9"/>
    <w:rsid w:val="006D274F"/>
    <w:rsid w:val="006D28C9"/>
    <w:rsid w:val="006D2FBA"/>
    <w:rsid w:val="006D367C"/>
    <w:rsid w:val="006D3E09"/>
    <w:rsid w:val="006D4571"/>
    <w:rsid w:val="006D48F6"/>
    <w:rsid w:val="006D4F15"/>
    <w:rsid w:val="006D5163"/>
    <w:rsid w:val="006D51A9"/>
    <w:rsid w:val="006D51EA"/>
    <w:rsid w:val="006D56EE"/>
    <w:rsid w:val="006D58A6"/>
    <w:rsid w:val="006D5AF4"/>
    <w:rsid w:val="006D68DD"/>
    <w:rsid w:val="006D73EE"/>
    <w:rsid w:val="006D756D"/>
    <w:rsid w:val="006D7AD1"/>
    <w:rsid w:val="006E00F2"/>
    <w:rsid w:val="006E1B1C"/>
    <w:rsid w:val="006E2030"/>
    <w:rsid w:val="006E211A"/>
    <w:rsid w:val="006E26D8"/>
    <w:rsid w:val="006E29E1"/>
    <w:rsid w:val="006E2E25"/>
    <w:rsid w:val="006E2F2F"/>
    <w:rsid w:val="006E2F49"/>
    <w:rsid w:val="006E3033"/>
    <w:rsid w:val="006E3283"/>
    <w:rsid w:val="006E3DFB"/>
    <w:rsid w:val="006E4220"/>
    <w:rsid w:val="006E440E"/>
    <w:rsid w:val="006E458B"/>
    <w:rsid w:val="006E467B"/>
    <w:rsid w:val="006E5B2B"/>
    <w:rsid w:val="006E5EC4"/>
    <w:rsid w:val="006E6913"/>
    <w:rsid w:val="006E6EDE"/>
    <w:rsid w:val="006E721D"/>
    <w:rsid w:val="006E74F3"/>
    <w:rsid w:val="006E774F"/>
    <w:rsid w:val="006E7C03"/>
    <w:rsid w:val="006F0730"/>
    <w:rsid w:val="006F0B45"/>
    <w:rsid w:val="006F0DC6"/>
    <w:rsid w:val="006F1142"/>
    <w:rsid w:val="006F1243"/>
    <w:rsid w:val="006F148F"/>
    <w:rsid w:val="006F1DBA"/>
    <w:rsid w:val="006F20B7"/>
    <w:rsid w:val="006F21E0"/>
    <w:rsid w:val="006F2316"/>
    <w:rsid w:val="006F2BBF"/>
    <w:rsid w:val="006F2C84"/>
    <w:rsid w:val="006F2E18"/>
    <w:rsid w:val="006F3886"/>
    <w:rsid w:val="006F42D8"/>
    <w:rsid w:val="006F43B0"/>
    <w:rsid w:val="006F444E"/>
    <w:rsid w:val="006F4553"/>
    <w:rsid w:val="006F4F84"/>
    <w:rsid w:val="006F5050"/>
    <w:rsid w:val="006F52BF"/>
    <w:rsid w:val="006F53B6"/>
    <w:rsid w:val="006F5458"/>
    <w:rsid w:val="006F5E6C"/>
    <w:rsid w:val="006F60CE"/>
    <w:rsid w:val="006F6437"/>
    <w:rsid w:val="006F6603"/>
    <w:rsid w:val="006F6674"/>
    <w:rsid w:val="006F69AC"/>
    <w:rsid w:val="006F6BB5"/>
    <w:rsid w:val="006F6E9A"/>
    <w:rsid w:val="006F6FBC"/>
    <w:rsid w:val="006F6FE9"/>
    <w:rsid w:val="006F7216"/>
    <w:rsid w:val="006F7A9B"/>
    <w:rsid w:val="00700005"/>
    <w:rsid w:val="00700766"/>
    <w:rsid w:val="0070089E"/>
    <w:rsid w:val="0070140E"/>
    <w:rsid w:val="00701995"/>
    <w:rsid w:val="00701E9B"/>
    <w:rsid w:val="007027E0"/>
    <w:rsid w:val="007036F1"/>
    <w:rsid w:val="0070397D"/>
    <w:rsid w:val="00704693"/>
    <w:rsid w:val="00704B29"/>
    <w:rsid w:val="00704D5A"/>
    <w:rsid w:val="00705126"/>
    <w:rsid w:val="00705214"/>
    <w:rsid w:val="00705577"/>
    <w:rsid w:val="00705958"/>
    <w:rsid w:val="00706634"/>
    <w:rsid w:val="00706EDF"/>
    <w:rsid w:val="00706EF0"/>
    <w:rsid w:val="00707585"/>
    <w:rsid w:val="00707772"/>
    <w:rsid w:val="00707796"/>
    <w:rsid w:val="00707C69"/>
    <w:rsid w:val="0071021F"/>
    <w:rsid w:val="0071023C"/>
    <w:rsid w:val="0071034E"/>
    <w:rsid w:val="007112CB"/>
    <w:rsid w:val="00711DC2"/>
    <w:rsid w:val="00712114"/>
    <w:rsid w:val="00712253"/>
    <w:rsid w:val="00712351"/>
    <w:rsid w:val="0071252B"/>
    <w:rsid w:val="00712AD7"/>
    <w:rsid w:val="00713053"/>
    <w:rsid w:val="007136B3"/>
    <w:rsid w:val="00713DFF"/>
    <w:rsid w:val="00713F53"/>
    <w:rsid w:val="00713FE2"/>
    <w:rsid w:val="007142AF"/>
    <w:rsid w:val="00714883"/>
    <w:rsid w:val="00714CA6"/>
    <w:rsid w:val="00715135"/>
    <w:rsid w:val="0071524A"/>
    <w:rsid w:val="00715E9C"/>
    <w:rsid w:val="0071603E"/>
    <w:rsid w:val="00716462"/>
    <w:rsid w:val="007168A9"/>
    <w:rsid w:val="00716C61"/>
    <w:rsid w:val="0071752B"/>
    <w:rsid w:val="00720362"/>
    <w:rsid w:val="007203F0"/>
    <w:rsid w:val="007208D4"/>
    <w:rsid w:val="00720B48"/>
    <w:rsid w:val="00720C8B"/>
    <w:rsid w:val="00720F86"/>
    <w:rsid w:val="0072105D"/>
    <w:rsid w:val="007215F1"/>
    <w:rsid w:val="007218F7"/>
    <w:rsid w:val="00722037"/>
    <w:rsid w:val="00722444"/>
    <w:rsid w:val="00722707"/>
    <w:rsid w:val="007228C4"/>
    <w:rsid w:val="00722AE9"/>
    <w:rsid w:val="00722D7B"/>
    <w:rsid w:val="00723499"/>
    <w:rsid w:val="00723AB1"/>
    <w:rsid w:val="00723E0D"/>
    <w:rsid w:val="00723E4B"/>
    <w:rsid w:val="00724252"/>
    <w:rsid w:val="00724641"/>
    <w:rsid w:val="00724E0D"/>
    <w:rsid w:val="00725340"/>
    <w:rsid w:val="007259D4"/>
    <w:rsid w:val="00725B77"/>
    <w:rsid w:val="00725FE3"/>
    <w:rsid w:val="007264EE"/>
    <w:rsid w:val="007274A1"/>
    <w:rsid w:val="00727E89"/>
    <w:rsid w:val="0073078A"/>
    <w:rsid w:val="007310BC"/>
    <w:rsid w:val="0073151E"/>
    <w:rsid w:val="0073251F"/>
    <w:rsid w:val="007330B4"/>
    <w:rsid w:val="00733156"/>
    <w:rsid w:val="007333C2"/>
    <w:rsid w:val="00733A58"/>
    <w:rsid w:val="00734044"/>
    <w:rsid w:val="00734EE3"/>
    <w:rsid w:val="00735035"/>
    <w:rsid w:val="007352A3"/>
    <w:rsid w:val="00735B35"/>
    <w:rsid w:val="00735C02"/>
    <w:rsid w:val="00735FEE"/>
    <w:rsid w:val="0073653E"/>
    <w:rsid w:val="0073655D"/>
    <w:rsid w:val="00736AB9"/>
    <w:rsid w:val="00736C2F"/>
    <w:rsid w:val="00736E30"/>
    <w:rsid w:val="00736E58"/>
    <w:rsid w:val="00737549"/>
    <w:rsid w:val="0073788F"/>
    <w:rsid w:val="00737D21"/>
    <w:rsid w:val="00740BEA"/>
    <w:rsid w:val="0074104A"/>
    <w:rsid w:val="007412D2"/>
    <w:rsid w:val="0074157D"/>
    <w:rsid w:val="00741C20"/>
    <w:rsid w:val="00741DA3"/>
    <w:rsid w:val="007420E7"/>
    <w:rsid w:val="00742A64"/>
    <w:rsid w:val="00742CCC"/>
    <w:rsid w:val="00743B6C"/>
    <w:rsid w:val="00743B92"/>
    <w:rsid w:val="0074463A"/>
    <w:rsid w:val="00744B7C"/>
    <w:rsid w:val="00744EE4"/>
    <w:rsid w:val="00744FFD"/>
    <w:rsid w:val="00745E46"/>
    <w:rsid w:val="0074689C"/>
    <w:rsid w:val="00746A11"/>
    <w:rsid w:val="00746D35"/>
    <w:rsid w:val="00746EB4"/>
    <w:rsid w:val="007470C0"/>
    <w:rsid w:val="0074725D"/>
    <w:rsid w:val="00747421"/>
    <w:rsid w:val="00747D01"/>
    <w:rsid w:val="007506FE"/>
    <w:rsid w:val="0075085D"/>
    <w:rsid w:val="00750B2A"/>
    <w:rsid w:val="007515C4"/>
    <w:rsid w:val="0075178D"/>
    <w:rsid w:val="00751B0B"/>
    <w:rsid w:val="00751B46"/>
    <w:rsid w:val="00752632"/>
    <w:rsid w:val="0075322A"/>
    <w:rsid w:val="007533FE"/>
    <w:rsid w:val="00753F0C"/>
    <w:rsid w:val="0075445A"/>
    <w:rsid w:val="00755194"/>
    <w:rsid w:val="0075523F"/>
    <w:rsid w:val="00755ED7"/>
    <w:rsid w:val="0075628C"/>
    <w:rsid w:val="007566E3"/>
    <w:rsid w:val="00756FB0"/>
    <w:rsid w:val="00757D77"/>
    <w:rsid w:val="00757FC2"/>
    <w:rsid w:val="007602F4"/>
    <w:rsid w:val="00761CA6"/>
    <w:rsid w:val="007621E5"/>
    <w:rsid w:val="00762503"/>
    <w:rsid w:val="0076251B"/>
    <w:rsid w:val="00762ABE"/>
    <w:rsid w:val="00762CA7"/>
    <w:rsid w:val="0076353A"/>
    <w:rsid w:val="00763E6E"/>
    <w:rsid w:val="0076418C"/>
    <w:rsid w:val="0076441A"/>
    <w:rsid w:val="00764900"/>
    <w:rsid w:val="00764E6E"/>
    <w:rsid w:val="00765608"/>
    <w:rsid w:val="00765AE9"/>
    <w:rsid w:val="00766353"/>
    <w:rsid w:val="0076689D"/>
    <w:rsid w:val="00766C4F"/>
    <w:rsid w:val="007670AC"/>
    <w:rsid w:val="00767175"/>
    <w:rsid w:val="00767644"/>
    <w:rsid w:val="00767B70"/>
    <w:rsid w:val="00767C5C"/>
    <w:rsid w:val="00767DEF"/>
    <w:rsid w:val="0077032C"/>
    <w:rsid w:val="00770C07"/>
    <w:rsid w:val="00770E37"/>
    <w:rsid w:val="00770E38"/>
    <w:rsid w:val="00770E54"/>
    <w:rsid w:val="00771693"/>
    <w:rsid w:val="00771A41"/>
    <w:rsid w:val="00771F2E"/>
    <w:rsid w:val="00772199"/>
    <w:rsid w:val="007728F5"/>
    <w:rsid w:val="00772BCF"/>
    <w:rsid w:val="00772F55"/>
    <w:rsid w:val="007741DC"/>
    <w:rsid w:val="0077424F"/>
    <w:rsid w:val="00774476"/>
    <w:rsid w:val="0077458C"/>
    <w:rsid w:val="007746CD"/>
    <w:rsid w:val="00774881"/>
    <w:rsid w:val="00774B56"/>
    <w:rsid w:val="00774BA5"/>
    <w:rsid w:val="00775208"/>
    <w:rsid w:val="0077547F"/>
    <w:rsid w:val="0077582A"/>
    <w:rsid w:val="007759D1"/>
    <w:rsid w:val="00775D52"/>
    <w:rsid w:val="00775FEF"/>
    <w:rsid w:val="007770EC"/>
    <w:rsid w:val="007774A3"/>
    <w:rsid w:val="007800D7"/>
    <w:rsid w:val="0078024C"/>
    <w:rsid w:val="00780C54"/>
    <w:rsid w:val="00780DA3"/>
    <w:rsid w:val="007812BF"/>
    <w:rsid w:val="00781A42"/>
    <w:rsid w:val="00781B6F"/>
    <w:rsid w:val="00781B83"/>
    <w:rsid w:val="00781D3C"/>
    <w:rsid w:val="007820A7"/>
    <w:rsid w:val="0078290E"/>
    <w:rsid w:val="00782CE6"/>
    <w:rsid w:val="00782DF8"/>
    <w:rsid w:val="00783355"/>
    <w:rsid w:val="00783672"/>
    <w:rsid w:val="007837C6"/>
    <w:rsid w:val="00783C81"/>
    <w:rsid w:val="00784DBD"/>
    <w:rsid w:val="00785609"/>
    <w:rsid w:val="00785A06"/>
    <w:rsid w:val="00785D05"/>
    <w:rsid w:val="0078643C"/>
    <w:rsid w:val="007868DF"/>
    <w:rsid w:val="00786B1E"/>
    <w:rsid w:val="007876AD"/>
    <w:rsid w:val="00787838"/>
    <w:rsid w:val="00787974"/>
    <w:rsid w:val="00787C1A"/>
    <w:rsid w:val="00790216"/>
    <w:rsid w:val="007909A8"/>
    <w:rsid w:val="00790A52"/>
    <w:rsid w:val="00790F45"/>
    <w:rsid w:val="00792A45"/>
    <w:rsid w:val="00792A6F"/>
    <w:rsid w:val="00792D90"/>
    <w:rsid w:val="0079369E"/>
    <w:rsid w:val="007937E3"/>
    <w:rsid w:val="0079431E"/>
    <w:rsid w:val="007947DD"/>
    <w:rsid w:val="00794A04"/>
    <w:rsid w:val="00794A9E"/>
    <w:rsid w:val="00794E06"/>
    <w:rsid w:val="00795869"/>
    <w:rsid w:val="00795CE6"/>
    <w:rsid w:val="0079781A"/>
    <w:rsid w:val="00797DAA"/>
    <w:rsid w:val="007A011B"/>
    <w:rsid w:val="007A0971"/>
    <w:rsid w:val="007A0994"/>
    <w:rsid w:val="007A0E0D"/>
    <w:rsid w:val="007A1720"/>
    <w:rsid w:val="007A1E89"/>
    <w:rsid w:val="007A20D7"/>
    <w:rsid w:val="007A26BD"/>
    <w:rsid w:val="007A2BEF"/>
    <w:rsid w:val="007A3253"/>
    <w:rsid w:val="007A3337"/>
    <w:rsid w:val="007A45C5"/>
    <w:rsid w:val="007A483E"/>
    <w:rsid w:val="007A4DA7"/>
    <w:rsid w:val="007A5033"/>
    <w:rsid w:val="007A53F7"/>
    <w:rsid w:val="007A61D0"/>
    <w:rsid w:val="007A6D81"/>
    <w:rsid w:val="007A7438"/>
    <w:rsid w:val="007A76C9"/>
    <w:rsid w:val="007A7D04"/>
    <w:rsid w:val="007B0357"/>
    <w:rsid w:val="007B06D6"/>
    <w:rsid w:val="007B0B31"/>
    <w:rsid w:val="007B0F12"/>
    <w:rsid w:val="007B1324"/>
    <w:rsid w:val="007B1517"/>
    <w:rsid w:val="007B243E"/>
    <w:rsid w:val="007B2BD0"/>
    <w:rsid w:val="007B3503"/>
    <w:rsid w:val="007B37DC"/>
    <w:rsid w:val="007B38B6"/>
    <w:rsid w:val="007B3AB4"/>
    <w:rsid w:val="007B3C68"/>
    <w:rsid w:val="007B42CE"/>
    <w:rsid w:val="007B5869"/>
    <w:rsid w:val="007B605C"/>
    <w:rsid w:val="007B6167"/>
    <w:rsid w:val="007B6A8F"/>
    <w:rsid w:val="007B6CBE"/>
    <w:rsid w:val="007B6FD6"/>
    <w:rsid w:val="007B7174"/>
    <w:rsid w:val="007B7400"/>
    <w:rsid w:val="007B74AE"/>
    <w:rsid w:val="007B74F7"/>
    <w:rsid w:val="007B757C"/>
    <w:rsid w:val="007B773E"/>
    <w:rsid w:val="007B7A87"/>
    <w:rsid w:val="007C02CC"/>
    <w:rsid w:val="007C02DD"/>
    <w:rsid w:val="007C0450"/>
    <w:rsid w:val="007C0CE6"/>
    <w:rsid w:val="007C13C3"/>
    <w:rsid w:val="007C28FE"/>
    <w:rsid w:val="007C2E6A"/>
    <w:rsid w:val="007C2F30"/>
    <w:rsid w:val="007C3355"/>
    <w:rsid w:val="007C3D40"/>
    <w:rsid w:val="007C3DC2"/>
    <w:rsid w:val="007C410D"/>
    <w:rsid w:val="007C462E"/>
    <w:rsid w:val="007C4682"/>
    <w:rsid w:val="007C61DC"/>
    <w:rsid w:val="007C6202"/>
    <w:rsid w:val="007C621C"/>
    <w:rsid w:val="007C6258"/>
    <w:rsid w:val="007C62E0"/>
    <w:rsid w:val="007C665C"/>
    <w:rsid w:val="007C6C70"/>
    <w:rsid w:val="007C7220"/>
    <w:rsid w:val="007C78B1"/>
    <w:rsid w:val="007C7A91"/>
    <w:rsid w:val="007D0272"/>
    <w:rsid w:val="007D0622"/>
    <w:rsid w:val="007D077D"/>
    <w:rsid w:val="007D0905"/>
    <w:rsid w:val="007D0E2E"/>
    <w:rsid w:val="007D0E40"/>
    <w:rsid w:val="007D139F"/>
    <w:rsid w:val="007D17F1"/>
    <w:rsid w:val="007D1DF4"/>
    <w:rsid w:val="007D2242"/>
    <w:rsid w:val="007D24CA"/>
    <w:rsid w:val="007D3599"/>
    <w:rsid w:val="007D3E55"/>
    <w:rsid w:val="007D410E"/>
    <w:rsid w:val="007D534A"/>
    <w:rsid w:val="007D559C"/>
    <w:rsid w:val="007D58B8"/>
    <w:rsid w:val="007D5917"/>
    <w:rsid w:val="007D5FEA"/>
    <w:rsid w:val="007D6188"/>
    <w:rsid w:val="007D6236"/>
    <w:rsid w:val="007D636E"/>
    <w:rsid w:val="007D69C2"/>
    <w:rsid w:val="007D779F"/>
    <w:rsid w:val="007D7EAE"/>
    <w:rsid w:val="007E0113"/>
    <w:rsid w:val="007E0268"/>
    <w:rsid w:val="007E0A1C"/>
    <w:rsid w:val="007E0AD4"/>
    <w:rsid w:val="007E1DBB"/>
    <w:rsid w:val="007E1F20"/>
    <w:rsid w:val="007E2015"/>
    <w:rsid w:val="007E216C"/>
    <w:rsid w:val="007E24BB"/>
    <w:rsid w:val="007E34EC"/>
    <w:rsid w:val="007E3625"/>
    <w:rsid w:val="007E3903"/>
    <w:rsid w:val="007E397C"/>
    <w:rsid w:val="007E4008"/>
    <w:rsid w:val="007E4110"/>
    <w:rsid w:val="007E42BD"/>
    <w:rsid w:val="007E4695"/>
    <w:rsid w:val="007E4AD7"/>
    <w:rsid w:val="007E4F02"/>
    <w:rsid w:val="007E5DB2"/>
    <w:rsid w:val="007E6024"/>
    <w:rsid w:val="007E6C96"/>
    <w:rsid w:val="007E74A5"/>
    <w:rsid w:val="007E75F9"/>
    <w:rsid w:val="007E78F5"/>
    <w:rsid w:val="007E78F9"/>
    <w:rsid w:val="007E7A73"/>
    <w:rsid w:val="007E7AC4"/>
    <w:rsid w:val="007F0BEC"/>
    <w:rsid w:val="007F142D"/>
    <w:rsid w:val="007F25DD"/>
    <w:rsid w:val="007F2944"/>
    <w:rsid w:val="007F2B0F"/>
    <w:rsid w:val="007F2BE4"/>
    <w:rsid w:val="007F2CF9"/>
    <w:rsid w:val="007F2D54"/>
    <w:rsid w:val="007F3147"/>
    <w:rsid w:val="007F377C"/>
    <w:rsid w:val="007F386D"/>
    <w:rsid w:val="007F42A7"/>
    <w:rsid w:val="007F4797"/>
    <w:rsid w:val="007F4851"/>
    <w:rsid w:val="007F488A"/>
    <w:rsid w:val="007F5020"/>
    <w:rsid w:val="007F54B0"/>
    <w:rsid w:val="007F5CFF"/>
    <w:rsid w:val="007F6847"/>
    <w:rsid w:val="007F7736"/>
    <w:rsid w:val="007F7A4E"/>
    <w:rsid w:val="008000E7"/>
    <w:rsid w:val="008009D1"/>
    <w:rsid w:val="00800ABE"/>
    <w:rsid w:val="00800B5D"/>
    <w:rsid w:val="0080191A"/>
    <w:rsid w:val="00801BE7"/>
    <w:rsid w:val="00801D0E"/>
    <w:rsid w:val="00801D1A"/>
    <w:rsid w:val="00801D22"/>
    <w:rsid w:val="00802347"/>
    <w:rsid w:val="00802F02"/>
    <w:rsid w:val="008030AD"/>
    <w:rsid w:val="008037BC"/>
    <w:rsid w:val="00803842"/>
    <w:rsid w:val="008045EE"/>
    <w:rsid w:val="0080493E"/>
    <w:rsid w:val="00804A5E"/>
    <w:rsid w:val="00805727"/>
    <w:rsid w:val="00805905"/>
    <w:rsid w:val="00805F1E"/>
    <w:rsid w:val="0080637C"/>
    <w:rsid w:val="00806ADB"/>
    <w:rsid w:val="008077DB"/>
    <w:rsid w:val="008102F1"/>
    <w:rsid w:val="00810481"/>
    <w:rsid w:val="008106CA"/>
    <w:rsid w:val="0081113E"/>
    <w:rsid w:val="008115FF"/>
    <w:rsid w:val="00811B71"/>
    <w:rsid w:val="00811C17"/>
    <w:rsid w:val="0081224D"/>
    <w:rsid w:val="00813169"/>
    <w:rsid w:val="00813589"/>
    <w:rsid w:val="0081376B"/>
    <w:rsid w:val="0081382F"/>
    <w:rsid w:val="0081405D"/>
    <w:rsid w:val="00814816"/>
    <w:rsid w:val="0081499C"/>
    <w:rsid w:val="00814DEC"/>
    <w:rsid w:val="00814E81"/>
    <w:rsid w:val="00815239"/>
    <w:rsid w:val="008153CA"/>
    <w:rsid w:val="00815E34"/>
    <w:rsid w:val="00816784"/>
    <w:rsid w:val="00816AEB"/>
    <w:rsid w:val="00816BF1"/>
    <w:rsid w:val="00816E32"/>
    <w:rsid w:val="0081716F"/>
    <w:rsid w:val="00817C9E"/>
    <w:rsid w:val="00817F0F"/>
    <w:rsid w:val="00820904"/>
    <w:rsid w:val="00820F55"/>
    <w:rsid w:val="00821778"/>
    <w:rsid w:val="00821BE7"/>
    <w:rsid w:val="00821C16"/>
    <w:rsid w:val="00821D2E"/>
    <w:rsid w:val="00821DA6"/>
    <w:rsid w:val="0082267E"/>
    <w:rsid w:val="008228E0"/>
    <w:rsid w:val="008229C5"/>
    <w:rsid w:val="00822EF2"/>
    <w:rsid w:val="0082318F"/>
    <w:rsid w:val="008237A3"/>
    <w:rsid w:val="0082384F"/>
    <w:rsid w:val="00823C9A"/>
    <w:rsid w:val="00823EBA"/>
    <w:rsid w:val="00823F94"/>
    <w:rsid w:val="00824047"/>
    <w:rsid w:val="008249C7"/>
    <w:rsid w:val="00824C93"/>
    <w:rsid w:val="0082525C"/>
    <w:rsid w:val="008254E9"/>
    <w:rsid w:val="0082631C"/>
    <w:rsid w:val="00826DEA"/>
    <w:rsid w:val="00826F45"/>
    <w:rsid w:val="008272A1"/>
    <w:rsid w:val="008274CB"/>
    <w:rsid w:val="008277EC"/>
    <w:rsid w:val="0082788A"/>
    <w:rsid w:val="00827A7F"/>
    <w:rsid w:val="0083035B"/>
    <w:rsid w:val="008306E6"/>
    <w:rsid w:val="00830EA1"/>
    <w:rsid w:val="00830F70"/>
    <w:rsid w:val="008311BB"/>
    <w:rsid w:val="00831563"/>
    <w:rsid w:val="0083174F"/>
    <w:rsid w:val="00831B71"/>
    <w:rsid w:val="00831F7D"/>
    <w:rsid w:val="00832595"/>
    <w:rsid w:val="00832710"/>
    <w:rsid w:val="0083320D"/>
    <w:rsid w:val="0083361F"/>
    <w:rsid w:val="0083366C"/>
    <w:rsid w:val="00834142"/>
    <w:rsid w:val="0083458F"/>
    <w:rsid w:val="0083460A"/>
    <w:rsid w:val="00834639"/>
    <w:rsid w:val="00834967"/>
    <w:rsid w:val="0083689B"/>
    <w:rsid w:val="00836EAD"/>
    <w:rsid w:val="00837133"/>
    <w:rsid w:val="0083724E"/>
    <w:rsid w:val="00837C5A"/>
    <w:rsid w:val="00837E7B"/>
    <w:rsid w:val="00840E05"/>
    <w:rsid w:val="00841030"/>
    <w:rsid w:val="00841095"/>
    <w:rsid w:val="008415FF"/>
    <w:rsid w:val="008418B6"/>
    <w:rsid w:val="00841E5C"/>
    <w:rsid w:val="008423D9"/>
    <w:rsid w:val="00842BF6"/>
    <w:rsid w:val="0084316A"/>
    <w:rsid w:val="008438FF"/>
    <w:rsid w:val="00843BA2"/>
    <w:rsid w:val="00843BBB"/>
    <w:rsid w:val="00843D45"/>
    <w:rsid w:val="00843DB4"/>
    <w:rsid w:val="00844035"/>
    <w:rsid w:val="00844726"/>
    <w:rsid w:val="00844ABD"/>
    <w:rsid w:val="008453DA"/>
    <w:rsid w:val="00845445"/>
    <w:rsid w:val="00845498"/>
    <w:rsid w:val="008454A7"/>
    <w:rsid w:val="00845799"/>
    <w:rsid w:val="00845926"/>
    <w:rsid w:val="00845DD4"/>
    <w:rsid w:val="00845E55"/>
    <w:rsid w:val="0084632B"/>
    <w:rsid w:val="00846A06"/>
    <w:rsid w:val="00846C73"/>
    <w:rsid w:val="0084708B"/>
    <w:rsid w:val="00847BB8"/>
    <w:rsid w:val="00847C86"/>
    <w:rsid w:val="008503F6"/>
    <w:rsid w:val="00850968"/>
    <w:rsid w:val="0085135C"/>
    <w:rsid w:val="0085189A"/>
    <w:rsid w:val="008519EB"/>
    <w:rsid w:val="0085239E"/>
    <w:rsid w:val="00852459"/>
    <w:rsid w:val="00852A77"/>
    <w:rsid w:val="00852C2A"/>
    <w:rsid w:val="00854913"/>
    <w:rsid w:val="00854A51"/>
    <w:rsid w:val="00854C3D"/>
    <w:rsid w:val="00854E38"/>
    <w:rsid w:val="00854E46"/>
    <w:rsid w:val="00855017"/>
    <w:rsid w:val="00855637"/>
    <w:rsid w:val="00855996"/>
    <w:rsid w:val="008560B0"/>
    <w:rsid w:val="00856227"/>
    <w:rsid w:val="008564F4"/>
    <w:rsid w:val="00856A2D"/>
    <w:rsid w:val="00856E4D"/>
    <w:rsid w:val="00857EF7"/>
    <w:rsid w:val="00857FAD"/>
    <w:rsid w:val="008603A9"/>
    <w:rsid w:val="008607BA"/>
    <w:rsid w:val="0086087D"/>
    <w:rsid w:val="008608C0"/>
    <w:rsid w:val="00860B98"/>
    <w:rsid w:val="00861001"/>
    <w:rsid w:val="008612D0"/>
    <w:rsid w:val="00861959"/>
    <w:rsid w:val="00861B7D"/>
    <w:rsid w:val="008620FC"/>
    <w:rsid w:val="00862133"/>
    <w:rsid w:val="00862177"/>
    <w:rsid w:val="00862208"/>
    <w:rsid w:val="0086260A"/>
    <w:rsid w:val="00862B58"/>
    <w:rsid w:val="00862B7B"/>
    <w:rsid w:val="00863562"/>
    <w:rsid w:val="0086392D"/>
    <w:rsid w:val="0086412E"/>
    <w:rsid w:val="00866596"/>
    <w:rsid w:val="008667BC"/>
    <w:rsid w:val="00866874"/>
    <w:rsid w:val="0086728F"/>
    <w:rsid w:val="008673CC"/>
    <w:rsid w:val="00867566"/>
    <w:rsid w:val="008675A6"/>
    <w:rsid w:val="00867A54"/>
    <w:rsid w:val="00867F52"/>
    <w:rsid w:val="00870018"/>
    <w:rsid w:val="008706B4"/>
    <w:rsid w:val="008707D3"/>
    <w:rsid w:val="00870A11"/>
    <w:rsid w:val="00870AB0"/>
    <w:rsid w:val="00870EA9"/>
    <w:rsid w:val="00870FB3"/>
    <w:rsid w:val="008719CA"/>
    <w:rsid w:val="00871DBF"/>
    <w:rsid w:val="00871DC7"/>
    <w:rsid w:val="00871FC8"/>
    <w:rsid w:val="008721F1"/>
    <w:rsid w:val="00872947"/>
    <w:rsid w:val="0087311C"/>
    <w:rsid w:val="00873561"/>
    <w:rsid w:val="00873F1C"/>
    <w:rsid w:val="008740AD"/>
    <w:rsid w:val="0087513B"/>
    <w:rsid w:val="00875560"/>
    <w:rsid w:val="0087592B"/>
    <w:rsid w:val="00875E26"/>
    <w:rsid w:val="00876531"/>
    <w:rsid w:val="00876651"/>
    <w:rsid w:val="008767A6"/>
    <w:rsid w:val="00876F9D"/>
    <w:rsid w:val="00877258"/>
    <w:rsid w:val="00877393"/>
    <w:rsid w:val="008775BC"/>
    <w:rsid w:val="0087786A"/>
    <w:rsid w:val="00877DEA"/>
    <w:rsid w:val="00880BD7"/>
    <w:rsid w:val="00881516"/>
    <w:rsid w:val="00881775"/>
    <w:rsid w:val="00881841"/>
    <w:rsid w:val="00881DBE"/>
    <w:rsid w:val="00881FF9"/>
    <w:rsid w:val="00882826"/>
    <w:rsid w:val="00882AC0"/>
    <w:rsid w:val="00882BA1"/>
    <w:rsid w:val="00883B76"/>
    <w:rsid w:val="00883F0C"/>
    <w:rsid w:val="00884407"/>
    <w:rsid w:val="00884593"/>
    <w:rsid w:val="00884B66"/>
    <w:rsid w:val="00885129"/>
    <w:rsid w:val="00885F46"/>
    <w:rsid w:val="008865C2"/>
    <w:rsid w:val="00886611"/>
    <w:rsid w:val="008866D4"/>
    <w:rsid w:val="00886905"/>
    <w:rsid w:val="00886C2D"/>
    <w:rsid w:val="00886FBE"/>
    <w:rsid w:val="008870FE"/>
    <w:rsid w:val="008871CE"/>
    <w:rsid w:val="008879BF"/>
    <w:rsid w:val="008904DD"/>
    <w:rsid w:val="00890A37"/>
    <w:rsid w:val="00890B7E"/>
    <w:rsid w:val="008911C9"/>
    <w:rsid w:val="008913D6"/>
    <w:rsid w:val="008916BB"/>
    <w:rsid w:val="00891BC7"/>
    <w:rsid w:val="00891D54"/>
    <w:rsid w:val="008920C0"/>
    <w:rsid w:val="0089238B"/>
    <w:rsid w:val="0089238E"/>
    <w:rsid w:val="008923CC"/>
    <w:rsid w:val="008928F9"/>
    <w:rsid w:val="00892E2E"/>
    <w:rsid w:val="0089317A"/>
    <w:rsid w:val="0089342F"/>
    <w:rsid w:val="00893790"/>
    <w:rsid w:val="008938B8"/>
    <w:rsid w:val="00894043"/>
    <w:rsid w:val="00894212"/>
    <w:rsid w:val="00894489"/>
    <w:rsid w:val="00894888"/>
    <w:rsid w:val="00896795"/>
    <w:rsid w:val="00896A93"/>
    <w:rsid w:val="00896E94"/>
    <w:rsid w:val="00897BEC"/>
    <w:rsid w:val="00897DB9"/>
    <w:rsid w:val="008A0073"/>
    <w:rsid w:val="008A01F4"/>
    <w:rsid w:val="008A039A"/>
    <w:rsid w:val="008A06D8"/>
    <w:rsid w:val="008A0C1D"/>
    <w:rsid w:val="008A0D6A"/>
    <w:rsid w:val="008A11A9"/>
    <w:rsid w:val="008A14BF"/>
    <w:rsid w:val="008A15D6"/>
    <w:rsid w:val="008A1834"/>
    <w:rsid w:val="008A1A8D"/>
    <w:rsid w:val="008A2C74"/>
    <w:rsid w:val="008A3EC3"/>
    <w:rsid w:val="008A3FB1"/>
    <w:rsid w:val="008A498C"/>
    <w:rsid w:val="008A4A30"/>
    <w:rsid w:val="008A4E70"/>
    <w:rsid w:val="008A5596"/>
    <w:rsid w:val="008A565D"/>
    <w:rsid w:val="008A5BA0"/>
    <w:rsid w:val="008A5D47"/>
    <w:rsid w:val="008A647B"/>
    <w:rsid w:val="008A6700"/>
    <w:rsid w:val="008A6A73"/>
    <w:rsid w:val="008A6F90"/>
    <w:rsid w:val="008A6FF5"/>
    <w:rsid w:val="008A7034"/>
    <w:rsid w:val="008A70B1"/>
    <w:rsid w:val="008A7100"/>
    <w:rsid w:val="008A71BD"/>
    <w:rsid w:val="008A7D22"/>
    <w:rsid w:val="008A7E13"/>
    <w:rsid w:val="008B010D"/>
    <w:rsid w:val="008B016C"/>
    <w:rsid w:val="008B0FB4"/>
    <w:rsid w:val="008B1244"/>
    <w:rsid w:val="008B138D"/>
    <w:rsid w:val="008B140C"/>
    <w:rsid w:val="008B1C51"/>
    <w:rsid w:val="008B1CAF"/>
    <w:rsid w:val="008B208D"/>
    <w:rsid w:val="008B2523"/>
    <w:rsid w:val="008B29F6"/>
    <w:rsid w:val="008B2D1D"/>
    <w:rsid w:val="008B3AD2"/>
    <w:rsid w:val="008B3C66"/>
    <w:rsid w:val="008B3F39"/>
    <w:rsid w:val="008B421C"/>
    <w:rsid w:val="008B4372"/>
    <w:rsid w:val="008B488C"/>
    <w:rsid w:val="008B498F"/>
    <w:rsid w:val="008B4F93"/>
    <w:rsid w:val="008B51F2"/>
    <w:rsid w:val="008B5665"/>
    <w:rsid w:val="008B586F"/>
    <w:rsid w:val="008B58BF"/>
    <w:rsid w:val="008B658F"/>
    <w:rsid w:val="008B678B"/>
    <w:rsid w:val="008B6862"/>
    <w:rsid w:val="008B68FE"/>
    <w:rsid w:val="008B6AB1"/>
    <w:rsid w:val="008B6E8C"/>
    <w:rsid w:val="008B76D9"/>
    <w:rsid w:val="008B7B4D"/>
    <w:rsid w:val="008B7E6A"/>
    <w:rsid w:val="008B7F1B"/>
    <w:rsid w:val="008C02C1"/>
    <w:rsid w:val="008C0C48"/>
    <w:rsid w:val="008C10A6"/>
    <w:rsid w:val="008C1479"/>
    <w:rsid w:val="008C1555"/>
    <w:rsid w:val="008C1882"/>
    <w:rsid w:val="008C21DC"/>
    <w:rsid w:val="008C22C0"/>
    <w:rsid w:val="008C250A"/>
    <w:rsid w:val="008C25C5"/>
    <w:rsid w:val="008C25CE"/>
    <w:rsid w:val="008C2653"/>
    <w:rsid w:val="008C28A5"/>
    <w:rsid w:val="008C2D78"/>
    <w:rsid w:val="008C3092"/>
    <w:rsid w:val="008C310C"/>
    <w:rsid w:val="008C32D6"/>
    <w:rsid w:val="008C3459"/>
    <w:rsid w:val="008C4864"/>
    <w:rsid w:val="008C53F9"/>
    <w:rsid w:val="008C58AE"/>
    <w:rsid w:val="008C5D73"/>
    <w:rsid w:val="008C660B"/>
    <w:rsid w:val="008C6D6B"/>
    <w:rsid w:val="008C75FF"/>
    <w:rsid w:val="008C7925"/>
    <w:rsid w:val="008C7CCB"/>
    <w:rsid w:val="008D06AC"/>
    <w:rsid w:val="008D12D6"/>
    <w:rsid w:val="008D131F"/>
    <w:rsid w:val="008D1ACB"/>
    <w:rsid w:val="008D1ECC"/>
    <w:rsid w:val="008D22DD"/>
    <w:rsid w:val="008D27B1"/>
    <w:rsid w:val="008D28C0"/>
    <w:rsid w:val="008D2B24"/>
    <w:rsid w:val="008D2D20"/>
    <w:rsid w:val="008D32C5"/>
    <w:rsid w:val="008D38D7"/>
    <w:rsid w:val="008D39B6"/>
    <w:rsid w:val="008D3AD5"/>
    <w:rsid w:val="008D42A3"/>
    <w:rsid w:val="008D4546"/>
    <w:rsid w:val="008D4F5C"/>
    <w:rsid w:val="008D5532"/>
    <w:rsid w:val="008D55C9"/>
    <w:rsid w:val="008D5737"/>
    <w:rsid w:val="008D5812"/>
    <w:rsid w:val="008D5D1D"/>
    <w:rsid w:val="008D6953"/>
    <w:rsid w:val="008D73E8"/>
    <w:rsid w:val="008D7A27"/>
    <w:rsid w:val="008D7E93"/>
    <w:rsid w:val="008D7FCC"/>
    <w:rsid w:val="008D7FF9"/>
    <w:rsid w:val="008E0159"/>
    <w:rsid w:val="008E0A71"/>
    <w:rsid w:val="008E0E31"/>
    <w:rsid w:val="008E10B3"/>
    <w:rsid w:val="008E2520"/>
    <w:rsid w:val="008E2C3B"/>
    <w:rsid w:val="008E334C"/>
    <w:rsid w:val="008E34CD"/>
    <w:rsid w:val="008E3646"/>
    <w:rsid w:val="008E3C61"/>
    <w:rsid w:val="008E4503"/>
    <w:rsid w:val="008E453E"/>
    <w:rsid w:val="008E473E"/>
    <w:rsid w:val="008E4767"/>
    <w:rsid w:val="008E487E"/>
    <w:rsid w:val="008E4F68"/>
    <w:rsid w:val="008E4F99"/>
    <w:rsid w:val="008E5111"/>
    <w:rsid w:val="008E5577"/>
    <w:rsid w:val="008E5A47"/>
    <w:rsid w:val="008E5A4F"/>
    <w:rsid w:val="008E603A"/>
    <w:rsid w:val="008E61FE"/>
    <w:rsid w:val="008E64C1"/>
    <w:rsid w:val="008E6574"/>
    <w:rsid w:val="008E709B"/>
    <w:rsid w:val="008E72C4"/>
    <w:rsid w:val="008E7770"/>
    <w:rsid w:val="008E7C75"/>
    <w:rsid w:val="008E7E31"/>
    <w:rsid w:val="008E7F6F"/>
    <w:rsid w:val="008F0048"/>
    <w:rsid w:val="008F035B"/>
    <w:rsid w:val="008F0502"/>
    <w:rsid w:val="008F1442"/>
    <w:rsid w:val="008F15D9"/>
    <w:rsid w:val="008F18BB"/>
    <w:rsid w:val="008F1C23"/>
    <w:rsid w:val="008F2301"/>
    <w:rsid w:val="008F2BB1"/>
    <w:rsid w:val="008F2E1C"/>
    <w:rsid w:val="008F355D"/>
    <w:rsid w:val="008F3A72"/>
    <w:rsid w:val="008F47B2"/>
    <w:rsid w:val="008F5026"/>
    <w:rsid w:val="008F5063"/>
    <w:rsid w:val="008F52CE"/>
    <w:rsid w:val="008F54C1"/>
    <w:rsid w:val="008F5720"/>
    <w:rsid w:val="008F6322"/>
    <w:rsid w:val="008F6624"/>
    <w:rsid w:val="008F6806"/>
    <w:rsid w:val="008F6E48"/>
    <w:rsid w:val="008F70C8"/>
    <w:rsid w:val="008F7100"/>
    <w:rsid w:val="008F735A"/>
    <w:rsid w:val="008F739B"/>
    <w:rsid w:val="008F79BA"/>
    <w:rsid w:val="008F7B1F"/>
    <w:rsid w:val="008F7B46"/>
    <w:rsid w:val="008F7CE1"/>
    <w:rsid w:val="00900046"/>
    <w:rsid w:val="009000D2"/>
    <w:rsid w:val="009000E4"/>
    <w:rsid w:val="009001B9"/>
    <w:rsid w:val="009003D9"/>
    <w:rsid w:val="00900403"/>
    <w:rsid w:val="0090044A"/>
    <w:rsid w:val="009009E2"/>
    <w:rsid w:val="00900B98"/>
    <w:rsid w:val="00900C7A"/>
    <w:rsid w:val="00900E1F"/>
    <w:rsid w:val="00901FDD"/>
    <w:rsid w:val="009021F7"/>
    <w:rsid w:val="009026B2"/>
    <w:rsid w:val="0090277D"/>
    <w:rsid w:val="009027F3"/>
    <w:rsid w:val="00902816"/>
    <w:rsid w:val="00903121"/>
    <w:rsid w:val="00903883"/>
    <w:rsid w:val="00903A58"/>
    <w:rsid w:val="00903AB2"/>
    <w:rsid w:val="00903AC6"/>
    <w:rsid w:val="00903D95"/>
    <w:rsid w:val="0090403A"/>
    <w:rsid w:val="00904211"/>
    <w:rsid w:val="00904904"/>
    <w:rsid w:val="00904D61"/>
    <w:rsid w:val="0090523D"/>
    <w:rsid w:val="009054EC"/>
    <w:rsid w:val="00905632"/>
    <w:rsid w:val="00905F4E"/>
    <w:rsid w:val="009060AA"/>
    <w:rsid w:val="009060FE"/>
    <w:rsid w:val="00906874"/>
    <w:rsid w:val="0090691D"/>
    <w:rsid w:val="009069BA"/>
    <w:rsid w:val="00907978"/>
    <w:rsid w:val="00907ABA"/>
    <w:rsid w:val="00907D04"/>
    <w:rsid w:val="009100DA"/>
    <w:rsid w:val="00910752"/>
    <w:rsid w:val="00910F51"/>
    <w:rsid w:val="00911405"/>
    <w:rsid w:val="009117D5"/>
    <w:rsid w:val="00911CE3"/>
    <w:rsid w:val="00911D43"/>
    <w:rsid w:val="00912098"/>
    <w:rsid w:val="00912182"/>
    <w:rsid w:val="009121DF"/>
    <w:rsid w:val="00912FA5"/>
    <w:rsid w:val="009139D3"/>
    <w:rsid w:val="00914396"/>
    <w:rsid w:val="00914F26"/>
    <w:rsid w:val="00915A4C"/>
    <w:rsid w:val="00915B92"/>
    <w:rsid w:val="00915EBF"/>
    <w:rsid w:val="00916833"/>
    <w:rsid w:val="009168FF"/>
    <w:rsid w:val="00916ABC"/>
    <w:rsid w:val="009170EB"/>
    <w:rsid w:val="00917B5A"/>
    <w:rsid w:val="00917BE5"/>
    <w:rsid w:val="0092001A"/>
    <w:rsid w:val="00920664"/>
    <w:rsid w:val="0092068F"/>
    <w:rsid w:val="0092074B"/>
    <w:rsid w:val="00920A24"/>
    <w:rsid w:val="00921177"/>
    <w:rsid w:val="0092121B"/>
    <w:rsid w:val="00921259"/>
    <w:rsid w:val="009215F6"/>
    <w:rsid w:val="00921881"/>
    <w:rsid w:val="009221E8"/>
    <w:rsid w:val="00923101"/>
    <w:rsid w:val="009232EA"/>
    <w:rsid w:val="0092379F"/>
    <w:rsid w:val="00923B82"/>
    <w:rsid w:val="00923B89"/>
    <w:rsid w:val="00923D66"/>
    <w:rsid w:val="00925262"/>
    <w:rsid w:val="009252EE"/>
    <w:rsid w:val="00926237"/>
    <w:rsid w:val="009265B1"/>
    <w:rsid w:val="0092666B"/>
    <w:rsid w:val="00926906"/>
    <w:rsid w:val="00927102"/>
    <w:rsid w:val="00927643"/>
    <w:rsid w:val="009276F7"/>
    <w:rsid w:val="00927DED"/>
    <w:rsid w:val="0093133B"/>
    <w:rsid w:val="009313AF"/>
    <w:rsid w:val="009327CC"/>
    <w:rsid w:val="00932CEC"/>
    <w:rsid w:val="00932F4A"/>
    <w:rsid w:val="00933A6A"/>
    <w:rsid w:val="00933AAE"/>
    <w:rsid w:val="00933FFB"/>
    <w:rsid w:val="00934731"/>
    <w:rsid w:val="0093495D"/>
    <w:rsid w:val="00934B32"/>
    <w:rsid w:val="00934D7F"/>
    <w:rsid w:val="00935997"/>
    <w:rsid w:val="00935A3E"/>
    <w:rsid w:val="00935B49"/>
    <w:rsid w:val="00935C47"/>
    <w:rsid w:val="00936035"/>
    <w:rsid w:val="00936AFB"/>
    <w:rsid w:val="00936B45"/>
    <w:rsid w:val="00936E14"/>
    <w:rsid w:val="00936E40"/>
    <w:rsid w:val="009377F9"/>
    <w:rsid w:val="0093785B"/>
    <w:rsid w:val="00937E04"/>
    <w:rsid w:val="00937E68"/>
    <w:rsid w:val="00937FD2"/>
    <w:rsid w:val="0094032C"/>
    <w:rsid w:val="00940A33"/>
    <w:rsid w:val="00940AEC"/>
    <w:rsid w:val="0094101E"/>
    <w:rsid w:val="00941524"/>
    <w:rsid w:val="00941529"/>
    <w:rsid w:val="00941DCE"/>
    <w:rsid w:val="0094237D"/>
    <w:rsid w:val="0094284D"/>
    <w:rsid w:val="00943649"/>
    <w:rsid w:val="00943958"/>
    <w:rsid w:val="00943AD3"/>
    <w:rsid w:val="00943B41"/>
    <w:rsid w:val="00943C9F"/>
    <w:rsid w:val="00944640"/>
    <w:rsid w:val="00944993"/>
    <w:rsid w:val="00944E8C"/>
    <w:rsid w:val="0094578E"/>
    <w:rsid w:val="00945B70"/>
    <w:rsid w:val="00945DCF"/>
    <w:rsid w:val="009462E2"/>
    <w:rsid w:val="00946833"/>
    <w:rsid w:val="00946853"/>
    <w:rsid w:val="00946946"/>
    <w:rsid w:val="00946B3F"/>
    <w:rsid w:val="00946B8F"/>
    <w:rsid w:val="0094793A"/>
    <w:rsid w:val="00947974"/>
    <w:rsid w:val="009479CD"/>
    <w:rsid w:val="009500C9"/>
    <w:rsid w:val="00950346"/>
    <w:rsid w:val="009505EB"/>
    <w:rsid w:val="009511AE"/>
    <w:rsid w:val="009518C4"/>
    <w:rsid w:val="00951EFC"/>
    <w:rsid w:val="00952B67"/>
    <w:rsid w:val="00952D89"/>
    <w:rsid w:val="00952DDB"/>
    <w:rsid w:val="00952DF7"/>
    <w:rsid w:val="00953FFF"/>
    <w:rsid w:val="00954007"/>
    <w:rsid w:val="009547B0"/>
    <w:rsid w:val="00954D05"/>
    <w:rsid w:val="00954E0C"/>
    <w:rsid w:val="009551D8"/>
    <w:rsid w:val="009558A0"/>
    <w:rsid w:val="0095592F"/>
    <w:rsid w:val="00955AF4"/>
    <w:rsid w:val="00955DC9"/>
    <w:rsid w:val="00955E8D"/>
    <w:rsid w:val="0095614F"/>
    <w:rsid w:val="009563B0"/>
    <w:rsid w:val="009566EB"/>
    <w:rsid w:val="00957315"/>
    <w:rsid w:val="009574BB"/>
    <w:rsid w:val="00957AB6"/>
    <w:rsid w:val="009603FE"/>
    <w:rsid w:val="00960823"/>
    <w:rsid w:val="0096097B"/>
    <w:rsid w:val="00961689"/>
    <w:rsid w:val="00961B1C"/>
    <w:rsid w:val="009627ED"/>
    <w:rsid w:val="00962BD6"/>
    <w:rsid w:val="00962C61"/>
    <w:rsid w:val="00962EF0"/>
    <w:rsid w:val="00963055"/>
    <w:rsid w:val="00963D32"/>
    <w:rsid w:val="00964530"/>
    <w:rsid w:val="00964597"/>
    <w:rsid w:val="00964E27"/>
    <w:rsid w:val="0096509E"/>
    <w:rsid w:val="00965225"/>
    <w:rsid w:val="00965DB4"/>
    <w:rsid w:val="00965DEF"/>
    <w:rsid w:val="00966326"/>
    <w:rsid w:val="00966BF0"/>
    <w:rsid w:val="00967325"/>
    <w:rsid w:val="009676EA"/>
    <w:rsid w:val="009704AF"/>
    <w:rsid w:val="00970508"/>
    <w:rsid w:val="0097060A"/>
    <w:rsid w:val="00970908"/>
    <w:rsid w:val="0097105D"/>
    <w:rsid w:val="009711EC"/>
    <w:rsid w:val="0097135E"/>
    <w:rsid w:val="00971914"/>
    <w:rsid w:val="00971BD1"/>
    <w:rsid w:val="00972137"/>
    <w:rsid w:val="00972253"/>
    <w:rsid w:val="009723ED"/>
    <w:rsid w:val="009729AB"/>
    <w:rsid w:val="009732D3"/>
    <w:rsid w:val="009734BF"/>
    <w:rsid w:val="0097373C"/>
    <w:rsid w:val="00974135"/>
    <w:rsid w:val="00974A0C"/>
    <w:rsid w:val="00974BB0"/>
    <w:rsid w:val="00974E3F"/>
    <w:rsid w:val="00975003"/>
    <w:rsid w:val="009757D3"/>
    <w:rsid w:val="009762FA"/>
    <w:rsid w:val="009763E8"/>
    <w:rsid w:val="009764FD"/>
    <w:rsid w:val="0097664E"/>
    <w:rsid w:val="00976E53"/>
    <w:rsid w:val="00976EEA"/>
    <w:rsid w:val="009774CB"/>
    <w:rsid w:val="0097761A"/>
    <w:rsid w:val="009777A7"/>
    <w:rsid w:val="009779BE"/>
    <w:rsid w:val="00977F35"/>
    <w:rsid w:val="00980079"/>
    <w:rsid w:val="00980C80"/>
    <w:rsid w:val="00981038"/>
    <w:rsid w:val="0098147A"/>
    <w:rsid w:val="00981D38"/>
    <w:rsid w:val="00982365"/>
    <w:rsid w:val="00982FD6"/>
    <w:rsid w:val="009838E2"/>
    <w:rsid w:val="009839ED"/>
    <w:rsid w:val="009848E0"/>
    <w:rsid w:val="00984B1E"/>
    <w:rsid w:val="00984BA4"/>
    <w:rsid w:val="00985033"/>
    <w:rsid w:val="009859F2"/>
    <w:rsid w:val="00986130"/>
    <w:rsid w:val="0098632E"/>
    <w:rsid w:val="009871E9"/>
    <w:rsid w:val="009877AE"/>
    <w:rsid w:val="00987A16"/>
    <w:rsid w:val="00987EB0"/>
    <w:rsid w:val="0099006C"/>
    <w:rsid w:val="009903A5"/>
    <w:rsid w:val="0099042F"/>
    <w:rsid w:val="009905A0"/>
    <w:rsid w:val="00990633"/>
    <w:rsid w:val="00990B12"/>
    <w:rsid w:val="009915C0"/>
    <w:rsid w:val="00991946"/>
    <w:rsid w:val="0099242E"/>
    <w:rsid w:val="009925BB"/>
    <w:rsid w:val="00992B2A"/>
    <w:rsid w:val="00992F40"/>
    <w:rsid w:val="009932CB"/>
    <w:rsid w:val="009932F4"/>
    <w:rsid w:val="009935E4"/>
    <w:rsid w:val="00994101"/>
    <w:rsid w:val="00994D56"/>
    <w:rsid w:val="00994E63"/>
    <w:rsid w:val="00994FC0"/>
    <w:rsid w:val="00995F5C"/>
    <w:rsid w:val="0099676E"/>
    <w:rsid w:val="00997163"/>
    <w:rsid w:val="00997485"/>
    <w:rsid w:val="009978D5"/>
    <w:rsid w:val="00997E1D"/>
    <w:rsid w:val="009A0094"/>
    <w:rsid w:val="009A09EC"/>
    <w:rsid w:val="009A1413"/>
    <w:rsid w:val="009A1BA9"/>
    <w:rsid w:val="009A1CA4"/>
    <w:rsid w:val="009A1F0A"/>
    <w:rsid w:val="009A1FB9"/>
    <w:rsid w:val="009A1FCC"/>
    <w:rsid w:val="009A20EE"/>
    <w:rsid w:val="009A23D9"/>
    <w:rsid w:val="009A24FA"/>
    <w:rsid w:val="009A3099"/>
    <w:rsid w:val="009A30B8"/>
    <w:rsid w:val="009A3400"/>
    <w:rsid w:val="009A3B31"/>
    <w:rsid w:val="009A3E45"/>
    <w:rsid w:val="009A45EB"/>
    <w:rsid w:val="009A4F88"/>
    <w:rsid w:val="009A62ED"/>
    <w:rsid w:val="009A6943"/>
    <w:rsid w:val="009A696E"/>
    <w:rsid w:val="009A6B3F"/>
    <w:rsid w:val="009A7036"/>
    <w:rsid w:val="009A70FF"/>
    <w:rsid w:val="009A7E32"/>
    <w:rsid w:val="009B03A3"/>
    <w:rsid w:val="009B051E"/>
    <w:rsid w:val="009B08A9"/>
    <w:rsid w:val="009B0D58"/>
    <w:rsid w:val="009B0DD2"/>
    <w:rsid w:val="009B0F5E"/>
    <w:rsid w:val="009B211F"/>
    <w:rsid w:val="009B21C3"/>
    <w:rsid w:val="009B24A0"/>
    <w:rsid w:val="009B2590"/>
    <w:rsid w:val="009B268D"/>
    <w:rsid w:val="009B275E"/>
    <w:rsid w:val="009B2776"/>
    <w:rsid w:val="009B2F91"/>
    <w:rsid w:val="009B34C2"/>
    <w:rsid w:val="009B37AD"/>
    <w:rsid w:val="009B39D3"/>
    <w:rsid w:val="009B3EC1"/>
    <w:rsid w:val="009B417A"/>
    <w:rsid w:val="009B4180"/>
    <w:rsid w:val="009B4644"/>
    <w:rsid w:val="009B4C79"/>
    <w:rsid w:val="009B519E"/>
    <w:rsid w:val="009B558A"/>
    <w:rsid w:val="009B5771"/>
    <w:rsid w:val="009B5CA6"/>
    <w:rsid w:val="009B6326"/>
    <w:rsid w:val="009B637D"/>
    <w:rsid w:val="009B63BF"/>
    <w:rsid w:val="009B671B"/>
    <w:rsid w:val="009B6903"/>
    <w:rsid w:val="009B6944"/>
    <w:rsid w:val="009B763C"/>
    <w:rsid w:val="009B7AE6"/>
    <w:rsid w:val="009B7AF2"/>
    <w:rsid w:val="009B7B48"/>
    <w:rsid w:val="009C056C"/>
    <w:rsid w:val="009C08FB"/>
    <w:rsid w:val="009C0FF5"/>
    <w:rsid w:val="009C11BF"/>
    <w:rsid w:val="009C15AC"/>
    <w:rsid w:val="009C26FE"/>
    <w:rsid w:val="009C2949"/>
    <w:rsid w:val="009C2CA3"/>
    <w:rsid w:val="009C2D7C"/>
    <w:rsid w:val="009C2DE5"/>
    <w:rsid w:val="009C2F36"/>
    <w:rsid w:val="009C3460"/>
    <w:rsid w:val="009C39CA"/>
    <w:rsid w:val="009C3A7D"/>
    <w:rsid w:val="009C417C"/>
    <w:rsid w:val="009C43E4"/>
    <w:rsid w:val="009C44F4"/>
    <w:rsid w:val="009C4A8E"/>
    <w:rsid w:val="009C4BD7"/>
    <w:rsid w:val="009C4C99"/>
    <w:rsid w:val="009C5399"/>
    <w:rsid w:val="009C54D5"/>
    <w:rsid w:val="009C560A"/>
    <w:rsid w:val="009C56A1"/>
    <w:rsid w:val="009C573D"/>
    <w:rsid w:val="009C6256"/>
    <w:rsid w:val="009C627C"/>
    <w:rsid w:val="009C68C3"/>
    <w:rsid w:val="009C6BE9"/>
    <w:rsid w:val="009C6C21"/>
    <w:rsid w:val="009C6F95"/>
    <w:rsid w:val="009C79BE"/>
    <w:rsid w:val="009C79DD"/>
    <w:rsid w:val="009D05A9"/>
    <w:rsid w:val="009D062E"/>
    <w:rsid w:val="009D0BCF"/>
    <w:rsid w:val="009D10B4"/>
    <w:rsid w:val="009D1A3E"/>
    <w:rsid w:val="009D20E9"/>
    <w:rsid w:val="009D2FBC"/>
    <w:rsid w:val="009D31E6"/>
    <w:rsid w:val="009D34E9"/>
    <w:rsid w:val="009D36D7"/>
    <w:rsid w:val="009D3FBD"/>
    <w:rsid w:val="009D4022"/>
    <w:rsid w:val="009D4162"/>
    <w:rsid w:val="009D41ED"/>
    <w:rsid w:val="009D43CE"/>
    <w:rsid w:val="009D45E9"/>
    <w:rsid w:val="009D4B6C"/>
    <w:rsid w:val="009D4CEA"/>
    <w:rsid w:val="009D4DCA"/>
    <w:rsid w:val="009D4E96"/>
    <w:rsid w:val="009D5164"/>
    <w:rsid w:val="009D5C8E"/>
    <w:rsid w:val="009D6349"/>
    <w:rsid w:val="009D6BA5"/>
    <w:rsid w:val="009D7EFD"/>
    <w:rsid w:val="009E00EB"/>
    <w:rsid w:val="009E08DB"/>
    <w:rsid w:val="009E164C"/>
    <w:rsid w:val="009E24E5"/>
    <w:rsid w:val="009E2589"/>
    <w:rsid w:val="009E280E"/>
    <w:rsid w:val="009E3035"/>
    <w:rsid w:val="009E30A6"/>
    <w:rsid w:val="009E3268"/>
    <w:rsid w:val="009E33DB"/>
    <w:rsid w:val="009E4295"/>
    <w:rsid w:val="009E46E8"/>
    <w:rsid w:val="009E508C"/>
    <w:rsid w:val="009E5328"/>
    <w:rsid w:val="009E5A6D"/>
    <w:rsid w:val="009E5E07"/>
    <w:rsid w:val="009E5E3F"/>
    <w:rsid w:val="009E643A"/>
    <w:rsid w:val="009E64F2"/>
    <w:rsid w:val="009E66EA"/>
    <w:rsid w:val="009E6720"/>
    <w:rsid w:val="009E68A7"/>
    <w:rsid w:val="009E6D0B"/>
    <w:rsid w:val="009E6EB6"/>
    <w:rsid w:val="009E796F"/>
    <w:rsid w:val="009F03F8"/>
    <w:rsid w:val="009F1A6A"/>
    <w:rsid w:val="009F2014"/>
    <w:rsid w:val="009F213B"/>
    <w:rsid w:val="009F249C"/>
    <w:rsid w:val="009F261A"/>
    <w:rsid w:val="009F2D8F"/>
    <w:rsid w:val="009F3176"/>
    <w:rsid w:val="009F3221"/>
    <w:rsid w:val="009F3644"/>
    <w:rsid w:val="009F3F2A"/>
    <w:rsid w:val="009F4058"/>
    <w:rsid w:val="009F42A9"/>
    <w:rsid w:val="009F43DB"/>
    <w:rsid w:val="009F443C"/>
    <w:rsid w:val="009F47A0"/>
    <w:rsid w:val="009F4942"/>
    <w:rsid w:val="009F4A5A"/>
    <w:rsid w:val="009F4DD8"/>
    <w:rsid w:val="009F4E54"/>
    <w:rsid w:val="009F5530"/>
    <w:rsid w:val="009F567C"/>
    <w:rsid w:val="009F5B70"/>
    <w:rsid w:val="009F5C9E"/>
    <w:rsid w:val="009F5EF5"/>
    <w:rsid w:val="009F7459"/>
    <w:rsid w:val="009F765D"/>
    <w:rsid w:val="009F7BFC"/>
    <w:rsid w:val="009F7E62"/>
    <w:rsid w:val="00A000CD"/>
    <w:rsid w:val="00A0017A"/>
    <w:rsid w:val="00A0073C"/>
    <w:rsid w:val="00A00F1F"/>
    <w:rsid w:val="00A0165B"/>
    <w:rsid w:val="00A01B23"/>
    <w:rsid w:val="00A02431"/>
    <w:rsid w:val="00A0278A"/>
    <w:rsid w:val="00A02F28"/>
    <w:rsid w:val="00A0335E"/>
    <w:rsid w:val="00A03360"/>
    <w:rsid w:val="00A03A29"/>
    <w:rsid w:val="00A03ABC"/>
    <w:rsid w:val="00A03C28"/>
    <w:rsid w:val="00A041A3"/>
    <w:rsid w:val="00A0443E"/>
    <w:rsid w:val="00A0454B"/>
    <w:rsid w:val="00A047B1"/>
    <w:rsid w:val="00A048F6"/>
    <w:rsid w:val="00A0585F"/>
    <w:rsid w:val="00A05AA4"/>
    <w:rsid w:val="00A05BB0"/>
    <w:rsid w:val="00A05F62"/>
    <w:rsid w:val="00A06659"/>
    <w:rsid w:val="00A06746"/>
    <w:rsid w:val="00A07180"/>
    <w:rsid w:val="00A07811"/>
    <w:rsid w:val="00A07CE3"/>
    <w:rsid w:val="00A10033"/>
    <w:rsid w:val="00A100B3"/>
    <w:rsid w:val="00A10378"/>
    <w:rsid w:val="00A106B6"/>
    <w:rsid w:val="00A107A3"/>
    <w:rsid w:val="00A10B48"/>
    <w:rsid w:val="00A10BC4"/>
    <w:rsid w:val="00A110DB"/>
    <w:rsid w:val="00A11445"/>
    <w:rsid w:val="00A115B4"/>
    <w:rsid w:val="00A1209B"/>
    <w:rsid w:val="00A12469"/>
    <w:rsid w:val="00A12DF5"/>
    <w:rsid w:val="00A130EB"/>
    <w:rsid w:val="00A1348F"/>
    <w:rsid w:val="00A13A58"/>
    <w:rsid w:val="00A1448A"/>
    <w:rsid w:val="00A14BE7"/>
    <w:rsid w:val="00A14C17"/>
    <w:rsid w:val="00A1539A"/>
    <w:rsid w:val="00A15688"/>
    <w:rsid w:val="00A157FE"/>
    <w:rsid w:val="00A159F9"/>
    <w:rsid w:val="00A15A18"/>
    <w:rsid w:val="00A15A49"/>
    <w:rsid w:val="00A15CF8"/>
    <w:rsid w:val="00A15D71"/>
    <w:rsid w:val="00A15F3C"/>
    <w:rsid w:val="00A15F69"/>
    <w:rsid w:val="00A1602E"/>
    <w:rsid w:val="00A16984"/>
    <w:rsid w:val="00A17040"/>
    <w:rsid w:val="00A174B3"/>
    <w:rsid w:val="00A1762B"/>
    <w:rsid w:val="00A17843"/>
    <w:rsid w:val="00A17F82"/>
    <w:rsid w:val="00A206A4"/>
    <w:rsid w:val="00A215AD"/>
    <w:rsid w:val="00A21667"/>
    <w:rsid w:val="00A21B94"/>
    <w:rsid w:val="00A22344"/>
    <w:rsid w:val="00A22919"/>
    <w:rsid w:val="00A22BA1"/>
    <w:rsid w:val="00A22D63"/>
    <w:rsid w:val="00A22F4B"/>
    <w:rsid w:val="00A2382D"/>
    <w:rsid w:val="00A23D09"/>
    <w:rsid w:val="00A23EF2"/>
    <w:rsid w:val="00A23FDE"/>
    <w:rsid w:val="00A24A2E"/>
    <w:rsid w:val="00A25093"/>
    <w:rsid w:val="00A251C9"/>
    <w:rsid w:val="00A254BF"/>
    <w:rsid w:val="00A25A3C"/>
    <w:rsid w:val="00A25A8B"/>
    <w:rsid w:val="00A25BD4"/>
    <w:rsid w:val="00A25F9E"/>
    <w:rsid w:val="00A2692F"/>
    <w:rsid w:val="00A273D0"/>
    <w:rsid w:val="00A27582"/>
    <w:rsid w:val="00A275BB"/>
    <w:rsid w:val="00A27C93"/>
    <w:rsid w:val="00A30099"/>
    <w:rsid w:val="00A30268"/>
    <w:rsid w:val="00A308D1"/>
    <w:rsid w:val="00A30935"/>
    <w:rsid w:val="00A309E0"/>
    <w:rsid w:val="00A30C2E"/>
    <w:rsid w:val="00A30E17"/>
    <w:rsid w:val="00A31778"/>
    <w:rsid w:val="00A319B5"/>
    <w:rsid w:val="00A319B9"/>
    <w:rsid w:val="00A31A86"/>
    <w:rsid w:val="00A3207E"/>
    <w:rsid w:val="00A320CD"/>
    <w:rsid w:val="00A326C1"/>
    <w:rsid w:val="00A32B9A"/>
    <w:rsid w:val="00A32C76"/>
    <w:rsid w:val="00A32EDC"/>
    <w:rsid w:val="00A330F7"/>
    <w:rsid w:val="00A334E5"/>
    <w:rsid w:val="00A338EF"/>
    <w:rsid w:val="00A33CC9"/>
    <w:rsid w:val="00A341BD"/>
    <w:rsid w:val="00A34470"/>
    <w:rsid w:val="00A3457E"/>
    <w:rsid w:val="00A348B2"/>
    <w:rsid w:val="00A34B60"/>
    <w:rsid w:val="00A355A3"/>
    <w:rsid w:val="00A35679"/>
    <w:rsid w:val="00A36215"/>
    <w:rsid w:val="00A37714"/>
    <w:rsid w:val="00A378CE"/>
    <w:rsid w:val="00A37E06"/>
    <w:rsid w:val="00A4036E"/>
    <w:rsid w:val="00A40570"/>
    <w:rsid w:val="00A40976"/>
    <w:rsid w:val="00A41402"/>
    <w:rsid w:val="00A41BAE"/>
    <w:rsid w:val="00A41CC6"/>
    <w:rsid w:val="00A42886"/>
    <w:rsid w:val="00A42951"/>
    <w:rsid w:val="00A42C34"/>
    <w:rsid w:val="00A42F5D"/>
    <w:rsid w:val="00A42FFA"/>
    <w:rsid w:val="00A4372D"/>
    <w:rsid w:val="00A43EE5"/>
    <w:rsid w:val="00A4402D"/>
    <w:rsid w:val="00A440C3"/>
    <w:rsid w:val="00A44185"/>
    <w:rsid w:val="00A44294"/>
    <w:rsid w:val="00A44305"/>
    <w:rsid w:val="00A44740"/>
    <w:rsid w:val="00A44797"/>
    <w:rsid w:val="00A457C7"/>
    <w:rsid w:val="00A46243"/>
    <w:rsid w:val="00A46748"/>
    <w:rsid w:val="00A471FD"/>
    <w:rsid w:val="00A47502"/>
    <w:rsid w:val="00A47959"/>
    <w:rsid w:val="00A47D7F"/>
    <w:rsid w:val="00A50621"/>
    <w:rsid w:val="00A50715"/>
    <w:rsid w:val="00A509BF"/>
    <w:rsid w:val="00A5120C"/>
    <w:rsid w:val="00A51371"/>
    <w:rsid w:val="00A5191D"/>
    <w:rsid w:val="00A51CCE"/>
    <w:rsid w:val="00A52370"/>
    <w:rsid w:val="00A525F9"/>
    <w:rsid w:val="00A528ED"/>
    <w:rsid w:val="00A52C66"/>
    <w:rsid w:val="00A5302A"/>
    <w:rsid w:val="00A53223"/>
    <w:rsid w:val="00A537BE"/>
    <w:rsid w:val="00A5382B"/>
    <w:rsid w:val="00A53922"/>
    <w:rsid w:val="00A542C3"/>
    <w:rsid w:val="00A54600"/>
    <w:rsid w:val="00A54F15"/>
    <w:rsid w:val="00A553EF"/>
    <w:rsid w:val="00A55590"/>
    <w:rsid w:val="00A555BB"/>
    <w:rsid w:val="00A5574A"/>
    <w:rsid w:val="00A55C05"/>
    <w:rsid w:val="00A560AA"/>
    <w:rsid w:val="00A56E03"/>
    <w:rsid w:val="00A57613"/>
    <w:rsid w:val="00A5773E"/>
    <w:rsid w:val="00A57809"/>
    <w:rsid w:val="00A57BF6"/>
    <w:rsid w:val="00A57ECC"/>
    <w:rsid w:val="00A60124"/>
    <w:rsid w:val="00A60269"/>
    <w:rsid w:val="00A60564"/>
    <w:rsid w:val="00A608E4"/>
    <w:rsid w:val="00A60924"/>
    <w:rsid w:val="00A60F3E"/>
    <w:rsid w:val="00A61982"/>
    <w:rsid w:val="00A61EBC"/>
    <w:rsid w:val="00A62137"/>
    <w:rsid w:val="00A62200"/>
    <w:rsid w:val="00A622AE"/>
    <w:rsid w:val="00A62785"/>
    <w:rsid w:val="00A6294B"/>
    <w:rsid w:val="00A62D8B"/>
    <w:rsid w:val="00A6362C"/>
    <w:rsid w:val="00A6382F"/>
    <w:rsid w:val="00A639B0"/>
    <w:rsid w:val="00A63D4A"/>
    <w:rsid w:val="00A63F78"/>
    <w:rsid w:val="00A646B0"/>
    <w:rsid w:val="00A64B45"/>
    <w:rsid w:val="00A64E74"/>
    <w:rsid w:val="00A64EBE"/>
    <w:rsid w:val="00A6521C"/>
    <w:rsid w:val="00A65461"/>
    <w:rsid w:val="00A6574F"/>
    <w:rsid w:val="00A659B0"/>
    <w:rsid w:val="00A65B73"/>
    <w:rsid w:val="00A668B5"/>
    <w:rsid w:val="00A676DF"/>
    <w:rsid w:val="00A67892"/>
    <w:rsid w:val="00A67E97"/>
    <w:rsid w:val="00A67F4E"/>
    <w:rsid w:val="00A701DE"/>
    <w:rsid w:val="00A704C7"/>
    <w:rsid w:val="00A70568"/>
    <w:rsid w:val="00A7074F"/>
    <w:rsid w:val="00A70E0C"/>
    <w:rsid w:val="00A71629"/>
    <w:rsid w:val="00A71929"/>
    <w:rsid w:val="00A7238A"/>
    <w:rsid w:val="00A72AC3"/>
    <w:rsid w:val="00A72B2A"/>
    <w:rsid w:val="00A72EFB"/>
    <w:rsid w:val="00A730FA"/>
    <w:rsid w:val="00A734F5"/>
    <w:rsid w:val="00A73DBB"/>
    <w:rsid w:val="00A740FF"/>
    <w:rsid w:val="00A74264"/>
    <w:rsid w:val="00A74D60"/>
    <w:rsid w:val="00A75079"/>
    <w:rsid w:val="00A75224"/>
    <w:rsid w:val="00A75C6A"/>
    <w:rsid w:val="00A75FE9"/>
    <w:rsid w:val="00A7612E"/>
    <w:rsid w:val="00A768CB"/>
    <w:rsid w:val="00A803A4"/>
    <w:rsid w:val="00A803F8"/>
    <w:rsid w:val="00A81B18"/>
    <w:rsid w:val="00A81C2D"/>
    <w:rsid w:val="00A81FDD"/>
    <w:rsid w:val="00A83245"/>
    <w:rsid w:val="00A83689"/>
    <w:rsid w:val="00A8398E"/>
    <w:rsid w:val="00A83AC4"/>
    <w:rsid w:val="00A840DE"/>
    <w:rsid w:val="00A8431E"/>
    <w:rsid w:val="00A8459E"/>
    <w:rsid w:val="00A85025"/>
    <w:rsid w:val="00A850C5"/>
    <w:rsid w:val="00A855DC"/>
    <w:rsid w:val="00A85669"/>
    <w:rsid w:val="00A85726"/>
    <w:rsid w:val="00A866BC"/>
    <w:rsid w:val="00A8681E"/>
    <w:rsid w:val="00A8690F"/>
    <w:rsid w:val="00A87654"/>
    <w:rsid w:val="00A8786B"/>
    <w:rsid w:val="00A87B1B"/>
    <w:rsid w:val="00A90195"/>
    <w:rsid w:val="00A9021F"/>
    <w:rsid w:val="00A903A7"/>
    <w:rsid w:val="00A90896"/>
    <w:rsid w:val="00A908E6"/>
    <w:rsid w:val="00A9090A"/>
    <w:rsid w:val="00A9091E"/>
    <w:rsid w:val="00A90D80"/>
    <w:rsid w:val="00A91065"/>
    <w:rsid w:val="00A917A7"/>
    <w:rsid w:val="00A91C32"/>
    <w:rsid w:val="00A92467"/>
    <w:rsid w:val="00A92652"/>
    <w:rsid w:val="00A9283C"/>
    <w:rsid w:val="00A92DFD"/>
    <w:rsid w:val="00A93889"/>
    <w:rsid w:val="00A93A73"/>
    <w:rsid w:val="00A93CC7"/>
    <w:rsid w:val="00A93E2F"/>
    <w:rsid w:val="00A942EA"/>
    <w:rsid w:val="00A9522A"/>
    <w:rsid w:val="00A95615"/>
    <w:rsid w:val="00A9635C"/>
    <w:rsid w:val="00A965FC"/>
    <w:rsid w:val="00A96D80"/>
    <w:rsid w:val="00AA0B5F"/>
    <w:rsid w:val="00AA167B"/>
    <w:rsid w:val="00AA170D"/>
    <w:rsid w:val="00AA1E0E"/>
    <w:rsid w:val="00AA2599"/>
    <w:rsid w:val="00AA26F8"/>
    <w:rsid w:val="00AA2716"/>
    <w:rsid w:val="00AA27C2"/>
    <w:rsid w:val="00AA28BD"/>
    <w:rsid w:val="00AA2CF1"/>
    <w:rsid w:val="00AA31CF"/>
    <w:rsid w:val="00AA3498"/>
    <w:rsid w:val="00AA3681"/>
    <w:rsid w:val="00AA476F"/>
    <w:rsid w:val="00AA4E03"/>
    <w:rsid w:val="00AA5161"/>
    <w:rsid w:val="00AA5275"/>
    <w:rsid w:val="00AA531B"/>
    <w:rsid w:val="00AA5468"/>
    <w:rsid w:val="00AA5596"/>
    <w:rsid w:val="00AA59E5"/>
    <w:rsid w:val="00AA64AD"/>
    <w:rsid w:val="00AA6501"/>
    <w:rsid w:val="00AA74C2"/>
    <w:rsid w:val="00AA7CBB"/>
    <w:rsid w:val="00AA7D83"/>
    <w:rsid w:val="00AB0346"/>
    <w:rsid w:val="00AB0399"/>
    <w:rsid w:val="00AB073D"/>
    <w:rsid w:val="00AB1146"/>
    <w:rsid w:val="00AB1492"/>
    <w:rsid w:val="00AB17DF"/>
    <w:rsid w:val="00AB2694"/>
    <w:rsid w:val="00AB2990"/>
    <w:rsid w:val="00AB31A7"/>
    <w:rsid w:val="00AB324F"/>
    <w:rsid w:val="00AB346E"/>
    <w:rsid w:val="00AB36EC"/>
    <w:rsid w:val="00AB4AB8"/>
    <w:rsid w:val="00AB4AC7"/>
    <w:rsid w:val="00AB4E9C"/>
    <w:rsid w:val="00AB4F2C"/>
    <w:rsid w:val="00AB52AC"/>
    <w:rsid w:val="00AB5593"/>
    <w:rsid w:val="00AB5686"/>
    <w:rsid w:val="00AB5FFA"/>
    <w:rsid w:val="00AB659A"/>
    <w:rsid w:val="00AB7039"/>
    <w:rsid w:val="00AB742F"/>
    <w:rsid w:val="00AB78AB"/>
    <w:rsid w:val="00AB7A54"/>
    <w:rsid w:val="00AC02BF"/>
    <w:rsid w:val="00AC118A"/>
    <w:rsid w:val="00AC1230"/>
    <w:rsid w:val="00AC1780"/>
    <w:rsid w:val="00AC1807"/>
    <w:rsid w:val="00AC257C"/>
    <w:rsid w:val="00AC258F"/>
    <w:rsid w:val="00AC27E9"/>
    <w:rsid w:val="00AC2807"/>
    <w:rsid w:val="00AC2AEC"/>
    <w:rsid w:val="00AC3CEE"/>
    <w:rsid w:val="00AC4077"/>
    <w:rsid w:val="00AC4C8E"/>
    <w:rsid w:val="00AC4E18"/>
    <w:rsid w:val="00AC4F17"/>
    <w:rsid w:val="00AC5363"/>
    <w:rsid w:val="00AC5997"/>
    <w:rsid w:val="00AC63A7"/>
    <w:rsid w:val="00AC6C20"/>
    <w:rsid w:val="00AC6F4F"/>
    <w:rsid w:val="00AC7061"/>
    <w:rsid w:val="00AC7232"/>
    <w:rsid w:val="00AC73BC"/>
    <w:rsid w:val="00AC77DF"/>
    <w:rsid w:val="00AC79B1"/>
    <w:rsid w:val="00AC7CAB"/>
    <w:rsid w:val="00AD027C"/>
    <w:rsid w:val="00AD09E6"/>
    <w:rsid w:val="00AD1715"/>
    <w:rsid w:val="00AD1A3E"/>
    <w:rsid w:val="00AD1BBA"/>
    <w:rsid w:val="00AD2062"/>
    <w:rsid w:val="00AD2302"/>
    <w:rsid w:val="00AD29FB"/>
    <w:rsid w:val="00AD2F86"/>
    <w:rsid w:val="00AD3474"/>
    <w:rsid w:val="00AD35CA"/>
    <w:rsid w:val="00AD3C12"/>
    <w:rsid w:val="00AD490B"/>
    <w:rsid w:val="00AD4C67"/>
    <w:rsid w:val="00AD5041"/>
    <w:rsid w:val="00AD50DC"/>
    <w:rsid w:val="00AD5373"/>
    <w:rsid w:val="00AD587D"/>
    <w:rsid w:val="00AD5CCE"/>
    <w:rsid w:val="00AD5E73"/>
    <w:rsid w:val="00AD6691"/>
    <w:rsid w:val="00AD6DC1"/>
    <w:rsid w:val="00AD72AA"/>
    <w:rsid w:val="00AD7ECF"/>
    <w:rsid w:val="00AE1699"/>
    <w:rsid w:val="00AE1856"/>
    <w:rsid w:val="00AE1DDF"/>
    <w:rsid w:val="00AE1E7C"/>
    <w:rsid w:val="00AE2A87"/>
    <w:rsid w:val="00AE313F"/>
    <w:rsid w:val="00AE317B"/>
    <w:rsid w:val="00AE319D"/>
    <w:rsid w:val="00AE32D6"/>
    <w:rsid w:val="00AE3C38"/>
    <w:rsid w:val="00AE4343"/>
    <w:rsid w:val="00AE491D"/>
    <w:rsid w:val="00AE4AAC"/>
    <w:rsid w:val="00AE5A1D"/>
    <w:rsid w:val="00AE6800"/>
    <w:rsid w:val="00AE6A1D"/>
    <w:rsid w:val="00AE6E90"/>
    <w:rsid w:val="00AE75EB"/>
    <w:rsid w:val="00AE783D"/>
    <w:rsid w:val="00AF0AAE"/>
    <w:rsid w:val="00AF0D54"/>
    <w:rsid w:val="00AF0DC3"/>
    <w:rsid w:val="00AF0F4B"/>
    <w:rsid w:val="00AF1317"/>
    <w:rsid w:val="00AF139E"/>
    <w:rsid w:val="00AF1671"/>
    <w:rsid w:val="00AF1D15"/>
    <w:rsid w:val="00AF1D2D"/>
    <w:rsid w:val="00AF2750"/>
    <w:rsid w:val="00AF2ADA"/>
    <w:rsid w:val="00AF2EF5"/>
    <w:rsid w:val="00AF31B6"/>
    <w:rsid w:val="00AF33E9"/>
    <w:rsid w:val="00AF3421"/>
    <w:rsid w:val="00AF3577"/>
    <w:rsid w:val="00AF3E16"/>
    <w:rsid w:val="00AF3EA8"/>
    <w:rsid w:val="00AF4994"/>
    <w:rsid w:val="00AF5262"/>
    <w:rsid w:val="00AF5488"/>
    <w:rsid w:val="00AF55AF"/>
    <w:rsid w:val="00AF5792"/>
    <w:rsid w:val="00AF57FF"/>
    <w:rsid w:val="00AF58D8"/>
    <w:rsid w:val="00AF5D34"/>
    <w:rsid w:val="00AF5DE9"/>
    <w:rsid w:val="00AF67F7"/>
    <w:rsid w:val="00AF6F73"/>
    <w:rsid w:val="00AF7357"/>
    <w:rsid w:val="00AF7B00"/>
    <w:rsid w:val="00B002B5"/>
    <w:rsid w:val="00B00BA9"/>
    <w:rsid w:val="00B00D5D"/>
    <w:rsid w:val="00B00E10"/>
    <w:rsid w:val="00B00E27"/>
    <w:rsid w:val="00B0153E"/>
    <w:rsid w:val="00B01755"/>
    <w:rsid w:val="00B01799"/>
    <w:rsid w:val="00B01843"/>
    <w:rsid w:val="00B02269"/>
    <w:rsid w:val="00B02611"/>
    <w:rsid w:val="00B026F5"/>
    <w:rsid w:val="00B039CA"/>
    <w:rsid w:val="00B047DE"/>
    <w:rsid w:val="00B047F6"/>
    <w:rsid w:val="00B04B08"/>
    <w:rsid w:val="00B0622C"/>
    <w:rsid w:val="00B066A1"/>
    <w:rsid w:val="00B0679C"/>
    <w:rsid w:val="00B0684B"/>
    <w:rsid w:val="00B07EBA"/>
    <w:rsid w:val="00B108DA"/>
    <w:rsid w:val="00B10A12"/>
    <w:rsid w:val="00B10F5A"/>
    <w:rsid w:val="00B110B9"/>
    <w:rsid w:val="00B11F61"/>
    <w:rsid w:val="00B124E3"/>
    <w:rsid w:val="00B126AD"/>
    <w:rsid w:val="00B1274E"/>
    <w:rsid w:val="00B12A46"/>
    <w:rsid w:val="00B12E31"/>
    <w:rsid w:val="00B130D0"/>
    <w:rsid w:val="00B134D9"/>
    <w:rsid w:val="00B13708"/>
    <w:rsid w:val="00B13900"/>
    <w:rsid w:val="00B139BC"/>
    <w:rsid w:val="00B13BE4"/>
    <w:rsid w:val="00B13EE0"/>
    <w:rsid w:val="00B13F7F"/>
    <w:rsid w:val="00B14430"/>
    <w:rsid w:val="00B1443C"/>
    <w:rsid w:val="00B14549"/>
    <w:rsid w:val="00B1575A"/>
    <w:rsid w:val="00B15838"/>
    <w:rsid w:val="00B15E6C"/>
    <w:rsid w:val="00B16047"/>
    <w:rsid w:val="00B162A0"/>
    <w:rsid w:val="00B1658A"/>
    <w:rsid w:val="00B16767"/>
    <w:rsid w:val="00B16875"/>
    <w:rsid w:val="00B171E9"/>
    <w:rsid w:val="00B17269"/>
    <w:rsid w:val="00B1732E"/>
    <w:rsid w:val="00B17804"/>
    <w:rsid w:val="00B20104"/>
    <w:rsid w:val="00B2032D"/>
    <w:rsid w:val="00B20FC3"/>
    <w:rsid w:val="00B2124C"/>
    <w:rsid w:val="00B21561"/>
    <w:rsid w:val="00B21DF6"/>
    <w:rsid w:val="00B2215E"/>
    <w:rsid w:val="00B22571"/>
    <w:rsid w:val="00B225CF"/>
    <w:rsid w:val="00B22F25"/>
    <w:rsid w:val="00B23247"/>
    <w:rsid w:val="00B23611"/>
    <w:rsid w:val="00B236FA"/>
    <w:rsid w:val="00B238A1"/>
    <w:rsid w:val="00B23A3A"/>
    <w:rsid w:val="00B23BE5"/>
    <w:rsid w:val="00B23CB7"/>
    <w:rsid w:val="00B24673"/>
    <w:rsid w:val="00B248FB"/>
    <w:rsid w:val="00B2520B"/>
    <w:rsid w:val="00B25543"/>
    <w:rsid w:val="00B260C7"/>
    <w:rsid w:val="00B26323"/>
    <w:rsid w:val="00B26348"/>
    <w:rsid w:val="00B26745"/>
    <w:rsid w:val="00B26A94"/>
    <w:rsid w:val="00B26D17"/>
    <w:rsid w:val="00B26F3B"/>
    <w:rsid w:val="00B27848"/>
    <w:rsid w:val="00B278ED"/>
    <w:rsid w:val="00B27D56"/>
    <w:rsid w:val="00B30456"/>
    <w:rsid w:val="00B30C4B"/>
    <w:rsid w:val="00B30ED0"/>
    <w:rsid w:val="00B31B26"/>
    <w:rsid w:val="00B31D61"/>
    <w:rsid w:val="00B32181"/>
    <w:rsid w:val="00B32561"/>
    <w:rsid w:val="00B3352E"/>
    <w:rsid w:val="00B33704"/>
    <w:rsid w:val="00B33F7D"/>
    <w:rsid w:val="00B3400A"/>
    <w:rsid w:val="00B3458B"/>
    <w:rsid w:val="00B34B92"/>
    <w:rsid w:val="00B35584"/>
    <w:rsid w:val="00B35786"/>
    <w:rsid w:val="00B35D63"/>
    <w:rsid w:val="00B362E9"/>
    <w:rsid w:val="00B372D3"/>
    <w:rsid w:val="00B379CE"/>
    <w:rsid w:val="00B37A64"/>
    <w:rsid w:val="00B37BD6"/>
    <w:rsid w:val="00B37CB2"/>
    <w:rsid w:val="00B401AC"/>
    <w:rsid w:val="00B40615"/>
    <w:rsid w:val="00B410AE"/>
    <w:rsid w:val="00B4110E"/>
    <w:rsid w:val="00B41118"/>
    <w:rsid w:val="00B41156"/>
    <w:rsid w:val="00B414E8"/>
    <w:rsid w:val="00B415D7"/>
    <w:rsid w:val="00B416FD"/>
    <w:rsid w:val="00B41973"/>
    <w:rsid w:val="00B4234D"/>
    <w:rsid w:val="00B424D5"/>
    <w:rsid w:val="00B42709"/>
    <w:rsid w:val="00B43D27"/>
    <w:rsid w:val="00B4487B"/>
    <w:rsid w:val="00B4488D"/>
    <w:rsid w:val="00B44BD9"/>
    <w:rsid w:val="00B44DDC"/>
    <w:rsid w:val="00B452B2"/>
    <w:rsid w:val="00B4535C"/>
    <w:rsid w:val="00B45361"/>
    <w:rsid w:val="00B454DB"/>
    <w:rsid w:val="00B4581D"/>
    <w:rsid w:val="00B4581E"/>
    <w:rsid w:val="00B458B8"/>
    <w:rsid w:val="00B4658C"/>
    <w:rsid w:val="00B46983"/>
    <w:rsid w:val="00B46F11"/>
    <w:rsid w:val="00B47E68"/>
    <w:rsid w:val="00B5055B"/>
    <w:rsid w:val="00B50758"/>
    <w:rsid w:val="00B50786"/>
    <w:rsid w:val="00B50AB6"/>
    <w:rsid w:val="00B50FD6"/>
    <w:rsid w:val="00B511D8"/>
    <w:rsid w:val="00B5137F"/>
    <w:rsid w:val="00B526A4"/>
    <w:rsid w:val="00B527D6"/>
    <w:rsid w:val="00B52B4B"/>
    <w:rsid w:val="00B52BA7"/>
    <w:rsid w:val="00B53433"/>
    <w:rsid w:val="00B5363E"/>
    <w:rsid w:val="00B53983"/>
    <w:rsid w:val="00B546B0"/>
    <w:rsid w:val="00B55345"/>
    <w:rsid w:val="00B55514"/>
    <w:rsid w:val="00B55882"/>
    <w:rsid w:val="00B561B0"/>
    <w:rsid w:val="00B56938"/>
    <w:rsid w:val="00B56F10"/>
    <w:rsid w:val="00B570F3"/>
    <w:rsid w:val="00B573F3"/>
    <w:rsid w:val="00B5744D"/>
    <w:rsid w:val="00B577D0"/>
    <w:rsid w:val="00B605F5"/>
    <w:rsid w:val="00B608E8"/>
    <w:rsid w:val="00B60B6B"/>
    <w:rsid w:val="00B613F8"/>
    <w:rsid w:val="00B61DA1"/>
    <w:rsid w:val="00B629BC"/>
    <w:rsid w:val="00B631C1"/>
    <w:rsid w:val="00B632F7"/>
    <w:rsid w:val="00B638D4"/>
    <w:rsid w:val="00B63F50"/>
    <w:rsid w:val="00B63FE8"/>
    <w:rsid w:val="00B64233"/>
    <w:rsid w:val="00B64294"/>
    <w:rsid w:val="00B642C4"/>
    <w:rsid w:val="00B643FD"/>
    <w:rsid w:val="00B646B9"/>
    <w:rsid w:val="00B64D98"/>
    <w:rsid w:val="00B64F87"/>
    <w:rsid w:val="00B656C4"/>
    <w:rsid w:val="00B65B60"/>
    <w:rsid w:val="00B65E44"/>
    <w:rsid w:val="00B65EBD"/>
    <w:rsid w:val="00B66223"/>
    <w:rsid w:val="00B6653D"/>
    <w:rsid w:val="00B6663D"/>
    <w:rsid w:val="00B6735C"/>
    <w:rsid w:val="00B678D5"/>
    <w:rsid w:val="00B67E20"/>
    <w:rsid w:val="00B67E6B"/>
    <w:rsid w:val="00B67F11"/>
    <w:rsid w:val="00B70780"/>
    <w:rsid w:val="00B70880"/>
    <w:rsid w:val="00B70968"/>
    <w:rsid w:val="00B709EE"/>
    <w:rsid w:val="00B715D7"/>
    <w:rsid w:val="00B71A35"/>
    <w:rsid w:val="00B71B63"/>
    <w:rsid w:val="00B72202"/>
    <w:rsid w:val="00B726EA"/>
    <w:rsid w:val="00B72C9C"/>
    <w:rsid w:val="00B72D36"/>
    <w:rsid w:val="00B73986"/>
    <w:rsid w:val="00B7399E"/>
    <w:rsid w:val="00B73D3E"/>
    <w:rsid w:val="00B76299"/>
    <w:rsid w:val="00B76547"/>
    <w:rsid w:val="00B76948"/>
    <w:rsid w:val="00B76D62"/>
    <w:rsid w:val="00B77613"/>
    <w:rsid w:val="00B777BA"/>
    <w:rsid w:val="00B77876"/>
    <w:rsid w:val="00B80365"/>
    <w:rsid w:val="00B80C9F"/>
    <w:rsid w:val="00B80DCA"/>
    <w:rsid w:val="00B81017"/>
    <w:rsid w:val="00B815E1"/>
    <w:rsid w:val="00B81A10"/>
    <w:rsid w:val="00B82076"/>
    <w:rsid w:val="00B820CC"/>
    <w:rsid w:val="00B827E6"/>
    <w:rsid w:val="00B82DEE"/>
    <w:rsid w:val="00B82E80"/>
    <w:rsid w:val="00B83821"/>
    <w:rsid w:val="00B8402C"/>
    <w:rsid w:val="00B84253"/>
    <w:rsid w:val="00B84430"/>
    <w:rsid w:val="00B848F7"/>
    <w:rsid w:val="00B84B84"/>
    <w:rsid w:val="00B856A5"/>
    <w:rsid w:val="00B85F38"/>
    <w:rsid w:val="00B86369"/>
    <w:rsid w:val="00B86869"/>
    <w:rsid w:val="00B86B87"/>
    <w:rsid w:val="00B86F56"/>
    <w:rsid w:val="00B8735C"/>
    <w:rsid w:val="00B87BC0"/>
    <w:rsid w:val="00B90108"/>
    <w:rsid w:val="00B904B0"/>
    <w:rsid w:val="00B9091A"/>
    <w:rsid w:val="00B90994"/>
    <w:rsid w:val="00B909A7"/>
    <w:rsid w:val="00B90A3B"/>
    <w:rsid w:val="00B90D00"/>
    <w:rsid w:val="00B90D56"/>
    <w:rsid w:val="00B9105D"/>
    <w:rsid w:val="00B911B0"/>
    <w:rsid w:val="00B91479"/>
    <w:rsid w:val="00B91D4D"/>
    <w:rsid w:val="00B927B7"/>
    <w:rsid w:val="00B938F9"/>
    <w:rsid w:val="00B93DD2"/>
    <w:rsid w:val="00B93E9A"/>
    <w:rsid w:val="00B93FDB"/>
    <w:rsid w:val="00B942BE"/>
    <w:rsid w:val="00B948E9"/>
    <w:rsid w:val="00B94984"/>
    <w:rsid w:val="00B95820"/>
    <w:rsid w:val="00B96611"/>
    <w:rsid w:val="00B9661C"/>
    <w:rsid w:val="00B966AA"/>
    <w:rsid w:val="00B96CDE"/>
    <w:rsid w:val="00B96F4D"/>
    <w:rsid w:val="00B97413"/>
    <w:rsid w:val="00B975CA"/>
    <w:rsid w:val="00B97933"/>
    <w:rsid w:val="00B97B1D"/>
    <w:rsid w:val="00B97C3B"/>
    <w:rsid w:val="00B97DC1"/>
    <w:rsid w:val="00BA090B"/>
    <w:rsid w:val="00BA0B14"/>
    <w:rsid w:val="00BA0CDF"/>
    <w:rsid w:val="00BA0EFC"/>
    <w:rsid w:val="00BA1216"/>
    <w:rsid w:val="00BA1429"/>
    <w:rsid w:val="00BA248D"/>
    <w:rsid w:val="00BA24D0"/>
    <w:rsid w:val="00BA254F"/>
    <w:rsid w:val="00BA25A5"/>
    <w:rsid w:val="00BA25FF"/>
    <w:rsid w:val="00BA2606"/>
    <w:rsid w:val="00BA2AE6"/>
    <w:rsid w:val="00BA2D5B"/>
    <w:rsid w:val="00BA313C"/>
    <w:rsid w:val="00BA3D58"/>
    <w:rsid w:val="00BA3FCA"/>
    <w:rsid w:val="00BA42DA"/>
    <w:rsid w:val="00BA4365"/>
    <w:rsid w:val="00BA4F09"/>
    <w:rsid w:val="00BA53BE"/>
    <w:rsid w:val="00BA5A03"/>
    <w:rsid w:val="00BA5C23"/>
    <w:rsid w:val="00BA6577"/>
    <w:rsid w:val="00BA77C6"/>
    <w:rsid w:val="00BA7C53"/>
    <w:rsid w:val="00BB0034"/>
    <w:rsid w:val="00BB0F5B"/>
    <w:rsid w:val="00BB107F"/>
    <w:rsid w:val="00BB1184"/>
    <w:rsid w:val="00BB14E6"/>
    <w:rsid w:val="00BB1FDB"/>
    <w:rsid w:val="00BB2242"/>
    <w:rsid w:val="00BB22D2"/>
    <w:rsid w:val="00BB2A37"/>
    <w:rsid w:val="00BB3874"/>
    <w:rsid w:val="00BB41D8"/>
    <w:rsid w:val="00BB4CB0"/>
    <w:rsid w:val="00BB5150"/>
    <w:rsid w:val="00BB543A"/>
    <w:rsid w:val="00BB5AD9"/>
    <w:rsid w:val="00BB5B5A"/>
    <w:rsid w:val="00BB5EE3"/>
    <w:rsid w:val="00BB644D"/>
    <w:rsid w:val="00BB6914"/>
    <w:rsid w:val="00BB6A51"/>
    <w:rsid w:val="00BB726D"/>
    <w:rsid w:val="00BB784A"/>
    <w:rsid w:val="00BC01BD"/>
    <w:rsid w:val="00BC02B7"/>
    <w:rsid w:val="00BC05AD"/>
    <w:rsid w:val="00BC0939"/>
    <w:rsid w:val="00BC0B86"/>
    <w:rsid w:val="00BC103C"/>
    <w:rsid w:val="00BC15D0"/>
    <w:rsid w:val="00BC1769"/>
    <w:rsid w:val="00BC1937"/>
    <w:rsid w:val="00BC1BA6"/>
    <w:rsid w:val="00BC2303"/>
    <w:rsid w:val="00BC2410"/>
    <w:rsid w:val="00BC24CD"/>
    <w:rsid w:val="00BC2512"/>
    <w:rsid w:val="00BC253F"/>
    <w:rsid w:val="00BC2C93"/>
    <w:rsid w:val="00BC2F64"/>
    <w:rsid w:val="00BC30A5"/>
    <w:rsid w:val="00BC33C6"/>
    <w:rsid w:val="00BC3A30"/>
    <w:rsid w:val="00BC3C85"/>
    <w:rsid w:val="00BC4025"/>
    <w:rsid w:val="00BC404C"/>
    <w:rsid w:val="00BC416E"/>
    <w:rsid w:val="00BC435B"/>
    <w:rsid w:val="00BC4AC1"/>
    <w:rsid w:val="00BC4B93"/>
    <w:rsid w:val="00BC5181"/>
    <w:rsid w:val="00BC559F"/>
    <w:rsid w:val="00BC5C51"/>
    <w:rsid w:val="00BC5C6B"/>
    <w:rsid w:val="00BC66FA"/>
    <w:rsid w:val="00BC69C1"/>
    <w:rsid w:val="00BC6BF3"/>
    <w:rsid w:val="00BC717F"/>
    <w:rsid w:val="00BC7448"/>
    <w:rsid w:val="00BC7E7F"/>
    <w:rsid w:val="00BD00FF"/>
    <w:rsid w:val="00BD0214"/>
    <w:rsid w:val="00BD0657"/>
    <w:rsid w:val="00BD076D"/>
    <w:rsid w:val="00BD0AB9"/>
    <w:rsid w:val="00BD0F18"/>
    <w:rsid w:val="00BD10DB"/>
    <w:rsid w:val="00BD1387"/>
    <w:rsid w:val="00BD179C"/>
    <w:rsid w:val="00BD1BC9"/>
    <w:rsid w:val="00BD1CA0"/>
    <w:rsid w:val="00BD1FD0"/>
    <w:rsid w:val="00BD253F"/>
    <w:rsid w:val="00BD25AB"/>
    <w:rsid w:val="00BD35C2"/>
    <w:rsid w:val="00BD365C"/>
    <w:rsid w:val="00BD3C83"/>
    <w:rsid w:val="00BD3D8F"/>
    <w:rsid w:val="00BD3F7A"/>
    <w:rsid w:val="00BD4378"/>
    <w:rsid w:val="00BD4AC5"/>
    <w:rsid w:val="00BD4CB7"/>
    <w:rsid w:val="00BD4F8C"/>
    <w:rsid w:val="00BD583E"/>
    <w:rsid w:val="00BD5E6F"/>
    <w:rsid w:val="00BD5EB3"/>
    <w:rsid w:val="00BD61C7"/>
    <w:rsid w:val="00BD6715"/>
    <w:rsid w:val="00BD6F6C"/>
    <w:rsid w:val="00BD7197"/>
    <w:rsid w:val="00BD7495"/>
    <w:rsid w:val="00BD771E"/>
    <w:rsid w:val="00BD77DD"/>
    <w:rsid w:val="00BD7CDC"/>
    <w:rsid w:val="00BD7E7F"/>
    <w:rsid w:val="00BD7F19"/>
    <w:rsid w:val="00BD7F3A"/>
    <w:rsid w:val="00BE029E"/>
    <w:rsid w:val="00BE0BF9"/>
    <w:rsid w:val="00BE0D00"/>
    <w:rsid w:val="00BE148A"/>
    <w:rsid w:val="00BE151E"/>
    <w:rsid w:val="00BE1966"/>
    <w:rsid w:val="00BE203A"/>
    <w:rsid w:val="00BE2103"/>
    <w:rsid w:val="00BE2142"/>
    <w:rsid w:val="00BE231D"/>
    <w:rsid w:val="00BE26C3"/>
    <w:rsid w:val="00BE26C7"/>
    <w:rsid w:val="00BE280E"/>
    <w:rsid w:val="00BE2AF2"/>
    <w:rsid w:val="00BE2FF1"/>
    <w:rsid w:val="00BE35F0"/>
    <w:rsid w:val="00BE3690"/>
    <w:rsid w:val="00BE3CD3"/>
    <w:rsid w:val="00BE3F9E"/>
    <w:rsid w:val="00BE4375"/>
    <w:rsid w:val="00BE4A7F"/>
    <w:rsid w:val="00BE4B5E"/>
    <w:rsid w:val="00BE4CA8"/>
    <w:rsid w:val="00BE4FAC"/>
    <w:rsid w:val="00BE4FC6"/>
    <w:rsid w:val="00BE538E"/>
    <w:rsid w:val="00BE5628"/>
    <w:rsid w:val="00BE5DF6"/>
    <w:rsid w:val="00BE64CB"/>
    <w:rsid w:val="00BE65C6"/>
    <w:rsid w:val="00BE66D9"/>
    <w:rsid w:val="00BE6893"/>
    <w:rsid w:val="00BE734B"/>
    <w:rsid w:val="00BE73EF"/>
    <w:rsid w:val="00BF111D"/>
    <w:rsid w:val="00BF1F34"/>
    <w:rsid w:val="00BF1FB5"/>
    <w:rsid w:val="00BF211F"/>
    <w:rsid w:val="00BF2211"/>
    <w:rsid w:val="00BF22E9"/>
    <w:rsid w:val="00BF2322"/>
    <w:rsid w:val="00BF234E"/>
    <w:rsid w:val="00BF26CD"/>
    <w:rsid w:val="00BF28CE"/>
    <w:rsid w:val="00BF2CEA"/>
    <w:rsid w:val="00BF2E35"/>
    <w:rsid w:val="00BF2EAB"/>
    <w:rsid w:val="00BF388F"/>
    <w:rsid w:val="00BF3FFC"/>
    <w:rsid w:val="00BF411C"/>
    <w:rsid w:val="00BF4A95"/>
    <w:rsid w:val="00BF5A6B"/>
    <w:rsid w:val="00BF5B2C"/>
    <w:rsid w:val="00BF5B85"/>
    <w:rsid w:val="00BF625F"/>
    <w:rsid w:val="00BF63CE"/>
    <w:rsid w:val="00BF6DF5"/>
    <w:rsid w:val="00BF6E89"/>
    <w:rsid w:val="00BF708E"/>
    <w:rsid w:val="00BF797F"/>
    <w:rsid w:val="00BF7DB0"/>
    <w:rsid w:val="00BF7DB8"/>
    <w:rsid w:val="00C00859"/>
    <w:rsid w:val="00C0147F"/>
    <w:rsid w:val="00C0293E"/>
    <w:rsid w:val="00C02C29"/>
    <w:rsid w:val="00C03D91"/>
    <w:rsid w:val="00C03F74"/>
    <w:rsid w:val="00C03FDD"/>
    <w:rsid w:val="00C04B21"/>
    <w:rsid w:val="00C057F1"/>
    <w:rsid w:val="00C0580A"/>
    <w:rsid w:val="00C05E0E"/>
    <w:rsid w:val="00C06098"/>
    <w:rsid w:val="00C061FB"/>
    <w:rsid w:val="00C064F6"/>
    <w:rsid w:val="00C06C52"/>
    <w:rsid w:val="00C06E2E"/>
    <w:rsid w:val="00C0729F"/>
    <w:rsid w:val="00C07743"/>
    <w:rsid w:val="00C10050"/>
    <w:rsid w:val="00C1043B"/>
    <w:rsid w:val="00C106D3"/>
    <w:rsid w:val="00C10833"/>
    <w:rsid w:val="00C10CA0"/>
    <w:rsid w:val="00C10CBB"/>
    <w:rsid w:val="00C111EE"/>
    <w:rsid w:val="00C1186F"/>
    <w:rsid w:val="00C11C9C"/>
    <w:rsid w:val="00C124EE"/>
    <w:rsid w:val="00C12523"/>
    <w:rsid w:val="00C131E9"/>
    <w:rsid w:val="00C133B6"/>
    <w:rsid w:val="00C13465"/>
    <w:rsid w:val="00C1346D"/>
    <w:rsid w:val="00C13BFA"/>
    <w:rsid w:val="00C13CF3"/>
    <w:rsid w:val="00C13E80"/>
    <w:rsid w:val="00C144FC"/>
    <w:rsid w:val="00C1476B"/>
    <w:rsid w:val="00C1496C"/>
    <w:rsid w:val="00C14D22"/>
    <w:rsid w:val="00C14E05"/>
    <w:rsid w:val="00C164C3"/>
    <w:rsid w:val="00C16CBE"/>
    <w:rsid w:val="00C1719A"/>
    <w:rsid w:val="00C17217"/>
    <w:rsid w:val="00C17384"/>
    <w:rsid w:val="00C17ED5"/>
    <w:rsid w:val="00C17F5D"/>
    <w:rsid w:val="00C20824"/>
    <w:rsid w:val="00C2099F"/>
    <w:rsid w:val="00C2185E"/>
    <w:rsid w:val="00C219A7"/>
    <w:rsid w:val="00C21CFA"/>
    <w:rsid w:val="00C2310E"/>
    <w:rsid w:val="00C23B9C"/>
    <w:rsid w:val="00C2420A"/>
    <w:rsid w:val="00C242E4"/>
    <w:rsid w:val="00C24C3D"/>
    <w:rsid w:val="00C25056"/>
    <w:rsid w:val="00C25190"/>
    <w:rsid w:val="00C2567A"/>
    <w:rsid w:val="00C256D5"/>
    <w:rsid w:val="00C25D06"/>
    <w:rsid w:val="00C2611E"/>
    <w:rsid w:val="00C265BA"/>
    <w:rsid w:val="00C266B8"/>
    <w:rsid w:val="00C266CF"/>
    <w:rsid w:val="00C269E5"/>
    <w:rsid w:val="00C26B7B"/>
    <w:rsid w:val="00C30155"/>
    <w:rsid w:val="00C3078D"/>
    <w:rsid w:val="00C30858"/>
    <w:rsid w:val="00C30A81"/>
    <w:rsid w:val="00C30E2E"/>
    <w:rsid w:val="00C312EE"/>
    <w:rsid w:val="00C31DF5"/>
    <w:rsid w:val="00C3243B"/>
    <w:rsid w:val="00C32449"/>
    <w:rsid w:val="00C328CB"/>
    <w:rsid w:val="00C32CFD"/>
    <w:rsid w:val="00C32DB2"/>
    <w:rsid w:val="00C32FBA"/>
    <w:rsid w:val="00C33063"/>
    <w:rsid w:val="00C331FE"/>
    <w:rsid w:val="00C3380B"/>
    <w:rsid w:val="00C33970"/>
    <w:rsid w:val="00C33BAB"/>
    <w:rsid w:val="00C33E2C"/>
    <w:rsid w:val="00C343DD"/>
    <w:rsid w:val="00C345DD"/>
    <w:rsid w:val="00C34C8D"/>
    <w:rsid w:val="00C34D3C"/>
    <w:rsid w:val="00C34D55"/>
    <w:rsid w:val="00C35BCE"/>
    <w:rsid w:val="00C368CC"/>
    <w:rsid w:val="00C36CA3"/>
    <w:rsid w:val="00C37479"/>
    <w:rsid w:val="00C37EB6"/>
    <w:rsid w:val="00C40118"/>
    <w:rsid w:val="00C40507"/>
    <w:rsid w:val="00C40B83"/>
    <w:rsid w:val="00C40B8A"/>
    <w:rsid w:val="00C40C2E"/>
    <w:rsid w:val="00C41620"/>
    <w:rsid w:val="00C41903"/>
    <w:rsid w:val="00C41C5D"/>
    <w:rsid w:val="00C42183"/>
    <w:rsid w:val="00C428E5"/>
    <w:rsid w:val="00C429B7"/>
    <w:rsid w:val="00C42C5C"/>
    <w:rsid w:val="00C42D08"/>
    <w:rsid w:val="00C43732"/>
    <w:rsid w:val="00C43857"/>
    <w:rsid w:val="00C438E3"/>
    <w:rsid w:val="00C43918"/>
    <w:rsid w:val="00C43B5B"/>
    <w:rsid w:val="00C44522"/>
    <w:rsid w:val="00C44C06"/>
    <w:rsid w:val="00C45266"/>
    <w:rsid w:val="00C45CFB"/>
    <w:rsid w:val="00C46770"/>
    <w:rsid w:val="00C46A86"/>
    <w:rsid w:val="00C475C1"/>
    <w:rsid w:val="00C47898"/>
    <w:rsid w:val="00C47C46"/>
    <w:rsid w:val="00C47CAF"/>
    <w:rsid w:val="00C47CEF"/>
    <w:rsid w:val="00C525E1"/>
    <w:rsid w:val="00C52C0F"/>
    <w:rsid w:val="00C5454C"/>
    <w:rsid w:val="00C54A90"/>
    <w:rsid w:val="00C54C7E"/>
    <w:rsid w:val="00C55886"/>
    <w:rsid w:val="00C55F9A"/>
    <w:rsid w:val="00C56206"/>
    <w:rsid w:val="00C5640F"/>
    <w:rsid w:val="00C56497"/>
    <w:rsid w:val="00C565D0"/>
    <w:rsid w:val="00C566C0"/>
    <w:rsid w:val="00C568D7"/>
    <w:rsid w:val="00C574D3"/>
    <w:rsid w:val="00C57A9B"/>
    <w:rsid w:val="00C57AC3"/>
    <w:rsid w:val="00C6068D"/>
    <w:rsid w:val="00C61046"/>
    <w:rsid w:val="00C61320"/>
    <w:rsid w:val="00C618B6"/>
    <w:rsid w:val="00C61E1F"/>
    <w:rsid w:val="00C62891"/>
    <w:rsid w:val="00C62B03"/>
    <w:rsid w:val="00C62CE9"/>
    <w:rsid w:val="00C62FC9"/>
    <w:rsid w:val="00C6333E"/>
    <w:rsid w:val="00C633BC"/>
    <w:rsid w:val="00C6352C"/>
    <w:rsid w:val="00C63676"/>
    <w:rsid w:val="00C6382C"/>
    <w:rsid w:val="00C638BA"/>
    <w:rsid w:val="00C63C79"/>
    <w:rsid w:val="00C6401B"/>
    <w:rsid w:val="00C64411"/>
    <w:rsid w:val="00C65362"/>
    <w:rsid w:val="00C65768"/>
    <w:rsid w:val="00C6645F"/>
    <w:rsid w:val="00C66607"/>
    <w:rsid w:val="00C66AD9"/>
    <w:rsid w:val="00C66D72"/>
    <w:rsid w:val="00C66DE9"/>
    <w:rsid w:val="00C67B41"/>
    <w:rsid w:val="00C67BF6"/>
    <w:rsid w:val="00C67D35"/>
    <w:rsid w:val="00C706FF"/>
    <w:rsid w:val="00C70B21"/>
    <w:rsid w:val="00C71284"/>
    <w:rsid w:val="00C71672"/>
    <w:rsid w:val="00C72A13"/>
    <w:rsid w:val="00C72F3C"/>
    <w:rsid w:val="00C72FF9"/>
    <w:rsid w:val="00C7313F"/>
    <w:rsid w:val="00C7369A"/>
    <w:rsid w:val="00C7401C"/>
    <w:rsid w:val="00C7432E"/>
    <w:rsid w:val="00C745C5"/>
    <w:rsid w:val="00C749FE"/>
    <w:rsid w:val="00C74BBF"/>
    <w:rsid w:val="00C74E22"/>
    <w:rsid w:val="00C754FF"/>
    <w:rsid w:val="00C75F38"/>
    <w:rsid w:val="00C7614E"/>
    <w:rsid w:val="00C76208"/>
    <w:rsid w:val="00C7638C"/>
    <w:rsid w:val="00C76632"/>
    <w:rsid w:val="00C769D9"/>
    <w:rsid w:val="00C76ADC"/>
    <w:rsid w:val="00C7718D"/>
    <w:rsid w:val="00C8021D"/>
    <w:rsid w:val="00C80416"/>
    <w:rsid w:val="00C80B88"/>
    <w:rsid w:val="00C822F7"/>
    <w:rsid w:val="00C8247B"/>
    <w:rsid w:val="00C829B5"/>
    <w:rsid w:val="00C82BF5"/>
    <w:rsid w:val="00C836DD"/>
    <w:rsid w:val="00C83A92"/>
    <w:rsid w:val="00C83DE5"/>
    <w:rsid w:val="00C84801"/>
    <w:rsid w:val="00C84CC7"/>
    <w:rsid w:val="00C85100"/>
    <w:rsid w:val="00C85256"/>
    <w:rsid w:val="00C85682"/>
    <w:rsid w:val="00C85AED"/>
    <w:rsid w:val="00C86100"/>
    <w:rsid w:val="00C862D1"/>
    <w:rsid w:val="00C8685A"/>
    <w:rsid w:val="00C870C2"/>
    <w:rsid w:val="00C8718A"/>
    <w:rsid w:val="00C87558"/>
    <w:rsid w:val="00C875B6"/>
    <w:rsid w:val="00C87BA8"/>
    <w:rsid w:val="00C90488"/>
    <w:rsid w:val="00C904A0"/>
    <w:rsid w:val="00C9066F"/>
    <w:rsid w:val="00C9090A"/>
    <w:rsid w:val="00C91513"/>
    <w:rsid w:val="00C91830"/>
    <w:rsid w:val="00C9298C"/>
    <w:rsid w:val="00C9319A"/>
    <w:rsid w:val="00C93735"/>
    <w:rsid w:val="00C940EA"/>
    <w:rsid w:val="00C94440"/>
    <w:rsid w:val="00C94D0B"/>
    <w:rsid w:val="00C94FC4"/>
    <w:rsid w:val="00C950BF"/>
    <w:rsid w:val="00C95B28"/>
    <w:rsid w:val="00C967DD"/>
    <w:rsid w:val="00C968D5"/>
    <w:rsid w:val="00C96A96"/>
    <w:rsid w:val="00C96CEB"/>
    <w:rsid w:val="00C9762C"/>
    <w:rsid w:val="00C97E73"/>
    <w:rsid w:val="00C97EFD"/>
    <w:rsid w:val="00CA019C"/>
    <w:rsid w:val="00CA01B2"/>
    <w:rsid w:val="00CA0256"/>
    <w:rsid w:val="00CA049F"/>
    <w:rsid w:val="00CA0659"/>
    <w:rsid w:val="00CA09E9"/>
    <w:rsid w:val="00CA0B17"/>
    <w:rsid w:val="00CA2319"/>
    <w:rsid w:val="00CA2481"/>
    <w:rsid w:val="00CA26AF"/>
    <w:rsid w:val="00CA276D"/>
    <w:rsid w:val="00CA2B96"/>
    <w:rsid w:val="00CA3324"/>
    <w:rsid w:val="00CA34BF"/>
    <w:rsid w:val="00CA3B30"/>
    <w:rsid w:val="00CA3E2D"/>
    <w:rsid w:val="00CA3F25"/>
    <w:rsid w:val="00CA4100"/>
    <w:rsid w:val="00CA4306"/>
    <w:rsid w:val="00CA52C4"/>
    <w:rsid w:val="00CA562F"/>
    <w:rsid w:val="00CA57FB"/>
    <w:rsid w:val="00CA62C3"/>
    <w:rsid w:val="00CA63ED"/>
    <w:rsid w:val="00CA7300"/>
    <w:rsid w:val="00CA7871"/>
    <w:rsid w:val="00CA7EDF"/>
    <w:rsid w:val="00CB071C"/>
    <w:rsid w:val="00CB0DAB"/>
    <w:rsid w:val="00CB0E48"/>
    <w:rsid w:val="00CB0EE2"/>
    <w:rsid w:val="00CB0F51"/>
    <w:rsid w:val="00CB104E"/>
    <w:rsid w:val="00CB187C"/>
    <w:rsid w:val="00CB1943"/>
    <w:rsid w:val="00CB1A39"/>
    <w:rsid w:val="00CB1C2B"/>
    <w:rsid w:val="00CB20F5"/>
    <w:rsid w:val="00CB249D"/>
    <w:rsid w:val="00CB35CE"/>
    <w:rsid w:val="00CB395C"/>
    <w:rsid w:val="00CB3BC3"/>
    <w:rsid w:val="00CB3DB3"/>
    <w:rsid w:val="00CB3F64"/>
    <w:rsid w:val="00CB433E"/>
    <w:rsid w:val="00CB5392"/>
    <w:rsid w:val="00CB56D3"/>
    <w:rsid w:val="00CB5941"/>
    <w:rsid w:val="00CB5F93"/>
    <w:rsid w:val="00CB5FCD"/>
    <w:rsid w:val="00CB6B3C"/>
    <w:rsid w:val="00CB6E9F"/>
    <w:rsid w:val="00CB707F"/>
    <w:rsid w:val="00CB7239"/>
    <w:rsid w:val="00CB7377"/>
    <w:rsid w:val="00CB739C"/>
    <w:rsid w:val="00CB79D6"/>
    <w:rsid w:val="00CB7FC9"/>
    <w:rsid w:val="00CC051C"/>
    <w:rsid w:val="00CC06F3"/>
    <w:rsid w:val="00CC08B8"/>
    <w:rsid w:val="00CC0E51"/>
    <w:rsid w:val="00CC116C"/>
    <w:rsid w:val="00CC12B3"/>
    <w:rsid w:val="00CC15A0"/>
    <w:rsid w:val="00CC15AE"/>
    <w:rsid w:val="00CC1F11"/>
    <w:rsid w:val="00CC28B2"/>
    <w:rsid w:val="00CC2D9B"/>
    <w:rsid w:val="00CC3DC4"/>
    <w:rsid w:val="00CC4327"/>
    <w:rsid w:val="00CC43F2"/>
    <w:rsid w:val="00CC4543"/>
    <w:rsid w:val="00CC5071"/>
    <w:rsid w:val="00CC5243"/>
    <w:rsid w:val="00CC6492"/>
    <w:rsid w:val="00CC6BF6"/>
    <w:rsid w:val="00CC708F"/>
    <w:rsid w:val="00CC79A2"/>
    <w:rsid w:val="00CD0020"/>
    <w:rsid w:val="00CD003A"/>
    <w:rsid w:val="00CD0268"/>
    <w:rsid w:val="00CD091D"/>
    <w:rsid w:val="00CD18EC"/>
    <w:rsid w:val="00CD1C2D"/>
    <w:rsid w:val="00CD1CD3"/>
    <w:rsid w:val="00CD20F4"/>
    <w:rsid w:val="00CD2295"/>
    <w:rsid w:val="00CD22CD"/>
    <w:rsid w:val="00CD2883"/>
    <w:rsid w:val="00CD2999"/>
    <w:rsid w:val="00CD2B49"/>
    <w:rsid w:val="00CD2D01"/>
    <w:rsid w:val="00CD3224"/>
    <w:rsid w:val="00CD3984"/>
    <w:rsid w:val="00CD3B23"/>
    <w:rsid w:val="00CD3FEA"/>
    <w:rsid w:val="00CD458E"/>
    <w:rsid w:val="00CD4650"/>
    <w:rsid w:val="00CD4671"/>
    <w:rsid w:val="00CD47D0"/>
    <w:rsid w:val="00CD5743"/>
    <w:rsid w:val="00CD5BFE"/>
    <w:rsid w:val="00CD5CC8"/>
    <w:rsid w:val="00CD615D"/>
    <w:rsid w:val="00CD6517"/>
    <w:rsid w:val="00CD6E1D"/>
    <w:rsid w:val="00CD6EA2"/>
    <w:rsid w:val="00CD6EDF"/>
    <w:rsid w:val="00CD7213"/>
    <w:rsid w:val="00CD76BD"/>
    <w:rsid w:val="00CD7862"/>
    <w:rsid w:val="00CE0705"/>
    <w:rsid w:val="00CE0A81"/>
    <w:rsid w:val="00CE0E38"/>
    <w:rsid w:val="00CE0F0F"/>
    <w:rsid w:val="00CE1104"/>
    <w:rsid w:val="00CE1234"/>
    <w:rsid w:val="00CE2B5E"/>
    <w:rsid w:val="00CE2F24"/>
    <w:rsid w:val="00CE31CE"/>
    <w:rsid w:val="00CE358D"/>
    <w:rsid w:val="00CE35DD"/>
    <w:rsid w:val="00CE3819"/>
    <w:rsid w:val="00CE38C1"/>
    <w:rsid w:val="00CE4315"/>
    <w:rsid w:val="00CE4E06"/>
    <w:rsid w:val="00CE5007"/>
    <w:rsid w:val="00CE524E"/>
    <w:rsid w:val="00CE5A8D"/>
    <w:rsid w:val="00CE64E6"/>
    <w:rsid w:val="00CE71A3"/>
    <w:rsid w:val="00CE747B"/>
    <w:rsid w:val="00CE74CB"/>
    <w:rsid w:val="00CE7739"/>
    <w:rsid w:val="00CE7BB8"/>
    <w:rsid w:val="00CE7CC8"/>
    <w:rsid w:val="00CF0D77"/>
    <w:rsid w:val="00CF0F78"/>
    <w:rsid w:val="00CF148A"/>
    <w:rsid w:val="00CF23F8"/>
    <w:rsid w:val="00CF2519"/>
    <w:rsid w:val="00CF303D"/>
    <w:rsid w:val="00CF3501"/>
    <w:rsid w:val="00CF3694"/>
    <w:rsid w:val="00CF39A4"/>
    <w:rsid w:val="00CF3B2F"/>
    <w:rsid w:val="00CF3C31"/>
    <w:rsid w:val="00CF3F79"/>
    <w:rsid w:val="00CF45C1"/>
    <w:rsid w:val="00CF4942"/>
    <w:rsid w:val="00CF4DC5"/>
    <w:rsid w:val="00CF4E74"/>
    <w:rsid w:val="00CF55A0"/>
    <w:rsid w:val="00CF5C97"/>
    <w:rsid w:val="00CF5FAE"/>
    <w:rsid w:val="00CF5FB8"/>
    <w:rsid w:val="00CF60C7"/>
    <w:rsid w:val="00CF6539"/>
    <w:rsid w:val="00CF6889"/>
    <w:rsid w:val="00CF6910"/>
    <w:rsid w:val="00CF6A70"/>
    <w:rsid w:val="00CF6B66"/>
    <w:rsid w:val="00CF6D13"/>
    <w:rsid w:val="00CF6DE8"/>
    <w:rsid w:val="00CF7387"/>
    <w:rsid w:val="00CF747A"/>
    <w:rsid w:val="00CF78D6"/>
    <w:rsid w:val="00CF7B7C"/>
    <w:rsid w:val="00CF7D28"/>
    <w:rsid w:val="00D0054D"/>
    <w:rsid w:val="00D0093A"/>
    <w:rsid w:val="00D00A59"/>
    <w:rsid w:val="00D010AF"/>
    <w:rsid w:val="00D01662"/>
    <w:rsid w:val="00D018F6"/>
    <w:rsid w:val="00D01BC1"/>
    <w:rsid w:val="00D01E3D"/>
    <w:rsid w:val="00D022B1"/>
    <w:rsid w:val="00D02C8D"/>
    <w:rsid w:val="00D030D8"/>
    <w:rsid w:val="00D0334D"/>
    <w:rsid w:val="00D035BE"/>
    <w:rsid w:val="00D03BFF"/>
    <w:rsid w:val="00D040A3"/>
    <w:rsid w:val="00D04558"/>
    <w:rsid w:val="00D0456B"/>
    <w:rsid w:val="00D0481E"/>
    <w:rsid w:val="00D04E8A"/>
    <w:rsid w:val="00D052B3"/>
    <w:rsid w:val="00D054AB"/>
    <w:rsid w:val="00D05982"/>
    <w:rsid w:val="00D05F72"/>
    <w:rsid w:val="00D060D6"/>
    <w:rsid w:val="00D065A9"/>
    <w:rsid w:val="00D071F2"/>
    <w:rsid w:val="00D0769D"/>
    <w:rsid w:val="00D07B01"/>
    <w:rsid w:val="00D1002E"/>
    <w:rsid w:val="00D104EF"/>
    <w:rsid w:val="00D11416"/>
    <w:rsid w:val="00D1151C"/>
    <w:rsid w:val="00D11A9E"/>
    <w:rsid w:val="00D11C17"/>
    <w:rsid w:val="00D11D86"/>
    <w:rsid w:val="00D11EC9"/>
    <w:rsid w:val="00D1208C"/>
    <w:rsid w:val="00D1238C"/>
    <w:rsid w:val="00D127D1"/>
    <w:rsid w:val="00D12F26"/>
    <w:rsid w:val="00D13B53"/>
    <w:rsid w:val="00D13E01"/>
    <w:rsid w:val="00D1421C"/>
    <w:rsid w:val="00D148FB"/>
    <w:rsid w:val="00D14DFF"/>
    <w:rsid w:val="00D153C5"/>
    <w:rsid w:val="00D15A31"/>
    <w:rsid w:val="00D15CC6"/>
    <w:rsid w:val="00D16177"/>
    <w:rsid w:val="00D1641F"/>
    <w:rsid w:val="00D16FEA"/>
    <w:rsid w:val="00D1705E"/>
    <w:rsid w:val="00D1715F"/>
    <w:rsid w:val="00D17560"/>
    <w:rsid w:val="00D17A1F"/>
    <w:rsid w:val="00D17B73"/>
    <w:rsid w:val="00D17CC2"/>
    <w:rsid w:val="00D201BC"/>
    <w:rsid w:val="00D20424"/>
    <w:rsid w:val="00D204B5"/>
    <w:rsid w:val="00D20E22"/>
    <w:rsid w:val="00D21398"/>
    <w:rsid w:val="00D21E82"/>
    <w:rsid w:val="00D224C6"/>
    <w:rsid w:val="00D22C4E"/>
    <w:rsid w:val="00D23B42"/>
    <w:rsid w:val="00D2487C"/>
    <w:rsid w:val="00D24C32"/>
    <w:rsid w:val="00D25077"/>
    <w:rsid w:val="00D255F0"/>
    <w:rsid w:val="00D256DC"/>
    <w:rsid w:val="00D25D8B"/>
    <w:rsid w:val="00D25EB6"/>
    <w:rsid w:val="00D265B1"/>
    <w:rsid w:val="00D265FA"/>
    <w:rsid w:val="00D26910"/>
    <w:rsid w:val="00D26E56"/>
    <w:rsid w:val="00D274F6"/>
    <w:rsid w:val="00D27C1D"/>
    <w:rsid w:val="00D313D5"/>
    <w:rsid w:val="00D31D98"/>
    <w:rsid w:val="00D31E40"/>
    <w:rsid w:val="00D329F7"/>
    <w:rsid w:val="00D332B9"/>
    <w:rsid w:val="00D33461"/>
    <w:rsid w:val="00D3354B"/>
    <w:rsid w:val="00D33761"/>
    <w:rsid w:val="00D3394F"/>
    <w:rsid w:val="00D3437C"/>
    <w:rsid w:val="00D3478B"/>
    <w:rsid w:val="00D34A53"/>
    <w:rsid w:val="00D34ECC"/>
    <w:rsid w:val="00D351CB"/>
    <w:rsid w:val="00D367B6"/>
    <w:rsid w:val="00D36B79"/>
    <w:rsid w:val="00D36C14"/>
    <w:rsid w:val="00D36FAC"/>
    <w:rsid w:val="00D3701C"/>
    <w:rsid w:val="00D371BB"/>
    <w:rsid w:val="00D3739A"/>
    <w:rsid w:val="00D37978"/>
    <w:rsid w:val="00D37AFC"/>
    <w:rsid w:val="00D37D89"/>
    <w:rsid w:val="00D37E94"/>
    <w:rsid w:val="00D37F83"/>
    <w:rsid w:val="00D400D0"/>
    <w:rsid w:val="00D40645"/>
    <w:rsid w:val="00D41044"/>
    <w:rsid w:val="00D420CA"/>
    <w:rsid w:val="00D42C24"/>
    <w:rsid w:val="00D42C90"/>
    <w:rsid w:val="00D42D06"/>
    <w:rsid w:val="00D42EF2"/>
    <w:rsid w:val="00D4341E"/>
    <w:rsid w:val="00D4400E"/>
    <w:rsid w:val="00D44422"/>
    <w:rsid w:val="00D445FC"/>
    <w:rsid w:val="00D451B2"/>
    <w:rsid w:val="00D45614"/>
    <w:rsid w:val="00D45802"/>
    <w:rsid w:val="00D45919"/>
    <w:rsid w:val="00D4604B"/>
    <w:rsid w:val="00D460C4"/>
    <w:rsid w:val="00D464B8"/>
    <w:rsid w:val="00D465B6"/>
    <w:rsid w:val="00D46B3B"/>
    <w:rsid w:val="00D46B46"/>
    <w:rsid w:val="00D46C4C"/>
    <w:rsid w:val="00D472DE"/>
    <w:rsid w:val="00D47587"/>
    <w:rsid w:val="00D47635"/>
    <w:rsid w:val="00D47B0F"/>
    <w:rsid w:val="00D47BCD"/>
    <w:rsid w:val="00D500BD"/>
    <w:rsid w:val="00D50157"/>
    <w:rsid w:val="00D51042"/>
    <w:rsid w:val="00D513AA"/>
    <w:rsid w:val="00D515DF"/>
    <w:rsid w:val="00D52387"/>
    <w:rsid w:val="00D524A1"/>
    <w:rsid w:val="00D526CA"/>
    <w:rsid w:val="00D526D9"/>
    <w:rsid w:val="00D528BD"/>
    <w:rsid w:val="00D5391A"/>
    <w:rsid w:val="00D53A2E"/>
    <w:rsid w:val="00D53BEA"/>
    <w:rsid w:val="00D53F69"/>
    <w:rsid w:val="00D54061"/>
    <w:rsid w:val="00D5416E"/>
    <w:rsid w:val="00D54703"/>
    <w:rsid w:val="00D54A7F"/>
    <w:rsid w:val="00D54E44"/>
    <w:rsid w:val="00D5513B"/>
    <w:rsid w:val="00D55C19"/>
    <w:rsid w:val="00D5673C"/>
    <w:rsid w:val="00D56E01"/>
    <w:rsid w:val="00D56E50"/>
    <w:rsid w:val="00D56E6A"/>
    <w:rsid w:val="00D57CF8"/>
    <w:rsid w:val="00D6025A"/>
    <w:rsid w:val="00D6098D"/>
    <w:rsid w:val="00D60F7D"/>
    <w:rsid w:val="00D60FD5"/>
    <w:rsid w:val="00D611A0"/>
    <w:rsid w:val="00D61300"/>
    <w:rsid w:val="00D61F59"/>
    <w:rsid w:val="00D621FD"/>
    <w:rsid w:val="00D6230B"/>
    <w:rsid w:val="00D62337"/>
    <w:rsid w:val="00D62494"/>
    <w:rsid w:val="00D62F24"/>
    <w:rsid w:val="00D631CE"/>
    <w:rsid w:val="00D632B3"/>
    <w:rsid w:val="00D63531"/>
    <w:rsid w:val="00D63749"/>
    <w:rsid w:val="00D63BD6"/>
    <w:rsid w:val="00D63C3A"/>
    <w:rsid w:val="00D63CC5"/>
    <w:rsid w:val="00D63DA1"/>
    <w:rsid w:val="00D6429A"/>
    <w:rsid w:val="00D644B2"/>
    <w:rsid w:val="00D6454D"/>
    <w:rsid w:val="00D64F56"/>
    <w:rsid w:val="00D650B6"/>
    <w:rsid w:val="00D654F9"/>
    <w:rsid w:val="00D655E8"/>
    <w:rsid w:val="00D656FF"/>
    <w:rsid w:val="00D657CC"/>
    <w:rsid w:val="00D65B1A"/>
    <w:rsid w:val="00D65C3C"/>
    <w:rsid w:val="00D66209"/>
    <w:rsid w:val="00D6620D"/>
    <w:rsid w:val="00D663D2"/>
    <w:rsid w:val="00D66AE2"/>
    <w:rsid w:val="00D70ECC"/>
    <w:rsid w:val="00D71E73"/>
    <w:rsid w:val="00D72002"/>
    <w:rsid w:val="00D722E9"/>
    <w:rsid w:val="00D72599"/>
    <w:rsid w:val="00D7267C"/>
    <w:rsid w:val="00D7267E"/>
    <w:rsid w:val="00D72C75"/>
    <w:rsid w:val="00D72E32"/>
    <w:rsid w:val="00D7317C"/>
    <w:rsid w:val="00D7382E"/>
    <w:rsid w:val="00D73BC6"/>
    <w:rsid w:val="00D73C3E"/>
    <w:rsid w:val="00D73EAB"/>
    <w:rsid w:val="00D73FAC"/>
    <w:rsid w:val="00D74820"/>
    <w:rsid w:val="00D74F5C"/>
    <w:rsid w:val="00D752D9"/>
    <w:rsid w:val="00D75FFD"/>
    <w:rsid w:val="00D76339"/>
    <w:rsid w:val="00D76495"/>
    <w:rsid w:val="00D76BEB"/>
    <w:rsid w:val="00D76DAD"/>
    <w:rsid w:val="00D76F78"/>
    <w:rsid w:val="00D7711E"/>
    <w:rsid w:val="00D7752B"/>
    <w:rsid w:val="00D77972"/>
    <w:rsid w:val="00D801A1"/>
    <w:rsid w:val="00D80E14"/>
    <w:rsid w:val="00D817D0"/>
    <w:rsid w:val="00D81C6F"/>
    <w:rsid w:val="00D82060"/>
    <w:rsid w:val="00D825EF"/>
    <w:rsid w:val="00D82B3C"/>
    <w:rsid w:val="00D82FF9"/>
    <w:rsid w:val="00D8310C"/>
    <w:rsid w:val="00D83179"/>
    <w:rsid w:val="00D845A6"/>
    <w:rsid w:val="00D848CA"/>
    <w:rsid w:val="00D85573"/>
    <w:rsid w:val="00D855FA"/>
    <w:rsid w:val="00D858C2"/>
    <w:rsid w:val="00D859FA"/>
    <w:rsid w:val="00D8625C"/>
    <w:rsid w:val="00D873DC"/>
    <w:rsid w:val="00D873EA"/>
    <w:rsid w:val="00D87A40"/>
    <w:rsid w:val="00D87C33"/>
    <w:rsid w:val="00D87FDD"/>
    <w:rsid w:val="00D9053B"/>
    <w:rsid w:val="00D912B4"/>
    <w:rsid w:val="00D91584"/>
    <w:rsid w:val="00D91CAB"/>
    <w:rsid w:val="00D91FFF"/>
    <w:rsid w:val="00D921DC"/>
    <w:rsid w:val="00D928AE"/>
    <w:rsid w:val="00D93B22"/>
    <w:rsid w:val="00D93F6B"/>
    <w:rsid w:val="00D94A16"/>
    <w:rsid w:val="00D94A99"/>
    <w:rsid w:val="00D94C04"/>
    <w:rsid w:val="00D94DBC"/>
    <w:rsid w:val="00D94E2D"/>
    <w:rsid w:val="00D94FBD"/>
    <w:rsid w:val="00D95388"/>
    <w:rsid w:val="00D95700"/>
    <w:rsid w:val="00D95704"/>
    <w:rsid w:val="00D95787"/>
    <w:rsid w:val="00D963CC"/>
    <w:rsid w:val="00D9668E"/>
    <w:rsid w:val="00D96EFF"/>
    <w:rsid w:val="00D96F0C"/>
    <w:rsid w:val="00D9795E"/>
    <w:rsid w:val="00D97B15"/>
    <w:rsid w:val="00D97D76"/>
    <w:rsid w:val="00DA0163"/>
    <w:rsid w:val="00DA0272"/>
    <w:rsid w:val="00DA0A0D"/>
    <w:rsid w:val="00DA0BA9"/>
    <w:rsid w:val="00DA0D20"/>
    <w:rsid w:val="00DA0F65"/>
    <w:rsid w:val="00DA11BB"/>
    <w:rsid w:val="00DA1305"/>
    <w:rsid w:val="00DA133B"/>
    <w:rsid w:val="00DA15F1"/>
    <w:rsid w:val="00DA1B19"/>
    <w:rsid w:val="00DA1C5C"/>
    <w:rsid w:val="00DA1FA4"/>
    <w:rsid w:val="00DA20DC"/>
    <w:rsid w:val="00DA2AA5"/>
    <w:rsid w:val="00DA2B54"/>
    <w:rsid w:val="00DA2EC4"/>
    <w:rsid w:val="00DA2FD0"/>
    <w:rsid w:val="00DA3321"/>
    <w:rsid w:val="00DA37D4"/>
    <w:rsid w:val="00DA43B9"/>
    <w:rsid w:val="00DA4ED9"/>
    <w:rsid w:val="00DA4FD6"/>
    <w:rsid w:val="00DA4FFC"/>
    <w:rsid w:val="00DA51B4"/>
    <w:rsid w:val="00DA53B2"/>
    <w:rsid w:val="00DA53E3"/>
    <w:rsid w:val="00DA56F7"/>
    <w:rsid w:val="00DA5F1E"/>
    <w:rsid w:val="00DA67B7"/>
    <w:rsid w:val="00DA6C34"/>
    <w:rsid w:val="00DA7146"/>
    <w:rsid w:val="00DA7A6D"/>
    <w:rsid w:val="00DB00A6"/>
    <w:rsid w:val="00DB0245"/>
    <w:rsid w:val="00DB0A28"/>
    <w:rsid w:val="00DB0C2C"/>
    <w:rsid w:val="00DB1060"/>
    <w:rsid w:val="00DB1675"/>
    <w:rsid w:val="00DB1B0D"/>
    <w:rsid w:val="00DB1C0B"/>
    <w:rsid w:val="00DB1E8A"/>
    <w:rsid w:val="00DB2595"/>
    <w:rsid w:val="00DB2613"/>
    <w:rsid w:val="00DB27C9"/>
    <w:rsid w:val="00DB27F7"/>
    <w:rsid w:val="00DB2841"/>
    <w:rsid w:val="00DB2DB7"/>
    <w:rsid w:val="00DB2FA6"/>
    <w:rsid w:val="00DB3380"/>
    <w:rsid w:val="00DB3459"/>
    <w:rsid w:val="00DB46C4"/>
    <w:rsid w:val="00DB49EC"/>
    <w:rsid w:val="00DB51CA"/>
    <w:rsid w:val="00DB53D0"/>
    <w:rsid w:val="00DB58C4"/>
    <w:rsid w:val="00DB5C88"/>
    <w:rsid w:val="00DB5E56"/>
    <w:rsid w:val="00DB5EE6"/>
    <w:rsid w:val="00DB610A"/>
    <w:rsid w:val="00DB6844"/>
    <w:rsid w:val="00DB68A4"/>
    <w:rsid w:val="00DB68E7"/>
    <w:rsid w:val="00DB692F"/>
    <w:rsid w:val="00DB6A9C"/>
    <w:rsid w:val="00DB6AC3"/>
    <w:rsid w:val="00DB6E76"/>
    <w:rsid w:val="00DB70AD"/>
    <w:rsid w:val="00DB71A2"/>
    <w:rsid w:val="00DB71EA"/>
    <w:rsid w:val="00DB7711"/>
    <w:rsid w:val="00DB7D6E"/>
    <w:rsid w:val="00DC03A1"/>
    <w:rsid w:val="00DC0734"/>
    <w:rsid w:val="00DC0B68"/>
    <w:rsid w:val="00DC1146"/>
    <w:rsid w:val="00DC1A88"/>
    <w:rsid w:val="00DC1D4F"/>
    <w:rsid w:val="00DC2214"/>
    <w:rsid w:val="00DC224E"/>
    <w:rsid w:val="00DC2642"/>
    <w:rsid w:val="00DC26D3"/>
    <w:rsid w:val="00DC2ED4"/>
    <w:rsid w:val="00DC3318"/>
    <w:rsid w:val="00DC3373"/>
    <w:rsid w:val="00DC340D"/>
    <w:rsid w:val="00DC36E3"/>
    <w:rsid w:val="00DC3B1F"/>
    <w:rsid w:val="00DC4590"/>
    <w:rsid w:val="00DC4CAD"/>
    <w:rsid w:val="00DC4DF3"/>
    <w:rsid w:val="00DC4E91"/>
    <w:rsid w:val="00DC4FEA"/>
    <w:rsid w:val="00DC51E2"/>
    <w:rsid w:val="00DC61A5"/>
    <w:rsid w:val="00DC62E9"/>
    <w:rsid w:val="00DC69D2"/>
    <w:rsid w:val="00DC6B0B"/>
    <w:rsid w:val="00DC736A"/>
    <w:rsid w:val="00DC751C"/>
    <w:rsid w:val="00DC7630"/>
    <w:rsid w:val="00DC79A5"/>
    <w:rsid w:val="00DD02C4"/>
    <w:rsid w:val="00DD054E"/>
    <w:rsid w:val="00DD07D9"/>
    <w:rsid w:val="00DD0D71"/>
    <w:rsid w:val="00DD185F"/>
    <w:rsid w:val="00DD31E3"/>
    <w:rsid w:val="00DD3D07"/>
    <w:rsid w:val="00DD3DAB"/>
    <w:rsid w:val="00DD3FF2"/>
    <w:rsid w:val="00DD52D0"/>
    <w:rsid w:val="00DD5339"/>
    <w:rsid w:val="00DD663C"/>
    <w:rsid w:val="00DD6938"/>
    <w:rsid w:val="00DD716B"/>
    <w:rsid w:val="00DD718C"/>
    <w:rsid w:val="00DD7269"/>
    <w:rsid w:val="00DE02F1"/>
    <w:rsid w:val="00DE03D0"/>
    <w:rsid w:val="00DE0470"/>
    <w:rsid w:val="00DE07B2"/>
    <w:rsid w:val="00DE127F"/>
    <w:rsid w:val="00DE18DC"/>
    <w:rsid w:val="00DE2358"/>
    <w:rsid w:val="00DE2814"/>
    <w:rsid w:val="00DE28BD"/>
    <w:rsid w:val="00DE2945"/>
    <w:rsid w:val="00DE2A51"/>
    <w:rsid w:val="00DE315E"/>
    <w:rsid w:val="00DE3CD9"/>
    <w:rsid w:val="00DE4545"/>
    <w:rsid w:val="00DE4B9C"/>
    <w:rsid w:val="00DE510F"/>
    <w:rsid w:val="00DE563D"/>
    <w:rsid w:val="00DE5936"/>
    <w:rsid w:val="00DE5BFC"/>
    <w:rsid w:val="00DE5F46"/>
    <w:rsid w:val="00DE6250"/>
    <w:rsid w:val="00DE67ED"/>
    <w:rsid w:val="00DE6E17"/>
    <w:rsid w:val="00DE7070"/>
    <w:rsid w:val="00DE71AF"/>
    <w:rsid w:val="00DE77DE"/>
    <w:rsid w:val="00DE798E"/>
    <w:rsid w:val="00DE7BC3"/>
    <w:rsid w:val="00DE7C97"/>
    <w:rsid w:val="00DF03E0"/>
    <w:rsid w:val="00DF0615"/>
    <w:rsid w:val="00DF08A4"/>
    <w:rsid w:val="00DF0BEB"/>
    <w:rsid w:val="00DF0EB3"/>
    <w:rsid w:val="00DF109B"/>
    <w:rsid w:val="00DF1854"/>
    <w:rsid w:val="00DF198B"/>
    <w:rsid w:val="00DF1A48"/>
    <w:rsid w:val="00DF1D10"/>
    <w:rsid w:val="00DF2019"/>
    <w:rsid w:val="00DF29D0"/>
    <w:rsid w:val="00DF2E1D"/>
    <w:rsid w:val="00DF4A1E"/>
    <w:rsid w:val="00DF4AC5"/>
    <w:rsid w:val="00DF4CD3"/>
    <w:rsid w:val="00DF5100"/>
    <w:rsid w:val="00DF545F"/>
    <w:rsid w:val="00DF567D"/>
    <w:rsid w:val="00DF5A80"/>
    <w:rsid w:val="00DF5FE8"/>
    <w:rsid w:val="00DF6797"/>
    <w:rsid w:val="00DF749F"/>
    <w:rsid w:val="00DF7621"/>
    <w:rsid w:val="00DF7766"/>
    <w:rsid w:val="00DF7793"/>
    <w:rsid w:val="00DF7A1C"/>
    <w:rsid w:val="00E001E2"/>
    <w:rsid w:val="00E0041E"/>
    <w:rsid w:val="00E009E4"/>
    <w:rsid w:val="00E00FFD"/>
    <w:rsid w:val="00E01B3D"/>
    <w:rsid w:val="00E01DCA"/>
    <w:rsid w:val="00E02923"/>
    <w:rsid w:val="00E02FCB"/>
    <w:rsid w:val="00E03ECB"/>
    <w:rsid w:val="00E0499E"/>
    <w:rsid w:val="00E04A1B"/>
    <w:rsid w:val="00E04AC1"/>
    <w:rsid w:val="00E04C50"/>
    <w:rsid w:val="00E04D80"/>
    <w:rsid w:val="00E04F91"/>
    <w:rsid w:val="00E05008"/>
    <w:rsid w:val="00E051BC"/>
    <w:rsid w:val="00E0572F"/>
    <w:rsid w:val="00E0591A"/>
    <w:rsid w:val="00E07686"/>
    <w:rsid w:val="00E10004"/>
    <w:rsid w:val="00E1078D"/>
    <w:rsid w:val="00E10D43"/>
    <w:rsid w:val="00E114C4"/>
    <w:rsid w:val="00E11732"/>
    <w:rsid w:val="00E11AF4"/>
    <w:rsid w:val="00E120AF"/>
    <w:rsid w:val="00E122D8"/>
    <w:rsid w:val="00E12865"/>
    <w:rsid w:val="00E129BB"/>
    <w:rsid w:val="00E1361A"/>
    <w:rsid w:val="00E13925"/>
    <w:rsid w:val="00E13E09"/>
    <w:rsid w:val="00E14013"/>
    <w:rsid w:val="00E142C1"/>
    <w:rsid w:val="00E146B2"/>
    <w:rsid w:val="00E14B7D"/>
    <w:rsid w:val="00E14BBB"/>
    <w:rsid w:val="00E15363"/>
    <w:rsid w:val="00E15E94"/>
    <w:rsid w:val="00E162DD"/>
    <w:rsid w:val="00E1746D"/>
    <w:rsid w:val="00E178CD"/>
    <w:rsid w:val="00E20870"/>
    <w:rsid w:val="00E21549"/>
    <w:rsid w:val="00E21777"/>
    <w:rsid w:val="00E21C0D"/>
    <w:rsid w:val="00E2220B"/>
    <w:rsid w:val="00E2250E"/>
    <w:rsid w:val="00E22930"/>
    <w:rsid w:val="00E22B1C"/>
    <w:rsid w:val="00E23147"/>
    <w:rsid w:val="00E234AF"/>
    <w:rsid w:val="00E2360F"/>
    <w:rsid w:val="00E23966"/>
    <w:rsid w:val="00E24209"/>
    <w:rsid w:val="00E248C6"/>
    <w:rsid w:val="00E252AC"/>
    <w:rsid w:val="00E253D8"/>
    <w:rsid w:val="00E2549A"/>
    <w:rsid w:val="00E25731"/>
    <w:rsid w:val="00E25AF8"/>
    <w:rsid w:val="00E25B8A"/>
    <w:rsid w:val="00E26494"/>
    <w:rsid w:val="00E269D4"/>
    <w:rsid w:val="00E26A33"/>
    <w:rsid w:val="00E26C8C"/>
    <w:rsid w:val="00E26D61"/>
    <w:rsid w:val="00E279EE"/>
    <w:rsid w:val="00E30125"/>
    <w:rsid w:val="00E30315"/>
    <w:rsid w:val="00E30CC7"/>
    <w:rsid w:val="00E30D7F"/>
    <w:rsid w:val="00E30D9F"/>
    <w:rsid w:val="00E30EAC"/>
    <w:rsid w:val="00E31029"/>
    <w:rsid w:val="00E31D75"/>
    <w:rsid w:val="00E323B0"/>
    <w:rsid w:val="00E32ABC"/>
    <w:rsid w:val="00E32D81"/>
    <w:rsid w:val="00E339F6"/>
    <w:rsid w:val="00E34141"/>
    <w:rsid w:val="00E34182"/>
    <w:rsid w:val="00E3457F"/>
    <w:rsid w:val="00E345D1"/>
    <w:rsid w:val="00E34E41"/>
    <w:rsid w:val="00E35408"/>
    <w:rsid w:val="00E3583A"/>
    <w:rsid w:val="00E36717"/>
    <w:rsid w:val="00E37322"/>
    <w:rsid w:val="00E374CF"/>
    <w:rsid w:val="00E377A1"/>
    <w:rsid w:val="00E405CF"/>
    <w:rsid w:val="00E40913"/>
    <w:rsid w:val="00E40CDE"/>
    <w:rsid w:val="00E40D9F"/>
    <w:rsid w:val="00E41CB5"/>
    <w:rsid w:val="00E42191"/>
    <w:rsid w:val="00E429B6"/>
    <w:rsid w:val="00E42C85"/>
    <w:rsid w:val="00E4379D"/>
    <w:rsid w:val="00E438EB"/>
    <w:rsid w:val="00E439D0"/>
    <w:rsid w:val="00E43E76"/>
    <w:rsid w:val="00E443C0"/>
    <w:rsid w:val="00E444EB"/>
    <w:rsid w:val="00E44D49"/>
    <w:rsid w:val="00E45087"/>
    <w:rsid w:val="00E45339"/>
    <w:rsid w:val="00E455D6"/>
    <w:rsid w:val="00E45775"/>
    <w:rsid w:val="00E4577C"/>
    <w:rsid w:val="00E45863"/>
    <w:rsid w:val="00E45CB2"/>
    <w:rsid w:val="00E464C2"/>
    <w:rsid w:val="00E46985"/>
    <w:rsid w:val="00E47737"/>
    <w:rsid w:val="00E47EC1"/>
    <w:rsid w:val="00E47F99"/>
    <w:rsid w:val="00E505AC"/>
    <w:rsid w:val="00E5071A"/>
    <w:rsid w:val="00E51851"/>
    <w:rsid w:val="00E51BF7"/>
    <w:rsid w:val="00E51CB1"/>
    <w:rsid w:val="00E51F51"/>
    <w:rsid w:val="00E51F6F"/>
    <w:rsid w:val="00E5225B"/>
    <w:rsid w:val="00E52274"/>
    <w:rsid w:val="00E52537"/>
    <w:rsid w:val="00E52C8F"/>
    <w:rsid w:val="00E52F9F"/>
    <w:rsid w:val="00E53105"/>
    <w:rsid w:val="00E53245"/>
    <w:rsid w:val="00E53411"/>
    <w:rsid w:val="00E536CF"/>
    <w:rsid w:val="00E5409A"/>
    <w:rsid w:val="00E54876"/>
    <w:rsid w:val="00E54A74"/>
    <w:rsid w:val="00E54CA2"/>
    <w:rsid w:val="00E54F9F"/>
    <w:rsid w:val="00E5516A"/>
    <w:rsid w:val="00E5534E"/>
    <w:rsid w:val="00E555E7"/>
    <w:rsid w:val="00E556F7"/>
    <w:rsid w:val="00E558EB"/>
    <w:rsid w:val="00E5593B"/>
    <w:rsid w:val="00E559F3"/>
    <w:rsid w:val="00E55B3F"/>
    <w:rsid w:val="00E56CF8"/>
    <w:rsid w:val="00E56D68"/>
    <w:rsid w:val="00E5769C"/>
    <w:rsid w:val="00E57C8B"/>
    <w:rsid w:val="00E60066"/>
    <w:rsid w:val="00E600FD"/>
    <w:rsid w:val="00E6033B"/>
    <w:rsid w:val="00E6045C"/>
    <w:rsid w:val="00E61754"/>
    <w:rsid w:val="00E619BA"/>
    <w:rsid w:val="00E61A27"/>
    <w:rsid w:val="00E61EFA"/>
    <w:rsid w:val="00E6226F"/>
    <w:rsid w:val="00E62AE2"/>
    <w:rsid w:val="00E63560"/>
    <w:rsid w:val="00E637E4"/>
    <w:rsid w:val="00E63F72"/>
    <w:rsid w:val="00E64324"/>
    <w:rsid w:val="00E6471D"/>
    <w:rsid w:val="00E64A95"/>
    <w:rsid w:val="00E6517E"/>
    <w:rsid w:val="00E65A19"/>
    <w:rsid w:val="00E65E8D"/>
    <w:rsid w:val="00E662FC"/>
    <w:rsid w:val="00E6700C"/>
    <w:rsid w:val="00E70449"/>
    <w:rsid w:val="00E704DF"/>
    <w:rsid w:val="00E70625"/>
    <w:rsid w:val="00E707F5"/>
    <w:rsid w:val="00E70B9F"/>
    <w:rsid w:val="00E70F7C"/>
    <w:rsid w:val="00E70FE3"/>
    <w:rsid w:val="00E714B9"/>
    <w:rsid w:val="00E717A9"/>
    <w:rsid w:val="00E71D54"/>
    <w:rsid w:val="00E720DF"/>
    <w:rsid w:val="00E720E4"/>
    <w:rsid w:val="00E7239F"/>
    <w:rsid w:val="00E72537"/>
    <w:rsid w:val="00E728C5"/>
    <w:rsid w:val="00E72C33"/>
    <w:rsid w:val="00E72F05"/>
    <w:rsid w:val="00E732C9"/>
    <w:rsid w:val="00E733CA"/>
    <w:rsid w:val="00E73A9F"/>
    <w:rsid w:val="00E73D73"/>
    <w:rsid w:val="00E73E68"/>
    <w:rsid w:val="00E745ED"/>
    <w:rsid w:val="00E746C4"/>
    <w:rsid w:val="00E74712"/>
    <w:rsid w:val="00E74A70"/>
    <w:rsid w:val="00E75975"/>
    <w:rsid w:val="00E759A4"/>
    <w:rsid w:val="00E7602C"/>
    <w:rsid w:val="00E76A71"/>
    <w:rsid w:val="00E76DE8"/>
    <w:rsid w:val="00E77117"/>
    <w:rsid w:val="00E776E9"/>
    <w:rsid w:val="00E7792F"/>
    <w:rsid w:val="00E77BEC"/>
    <w:rsid w:val="00E801BE"/>
    <w:rsid w:val="00E8038A"/>
    <w:rsid w:val="00E81209"/>
    <w:rsid w:val="00E814AA"/>
    <w:rsid w:val="00E816DD"/>
    <w:rsid w:val="00E81D22"/>
    <w:rsid w:val="00E82001"/>
    <w:rsid w:val="00E826B0"/>
    <w:rsid w:val="00E82AF0"/>
    <w:rsid w:val="00E82C8D"/>
    <w:rsid w:val="00E83511"/>
    <w:rsid w:val="00E83B0A"/>
    <w:rsid w:val="00E83EF8"/>
    <w:rsid w:val="00E844B5"/>
    <w:rsid w:val="00E84558"/>
    <w:rsid w:val="00E84E86"/>
    <w:rsid w:val="00E84FB8"/>
    <w:rsid w:val="00E8500B"/>
    <w:rsid w:val="00E85075"/>
    <w:rsid w:val="00E850FD"/>
    <w:rsid w:val="00E85125"/>
    <w:rsid w:val="00E85530"/>
    <w:rsid w:val="00E85996"/>
    <w:rsid w:val="00E85AAC"/>
    <w:rsid w:val="00E85B4D"/>
    <w:rsid w:val="00E85B65"/>
    <w:rsid w:val="00E86055"/>
    <w:rsid w:val="00E86622"/>
    <w:rsid w:val="00E86839"/>
    <w:rsid w:val="00E900DD"/>
    <w:rsid w:val="00E903FF"/>
    <w:rsid w:val="00E90549"/>
    <w:rsid w:val="00E90872"/>
    <w:rsid w:val="00E90B8F"/>
    <w:rsid w:val="00E90CF9"/>
    <w:rsid w:val="00E90D94"/>
    <w:rsid w:val="00E9126F"/>
    <w:rsid w:val="00E91AF5"/>
    <w:rsid w:val="00E92266"/>
    <w:rsid w:val="00E922D9"/>
    <w:rsid w:val="00E92763"/>
    <w:rsid w:val="00E92871"/>
    <w:rsid w:val="00E92DA4"/>
    <w:rsid w:val="00E92F75"/>
    <w:rsid w:val="00E933CC"/>
    <w:rsid w:val="00E939BD"/>
    <w:rsid w:val="00E940E8"/>
    <w:rsid w:val="00E94126"/>
    <w:rsid w:val="00E94579"/>
    <w:rsid w:val="00E94976"/>
    <w:rsid w:val="00E95E1B"/>
    <w:rsid w:val="00E9705F"/>
    <w:rsid w:val="00E97189"/>
    <w:rsid w:val="00E973AE"/>
    <w:rsid w:val="00E97AD5"/>
    <w:rsid w:val="00E97D42"/>
    <w:rsid w:val="00E97DCB"/>
    <w:rsid w:val="00E97E65"/>
    <w:rsid w:val="00E97FA9"/>
    <w:rsid w:val="00EA0194"/>
    <w:rsid w:val="00EA0C31"/>
    <w:rsid w:val="00EA1415"/>
    <w:rsid w:val="00EA1549"/>
    <w:rsid w:val="00EA1EEA"/>
    <w:rsid w:val="00EA2410"/>
    <w:rsid w:val="00EA26FB"/>
    <w:rsid w:val="00EA27D8"/>
    <w:rsid w:val="00EA4683"/>
    <w:rsid w:val="00EA47F2"/>
    <w:rsid w:val="00EA4917"/>
    <w:rsid w:val="00EA4AF9"/>
    <w:rsid w:val="00EA4FE9"/>
    <w:rsid w:val="00EA5129"/>
    <w:rsid w:val="00EA5661"/>
    <w:rsid w:val="00EA5BBC"/>
    <w:rsid w:val="00EA6050"/>
    <w:rsid w:val="00EA671D"/>
    <w:rsid w:val="00EA67C6"/>
    <w:rsid w:val="00EA6D1E"/>
    <w:rsid w:val="00EA6DF4"/>
    <w:rsid w:val="00EA74F3"/>
    <w:rsid w:val="00EA7E57"/>
    <w:rsid w:val="00EB0BEF"/>
    <w:rsid w:val="00EB0E8A"/>
    <w:rsid w:val="00EB183B"/>
    <w:rsid w:val="00EB1890"/>
    <w:rsid w:val="00EB1B36"/>
    <w:rsid w:val="00EB1DBE"/>
    <w:rsid w:val="00EB238C"/>
    <w:rsid w:val="00EB2644"/>
    <w:rsid w:val="00EB26D5"/>
    <w:rsid w:val="00EB2715"/>
    <w:rsid w:val="00EB282A"/>
    <w:rsid w:val="00EB2842"/>
    <w:rsid w:val="00EB2C7F"/>
    <w:rsid w:val="00EB3555"/>
    <w:rsid w:val="00EB3655"/>
    <w:rsid w:val="00EB37B0"/>
    <w:rsid w:val="00EB41A4"/>
    <w:rsid w:val="00EB4331"/>
    <w:rsid w:val="00EB485A"/>
    <w:rsid w:val="00EB4B38"/>
    <w:rsid w:val="00EB4CFD"/>
    <w:rsid w:val="00EB4E97"/>
    <w:rsid w:val="00EB4FFB"/>
    <w:rsid w:val="00EB535A"/>
    <w:rsid w:val="00EB5477"/>
    <w:rsid w:val="00EB55B7"/>
    <w:rsid w:val="00EB5656"/>
    <w:rsid w:val="00EB5718"/>
    <w:rsid w:val="00EB5CAD"/>
    <w:rsid w:val="00EB6200"/>
    <w:rsid w:val="00EB66DC"/>
    <w:rsid w:val="00EB6B17"/>
    <w:rsid w:val="00EB7478"/>
    <w:rsid w:val="00EB7819"/>
    <w:rsid w:val="00EB7AC7"/>
    <w:rsid w:val="00EB7DEC"/>
    <w:rsid w:val="00EB7E9E"/>
    <w:rsid w:val="00EB7F28"/>
    <w:rsid w:val="00EC0817"/>
    <w:rsid w:val="00EC0AB8"/>
    <w:rsid w:val="00EC0E35"/>
    <w:rsid w:val="00EC148E"/>
    <w:rsid w:val="00EC1ABF"/>
    <w:rsid w:val="00EC30C5"/>
    <w:rsid w:val="00EC3CA8"/>
    <w:rsid w:val="00EC3EEF"/>
    <w:rsid w:val="00EC47A2"/>
    <w:rsid w:val="00EC565E"/>
    <w:rsid w:val="00EC573B"/>
    <w:rsid w:val="00EC591C"/>
    <w:rsid w:val="00EC5A74"/>
    <w:rsid w:val="00EC62F5"/>
    <w:rsid w:val="00EC638F"/>
    <w:rsid w:val="00EC6943"/>
    <w:rsid w:val="00EC70E2"/>
    <w:rsid w:val="00EC73B5"/>
    <w:rsid w:val="00EC73FC"/>
    <w:rsid w:val="00EC781C"/>
    <w:rsid w:val="00EC7A31"/>
    <w:rsid w:val="00EC7D89"/>
    <w:rsid w:val="00ED0247"/>
    <w:rsid w:val="00ED024D"/>
    <w:rsid w:val="00ED03CD"/>
    <w:rsid w:val="00ED04A3"/>
    <w:rsid w:val="00ED0907"/>
    <w:rsid w:val="00ED0AAE"/>
    <w:rsid w:val="00ED0C72"/>
    <w:rsid w:val="00ED16DB"/>
    <w:rsid w:val="00ED1703"/>
    <w:rsid w:val="00ED188A"/>
    <w:rsid w:val="00ED1E60"/>
    <w:rsid w:val="00ED2126"/>
    <w:rsid w:val="00ED2586"/>
    <w:rsid w:val="00ED26CB"/>
    <w:rsid w:val="00ED28D2"/>
    <w:rsid w:val="00ED2B48"/>
    <w:rsid w:val="00ED34B3"/>
    <w:rsid w:val="00ED34E5"/>
    <w:rsid w:val="00ED37B9"/>
    <w:rsid w:val="00ED40FA"/>
    <w:rsid w:val="00ED4C18"/>
    <w:rsid w:val="00ED515E"/>
    <w:rsid w:val="00ED5F6E"/>
    <w:rsid w:val="00ED61B0"/>
    <w:rsid w:val="00ED6358"/>
    <w:rsid w:val="00ED6C91"/>
    <w:rsid w:val="00ED6D97"/>
    <w:rsid w:val="00ED6E9D"/>
    <w:rsid w:val="00ED6FBA"/>
    <w:rsid w:val="00EE039E"/>
    <w:rsid w:val="00EE07FC"/>
    <w:rsid w:val="00EE0926"/>
    <w:rsid w:val="00EE0A7F"/>
    <w:rsid w:val="00EE0E38"/>
    <w:rsid w:val="00EE133A"/>
    <w:rsid w:val="00EE15C9"/>
    <w:rsid w:val="00EE16BD"/>
    <w:rsid w:val="00EE2C87"/>
    <w:rsid w:val="00EE31B8"/>
    <w:rsid w:val="00EE335D"/>
    <w:rsid w:val="00EE361D"/>
    <w:rsid w:val="00EE3665"/>
    <w:rsid w:val="00EE37DC"/>
    <w:rsid w:val="00EE3A7C"/>
    <w:rsid w:val="00EE40DA"/>
    <w:rsid w:val="00EE4FC9"/>
    <w:rsid w:val="00EE5413"/>
    <w:rsid w:val="00EE54DD"/>
    <w:rsid w:val="00EE5546"/>
    <w:rsid w:val="00EE5EB4"/>
    <w:rsid w:val="00EE6A07"/>
    <w:rsid w:val="00EE7314"/>
    <w:rsid w:val="00EE7879"/>
    <w:rsid w:val="00EE7D86"/>
    <w:rsid w:val="00EE7E09"/>
    <w:rsid w:val="00EE7E5E"/>
    <w:rsid w:val="00EF0652"/>
    <w:rsid w:val="00EF0905"/>
    <w:rsid w:val="00EF09C3"/>
    <w:rsid w:val="00EF09E9"/>
    <w:rsid w:val="00EF0B78"/>
    <w:rsid w:val="00EF0BC6"/>
    <w:rsid w:val="00EF0DD2"/>
    <w:rsid w:val="00EF16B4"/>
    <w:rsid w:val="00EF1DBD"/>
    <w:rsid w:val="00EF1F5F"/>
    <w:rsid w:val="00EF2036"/>
    <w:rsid w:val="00EF24C9"/>
    <w:rsid w:val="00EF25FE"/>
    <w:rsid w:val="00EF27B2"/>
    <w:rsid w:val="00EF319A"/>
    <w:rsid w:val="00EF3476"/>
    <w:rsid w:val="00EF3690"/>
    <w:rsid w:val="00EF37F3"/>
    <w:rsid w:val="00EF3EB1"/>
    <w:rsid w:val="00EF4354"/>
    <w:rsid w:val="00EF4752"/>
    <w:rsid w:val="00EF4899"/>
    <w:rsid w:val="00EF5D02"/>
    <w:rsid w:val="00EF5E94"/>
    <w:rsid w:val="00EF6694"/>
    <w:rsid w:val="00EF688D"/>
    <w:rsid w:val="00EF6AC3"/>
    <w:rsid w:val="00EF6D8D"/>
    <w:rsid w:val="00EF6EC6"/>
    <w:rsid w:val="00EF755C"/>
    <w:rsid w:val="00EF7638"/>
    <w:rsid w:val="00EF7D2D"/>
    <w:rsid w:val="00F005EF"/>
    <w:rsid w:val="00F00662"/>
    <w:rsid w:val="00F00D96"/>
    <w:rsid w:val="00F0139C"/>
    <w:rsid w:val="00F01540"/>
    <w:rsid w:val="00F01AB1"/>
    <w:rsid w:val="00F020CB"/>
    <w:rsid w:val="00F02F10"/>
    <w:rsid w:val="00F02F31"/>
    <w:rsid w:val="00F04AFA"/>
    <w:rsid w:val="00F04E0A"/>
    <w:rsid w:val="00F05AD0"/>
    <w:rsid w:val="00F05D83"/>
    <w:rsid w:val="00F06030"/>
    <w:rsid w:val="00F0684E"/>
    <w:rsid w:val="00F06B1E"/>
    <w:rsid w:val="00F0768A"/>
    <w:rsid w:val="00F07C3F"/>
    <w:rsid w:val="00F07D72"/>
    <w:rsid w:val="00F07E7B"/>
    <w:rsid w:val="00F102D5"/>
    <w:rsid w:val="00F10794"/>
    <w:rsid w:val="00F1175C"/>
    <w:rsid w:val="00F11854"/>
    <w:rsid w:val="00F127F9"/>
    <w:rsid w:val="00F12BC8"/>
    <w:rsid w:val="00F12D12"/>
    <w:rsid w:val="00F13AB1"/>
    <w:rsid w:val="00F13E4A"/>
    <w:rsid w:val="00F13F31"/>
    <w:rsid w:val="00F13F93"/>
    <w:rsid w:val="00F141DE"/>
    <w:rsid w:val="00F142B3"/>
    <w:rsid w:val="00F14700"/>
    <w:rsid w:val="00F149A0"/>
    <w:rsid w:val="00F14C4F"/>
    <w:rsid w:val="00F14CE7"/>
    <w:rsid w:val="00F151C7"/>
    <w:rsid w:val="00F15379"/>
    <w:rsid w:val="00F1561B"/>
    <w:rsid w:val="00F1580F"/>
    <w:rsid w:val="00F15945"/>
    <w:rsid w:val="00F15A55"/>
    <w:rsid w:val="00F16450"/>
    <w:rsid w:val="00F16A83"/>
    <w:rsid w:val="00F16CC7"/>
    <w:rsid w:val="00F16D47"/>
    <w:rsid w:val="00F1705F"/>
    <w:rsid w:val="00F176E4"/>
    <w:rsid w:val="00F17D01"/>
    <w:rsid w:val="00F17D3D"/>
    <w:rsid w:val="00F2092A"/>
    <w:rsid w:val="00F2116E"/>
    <w:rsid w:val="00F21695"/>
    <w:rsid w:val="00F21F56"/>
    <w:rsid w:val="00F22230"/>
    <w:rsid w:val="00F224D9"/>
    <w:rsid w:val="00F224F5"/>
    <w:rsid w:val="00F227B0"/>
    <w:rsid w:val="00F22AF2"/>
    <w:rsid w:val="00F22C52"/>
    <w:rsid w:val="00F22FC0"/>
    <w:rsid w:val="00F23D01"/>
    <w:rsid w:val="00F2406A"/>
    <w:rsid w:val="00F24718"/>
    <w:rsid w:val="00F2489A"/>
    <w:rsid w:val="00F24B45"/>
    <w:rsid w:val="00F254D7"/>
    <w:rsid w:val="00F25A0C"/>
    <w:rsid w:val="00F25C1E"/>
    <w:rsid w:val="00F25D54"/>
    <w:rsid w:val="00F25F76"/>
    <w:rsid w:val="00F260EB"/>
    <w:rsid w:val="00F26407"/>
    <w:rsid w:val="00F2684E"/>
    <w:rsid w:val="00F26AA8"/>
    <w:rsid w:val="00F26B50"/>
    <w:rsid w:val="00F27064"/>
    <w:rsid w:val="00F271BD"/>
    <w:rsid w:val="00F27622"/>
    <w:rsid w:val="00F276C4"/>
    <w:rsid w:val="00F30217"/>
    <w:rsid w:val="00F305CA"/>
    <w:rsid w:val="00F30FDC"/>
    <w:rsid w:val="00F3138A"/>
    <w:rsid w:val="00F3150D"/>
    <w:rsid w:val="00F323D0"/>
    <w:rsid w:val="00F32418"/>
    <w:rsid w:val="00F32917"/>
    <w:rsid w:val="00F32DD0"/>
    <w:rsid w:val="00F32EFE"/>
    <w:rsid w:val="00F32F9B"/>
    <w:rsid w:val="00F33753"/>
    <w:rsid w:val="00F33812"/>
    <w:rsid w:val="00F33A04"/>
    <w:rsid w:val="00F33AA4"/>
    <w:rsid w:val="00F33D1A"/>
    <w:rsid w:val="00F340F7"/>
    <w:rsid w:val="00F348F9"/>
    <w:rsid w:val="00F34B98"/>
    <w:rsid w:val="00F35804"/>
    <w:rsid w:val="00F361B5"/>
    <w:rsid w:val="00F366CE"/>
    <w:rsid w:val="00F37290"/>
    <w:rsid w:val="00F37683"/>
    <w:rsid w:val="00F37B69"/>
    <w:rsid w:val="00F37D84"/>
    <w:rsid w:val="00F37F31"/>
    <w:rsid w:val="00F40DF6"/>
    <w:rsid w:val="00F41127"/>
    <w:rsid w:val="00F41EFB"/>
    <w:rsid w:val="00F42600"/>
    <w:rsid w:val="00F4279A"/>
    <w:rsid w:val="00F4280B"/>
    <w:rsid w:val="00F4294A"/>
    <w:rsid w:val="00F42A50"/>
    <w:rsid w:val="00F42F5F"/>
    <w:rsid w:val="00F431B3"/>
    <w:rsid w:val="00F43546"/>
    <w:rsid w:val="00F4361A"/>
    <w:rsid w:val="00F436A2"/>
    <w:rsid w:val="00F43D9B"/>
    <w:rsid w:val="00F43DA7"/>
    <w:rsid w:val="00F44DFD"/>
    <w:rsid w:val="00F45070"/>
    <w:rsid w:val="00F45424"/>
    <w:rsid w:val="00F45599"/>
    <w:rsid w:val="00F45F29"/>
    <w:rsid w:val="00F45F9B"/>
    <w:rsid w:val="00F45FDE"/>
    <w:rsid w:val="00F460CB"/>
    <w:rsid w:val="00F4639E"/>
    <w:rsid w:val="00F46771"/>
    <w:rsid w:val="00F475EE"/>
    <w:rsid w:val="00F47A59"/>
    <w:rsid w:val="00F47D5F"/>
    <w:rsid w:val="00F47FAC"/>
    <w:rsid w:val="00F50A07"/>
    <w:rsid w:val="00F51119"/>
    <w:rsid w:val="00F51AA0"/>
    <w:rsid w:val="00F52940"/>
    <w:rsid w:val="00F5343B"/>
    <w:rsid w:val="00F53EEB"/>
    <w:rsid w:val="00F54031"/>
    <w:rsid w:val="00F542C5"/>
    <w:rsid w:val="00F550DE"/>
    <w:rsid w:val="00F5627A"/>
    <w:rsid w:val="00F5651E"/>
    <w:rsid w:val="00F5692E"/>
    <w:rsid w:val="00F56F2C"/>
    <w:rsid w:val="00F57434"/>
    <w:rsid w:val="00F5759C"/>
    <w:rsid w:val="00F60153"/>
    <w:rsid w:val="00F605A3"/>
    <w:rsid w:val="00F61663"/>
    <w:rsid w:val="00F617E4"/>
    <w:rsid w:val="00F619F4"/>
    <w:rsid w:val="00F6240B"/>
    <w:rsid w:val="00F6249D"/>
    <w:rsid w:val="00F62893"/>
    <w:rsid w:val="00F63243"/>
    <w:rsid w:val="00F63680"/>
    <w:rsid w:val="00F637F8"/>
    <w:rsid w:val="00F63DC5"/>
    <w:rsid w:val="00F63EE3"/>
    <w:rsid w:val="00F648EB"/>
    <w:rsid w:val="00F64A9B"/>
    <w:rsid w:val="00F6557F"/>
    <w:rsid w:val="00F65DE1"/>
    <w:rsid w:val="00F6633E"/>
    <w:rsid w:val="00F66370"/>
    <w:rsid w:val="00F66AD3"/>
    <w:rsid w:val="00F66EAC"/>
    <w:rsid w:val="00F677C2"/>
    <w:rsid w:val="00F67F75"/>
    <w:rsid w:val="00F700AA"/>
    <w:rsid w:val="00F713B1"/>
    <w:rsid w:val="00F71786"/>
    <w:rsid w:val="00F72492"/>
    <w:rsid w:val="00F729EE"/>
    <w:rsid w:val="00F72A95"/>
    <w:rsid w:val="00F7376A"/>
    <w:rsid w:val="00F73AEC"/>
    <w:rsid w:val="00F73BFF"/>
    <w:rsid w:val="00F73C49"/>
    <w:rsid w:val="00F73D42"/>
    <w:rsid w:val="00F7440C"/>
    <w:rsid w:val="00F74DEB"/>
    <w:rsid w:val="00F754EC"/>
    <w:rsid w:val="00F75522"/>
    <w:rsid w:val="00F75969"/>
    <w:rsid w:val="00F76C8D"/>
    <w:rsid w:val="00F76CE7"/>
    <w:rsid w:val="00F76E3D"/>
    <w:rsid w:val="00F7706D"/>
    <w:rsid w:val="00F77D01"/>
    <w:rsid w:val="00F77E8A"/>
    <w:rsid w:val="00F8044D"/>
    <w:rsid w:val="00F804DF"/>
    <w:rsid w:val="00F804FC"/>
    <w:rsid w:val="00F80613"/>
    <w:rsid w:val="00F80831"/>
    <w:rsid w:val="00F80C2A"/>
    <w:rsid w:val="00F80E78"/>
    <w:rsid w:val="00F80F1D"/>
    <w:rsid w:val="00F8124A"/>
    <w:rsid w:val="00F81C64"/>
    <w:rsid w:val="00F81EDD"/>
    <w:rsid w:val="00F822B3"/>
    <w:rsid w:val="00F82977"/>
    <w:rsid w:val="00F83485"/>
    <w:rsid w:val="00F83AD2"/>
    <w:rsid w:val="00F84E49"/>
    <w:rsid w:val="00F85313"/>
    <w:rsid w:val="00F85451"/>
    <w:rsid w:val="00F85E8F"/>
    <w:rsid w:val="00F85F59"/>
    <w:rsid w:val="00F87ABC"/>
    <w:rsid w:val="00F87BEA"/>
    <w:rsid w:val="00F90718"/>
    <w:rsid w:val="00F907C1"/>
    <w:rsid w:val="00F9098D"/>
    <w:rsid w:val="00F90CC8"/>
    <w:rsid w:val="00F9142F"/>
    <w:rsid w:val="00F915D5"/>
    <w:rsid w:val="00F91617"/>
    <w:rsid w:val="00F91902"/>
    <w:rsid w:val="00F91BAB"/>
    <w:rsid w:val="00F91C9D"/>
    <w:rsid w:val="00F92193"/>
    <w:rsid w:val="00F92A71"/>
    <w:rsid w:val="00F93D20"/>
    <w:rsid w:val="00F953D1"/>
    <w:rsid w:val="00F953D8"/>
    <w:rsid w:val="00F9598B"/>
    <w:rsid w:val="00F96834"/>
    <w:rsid w:val="00F96905"/>
    <w:rsid w:val="00F97AE2"/>
    <w:rsid w:val="00FA00B7"/>
    <w:rsid w:val="00FA00DA"/>
    <w:rsid w:val="00FA0159"/>
    <w:rsid w:val="00FA057D"/>
    <w:rsid w:val="00FA07C8"/>
    <w:rsid w:val="00FA07FD"/>
    <w:rsid w:val="00FA111F"/>
    <w:rsid w:val="00FA19CA"/>
    <w:rsid w:val="00FA1F3A"/>
    <w:rsid w:val="00FA2195"/>
    <w:rsid w:val="00FA23C9"/>
    <w:rsid w:val="00FA2467"/>
    <w:rsid w:val="00FA2471"/>
    <w:rsid w:val="00FA27DB"/>
    <w:rsid w:val="00FA322C"/>
    <w:rsid w:val="00FA34FB"/>
    <w:rsid w:val="00FA35BB"/>
    <w:rsid w:val="00FA3F2A"/>
    <w:rsid w:val="00FA3F50"/>
    <w:rsid w:val="00FA40F4"/>
    <w:rsid w:val="00FA415C"/>
    <w:rsid w:val="00FA42DB"/>
    <w:rsid w:val="00FA5256"/>
    <w:rsid w:val="00FA61D8"/>
    <w:rsid w:val="00FA6411"/>
    <w:rsid w:val="00FA6A05"/>
    <w:rsid w:val="00FA6C3F"/>
    <w:rsid w:val="00FA744F"/>
    <w:rsid w:val="00FA7B4E"/>
    <w:rsid w:val="00FB0888"/>
    <w:rsid w:val="00FB0AFE"/>
    <w:rsid w:val="00FB0B0D"/>
    <w:rsid w:val="00FB124B"/>
    <w:rsid w:val="00FB1300"/>
    <w:rsid w:val="00FB1E74"/>
    <w:rsid w:val="00FB1F0A"/>
    <w:rsid w:val="00FB2462"/>
    <w:rsid w:val="00FB2513"/>
    <w:rsid w:val="00FB2A52"/>
    <w:rsid w:val="00FB2A6F"/>
    <w:rsid w:val="00FB2E59"/>
    <w:rsid w:val="00FB3075"/>
    <w:rsid w:val="00FB30F4"/>
    <w:rsid w:val="00FB31D2"/>
    <w:rsid w:val="00FB3866"/>
    <w:rsid w:val="00FB3B7F"/>
    <w:rsid w:val="00FB3F22"/>
    <w:rsid w:val="00FB4349"/>
    <w:rsid w:val="00FB4ADB"/>
    <w:rsid w:val="00FB4C33"/>
    <w:rsid w:val="00FB4C5C"/>
    <w:rsid w:val="00FB4CFB"/>
    <w:rsid w:val="00FB4F0F"/>
    <w:rsid w:val="00FB5818"/>
    <w:rsid w:val="00FB59D7"/>
    <w:rsid w:val="00FB5ACF"/>
    <w:rsid w:val="00FB5EB5"/>
    <w:rsid w:val="00FB63A2"/>
    <w:rsid w:val="00FB6A70"/>
    <w:rsid w:val="00FB6CAF"/>
    <w:rsid w:val="00FB6F22"/>
    <w:rsid w:val="00FB72D8"/>
    <w:rsid w:val="00FB73C8"/>
    <w:rsid w:val="00FB7952"/>
    <w:rsid w:val="00FB79F4"/>
    <w:rsid w:val="00FB7AC7"/>
    <w:rsid w:val="00FB7B4A"/>
    <w:rsid w:val="00FB7C01"/>
    <w:rsid w:val="00FB7DA8"/>
    <w:rsid w:val="00FC004D"/>
    <w:rsid w:val="00FC0C34"/>
    <w:rsid w:val="00FC0C3A"/>
    <w:rsid w:val="00FC12F0"/>
    <w:rsid w:val="00FC1F30"/>
    <w:rsid w:val="00FC1FAD"/>
    <w:rsid w:val="00FC2079"/>
    <w:rsid w:val="00FC231A"/>
    <w:rsid w:val="00FC232B"/>
    <w:rsid w:val="00FC31EF"/>
    <w:rsid w:val="00FC38E1"/>
    <w:rsid w:val="00FC465E"/>
    <w:rsid w:val="00FC53BA"/>
    <w:rsid w:val="00FC5F57"/>
    <w:rsid w:val="00FC5FAD"/>
    <w:rsid w:val="00FC60C5"/>
    <w:rsid w:val="00FC61B3"/>
    <w:rsid w:val="00FC61DA"/>
    <w:rsid w:val="00FC6545"/>
    <w:rsid w:val="00FC660B"/>
    <w:rsid w:val="00FC6CFC"/>
    <w:rsid w:val="00FC70C0"/>
    <w:rsid w:val="00FC777E"/>
    <w:rsid w:val="00FC777F"/>
    <w:rsid w:val="00FC7AD7"/>
    <w:rsid w:val="00FC7BEB"/>
    <w:rsid w:val="00FC7E60"/>
    <w:rsid w:val="00FD0C73"/>
    <w:rsid w:val="00FD10B6"/>
    <w:rsid w:val="00FD26AD"/>
    <w:rsid w:val="00FD2784"/>
    <w:rsid w:val="00FD2BAF"/>
    <w:rsid w:val="00FD31F9"/>
    <w:rsid w:val="00FD32D3"/>
    <w:rsid w:val="00FD3AF9"/>
    <w:rsid w:val="00FD3D28"/>
    <w:rsid w:val="00FD3E20"/>
    <w:rsid w:val="00FD4649"/>
    <w:rsid w:val="00FD4C25"/>
    <w:rsid w:val="00FD55E0"/>
    <w:rsid w:val="00FD56DB"/>
    <w:rsid w:val="00FD5EB6"/>
    <w:rsid w:val="00FD63EF"/>
    <w:rsid w:val="00FD6B4D"/>
    <w:rsid w:val="00FD6C36"/>
    <w:rsid w:val="00FD6E33"/>
    <w:rsid w:val="00FD74D5"/>
    <w:rsid w:val="00FD7709"/>
    <w:rsid w:val="00FD7719"/>
    <w:rsid w:val="00FD77AA"/>
    <w:rsid w:val="00FD78EF"/>
    <w:rsid w:val="00FD7AB6"/>
    <w:rsid w:val="00FD7CBE"/>
    <w:rsid w:val="00FD7FAE"/>
    <w:rsid w:val="00FE0412"/>
    <w:rsid w:val="00FE0805"/>
    <w:rsid w:val="00FE122D"/>
    <w:rsid w:val="00FE13F1"/>
    <w:rsid w:val="00FE19DF"/>
    <w:rsid w:val="00FE2216"/>
    <w:rsid w:val="00FE23D3"/>
    <w:rsid w:val="00FE23FC"/>
    <w:rsid w:val="00FE267C"/>
    <w:rsid w:val="00FE28C6"/>
    <w:rsid w:val="00FE3225"/>
    <w:rsid w:val="00FE40BA"/>
    <w:rsid w:val="00FE411C"/>
    <w:rsid w:val="00FE4138"/>
    <w:rsid w:val="00FE4442"/>
    <w:rsid w:val="00FE4864"/>
    <w:rsid w:val="00FE4953"/>
    <w:rsid w:val="00FE4B54"/>
    <w:rsid w:val="00FE51B0"/>
    <w:rsid w:val="00FE532B"/>
    <w:rsid w:val="00FE5D4B"/>
    <w:rsid w:val="00FE5F9A"/>
    <w:rsid w:val="00FE6253"/>
    <w:rsid w:val="00FE691F"/>
    <w:rsid w:val="00FE6EE5"/>
    <w:rsid w:val="00FE737B"/>
    <w:rsid w:val="00FE751E"/>
    <w:rsid w:val="00FE766F"/>
    <w:rsid w:val="00FE7B61"/>
    <w:rsid w:val="00FF00D4"/>
    <w:rsid w:val="00FF03CD"/>
    <w:rsid w:val="00FF07AD"/>
    <w:rsid w:val="00FF08C9"/>
    <w:rsid w:val="00FF1295"/>
    <w:rsid w:val="00FF195E"/>
    <w:rsid w:val="00FF1A38"/>
    <w:rsid w:val="00FF2139"/>
    <w:rsid w:val="00FF233D"/>
    <w:rsid w:val="00FF26A5"/>
    <w:rsid w:val="00FF2895"/>
    <w:rsid w:val="00FF2AC8"/>
    <w:rsid w:val="00FF2B54"/>
    <w:rsid w:val="00FF2BF5"/>
    <w:rsid w:val="00FF2E41"/>
    <w:rsid w:val="00FF3270"/>
    <w:rsid w:val="00FF3980"/>
    <w:rsid w:val="00FF4A7A"/>
    <w:rsid w:val="00FF5156"/>
    <w:rsid w:val="00FF591C"/>
    <w:rsid w:val="00FF5A98"/>
    <w:rsid w:val="00FF5D7F"/>
    <w:rsid w:val="00FF62B9"/>
    <w:rsid w:val="00FF6428"/>
    <w:rsid w:val="00FF6711"/>
    <w:rsid w:val="00FF6913"/>
    <w:rsid w:val="00FF6F95"/>
    <w:rsid w:val="00FF7022"/>
    <w:rsid w:val="00FF71BA"/>
    <w:rsid w:val="7E52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2A7E"/>
  <w15:docId w15:val="{C936CE8F-9649-476D-9154-83460BAA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99"/>
    <w:qFormat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b/>
      <w:bCs/>
      <w:sz w:val="20"/>
      <w:szCs w:val="20"/>
    </w:rPr>
  </w:style>
  <w:style w:type="paragraph" w:styleId="Sansinterligne">
    <w:name w:val="No Spacing"/>
    <w:link w:val="SansinterligneCar"/>
    <w:qFormat/>
    <w:rPr>
      <w:rFonts w:ascii="Calibri" w:eastAsia="Times New Roman" w:hAnsi="Calibri" w:cs="Calibri"/>
      <w:sz w:val="22"/>
      <w:szCs w:val="22"/>
      <w:lang w:val="en-US" w:eastAsia="en-US"/>
    </w:rPr>
  </w:style>
  <w:style w:type="character" w:customStyle="1" w:styleId="SansinterligneCar">
    <w:name w:val="Sans interligne Car"/>
    <w:basedOn w:val="Policepardfaut"/>
    <w:link w:val="Sansinterligne"/>
    <w:rPr>
      <w:rFonts w:ascii="Calibri" w:eastAsia="Times New Roman" w:hAnsi="Calibri" w:cs="Calibri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xli2">
    <w:name w:val="x_li2"/>
    <w:basedOn w:val="Normal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xs2">
    <w:name w:val="x_s2"/>
    <w:basedOn w:val="Policepardfaut"/>
    <w:qFormat/>
  </w:style>
  <w:style w:type="paragraph" w:customStyle="1" w:styleId="xxli2">
    <w:name w:val="x_xli2"/>
    <w:basedOn w:val="Normal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xxs2">
    <w:name w:val="x_xs2"/>
    <w:basedOn w:val="Policepardfaut"/>
  </w:style>
  <w:style w:type="paragraph" w:customStyle="1" w:styleId="Rvision1">
    <w:name w:val="Révision1"/>
    <w:hidden/>
    <w:uiPriority w:val="99"/>
    <w:semiHidden/>
    <w:qFormat/>
    <w:rPr>
      <w:sz w:val="22"/>
      <w:szCs w:val="22"/>
      <w:lang w:val="en-US"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F61382766584F8608B842A00B7079" ma:contentTypeVersion="12" ma:contentTypeDescription="Create a new document." ma:contentTypeScope="" ma:versionID="bb238913b4b3081361ef0651d27d9abf">
  <xsd:schema xmlns:xsd="http://www.w3.org/2001/XMLSchema" xmlns:xs="http://www.w3.org/2001/XMLSchema" xmlns:p="http://schemas.microsoft.com/office/2006/metadata/properties" xmlns:ns3="a168e96a-cafc-4cd0-9909-cfddda6d23cb" xmlns:ns4="14993105-5273-4fe4-8ee5-908cb433c330" targetNamespace="http://schemas.microsoft.com/office/2006/metadata/properties" ma:root="true" ma:fieldsID="e15864e3e8c3177a771707bf719a5e0a" ns3:_="" ns4:_="">
    <xsd:import namespace="a168e96a-cafc-4cd0-9909-cfddda6d23cb"/>
    <xsd:import namespace="14993105-5273-4fe4-8ee5-908cb433c3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8e96a-cafc-4cd0-9909-cfddda6d2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93105-5273-4fe4-8ee5-908cb433c33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68e96a-cafc-4cd0-9909-cfddda6d23c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8E4C22-5BD3-4FA1-B971-1D5515D50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68e96a-cafc-4cd0-9909-cfddda6d23cb"/>
    <ds:schemaRef ds:uri="14993105-5273-4fe4-8ee5-908cb433c3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EE631B-2887-41A4-A31A-ABB2472F8F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E3784D-F481-4294-8597-AB675752098A}">
  <ds:schemaRefs>
    <ds:schemaRef ds:uri="http://schemas.microsoft.com/office/2006/metadata/properties"/>
    <ds:schemaRef ds:uri="http://schemas.microsoft.com/office/infopath/2007/PartnerControls"/>
    <ds:schemaRef ds:uri="a168e96a-cafc-4cd0-9909-cfddda6d23cb"/>
  </ds:schemaRefs>
</ds:datastoreItem>
</file>

<file path=customXml/itemProps4.xml><?xml version="1.0" encoding="utf-8"?>
<ds:datastoreItem xmlns:ds="http://schemas.openxmlformats.org/officeDocument/2006/customXml" ds:itemID="{A142686E-2EB6-47E6-8FF7-4E855A0642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KEMBOU, Etienne</dc:creator>
  <cp:lastModifiedBy>EWANE, Olivier</cp:lastModifiedBy>
  <cp:revision>2</cp:revision>
  <cp:lastPrinted>2021-08-02T08:06:00Z</cp:lastPrinted>
  <dcterms:created xsi:type="dcterms:W3CDTF">2026-08-03T09:35:00Z</dcterms:created>
  <dcterms:modified xsi:type="dcterms:W3CDTF">2026-08-03T09:35:00Z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650482ee944bf506797c4c1594b1efb293eed56c6cffe4dca34ca773d84adebf</vt:lpwstr>
  </property>
  <property fmtid="{D5CDD505-2E9C-101B-9397-08002B2CF9AE}" pid="3" name="ContentTypeId">
    <vt:lpwstr>0x010100243F61382766584F8608B842A00B7079</vt:lpwstr>
  </property>
  <property fmtid="{D5CDD505-2E9C-101B-9397-08002B2CF9AE}" pid="4" name="KSOTemplateDocerSaveRecord">
    <vt:lpwstr>eyJoZGlkIjoiZmY2YmM0Yzk2MWFhYTA0Y2RmYzg3YjJhYzJkYTc0NDIifQ==</vt:lpwstr>
  </property>
  <property fmtid="{D5CDD505-2E9C-101B-9397-08002B2CF9AE}" pid="5" name="KSOProductBuildVer">
    <vt:lpwstr>1033-12.1.0.27458</vt:lpwstr>
  </property>
  <property fmtid="{D5CDD505-2E9C-101B-9397-08002B2CF9AE}" pid="6" name="ICV">
    <vt:lpwstr>37ED0CF681B744799E9BD11DCA5B1913_13</vt:lpwstr>
  </property>
</Properties>
</file>