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E3D5" w14:textId="358FA67B" w:rsidR="004B3A03" w:rsidRDefault="000045DC">
      <w:r>
        <w:t>Drew Cochran</w:t>
      </w:r>
    </w:p>
    <w:p w14:paraId="62F29AA4" w14:textId="7605D0C5" w:rsidR="000045DC" w:rsidRDefault="005B46AE">
      <w:r>
        <w:t>20</w:t>
      </w:r>
      <w:r w:rsidR="00CF17A1">
        <w:t>FEB</w:t>
      </w:r>
      <w:r w:rsidR="000045DC">
        <w:t>2023</w:t>
      </w:r>
    </w:p>
    <w:p w14:paraId="6864BA18" w14:textId="17556F9E" w:rsidR="000045DC" w:rsidRDefault="000045DC">
      <w:r>
        <w:t>Course: Python Fundamentals</w:t>
      </w:r>
    </w:p>
    <w:p w14:paraId="43A7B55F" w14:textId="6D728435" w:rsidR="000045DC" w:rsidRDefault="000045DC">
      <w:r>
        <w:t>Assignment 0</w:t>
      </w:r>
      <w:r w:rsidR="005B46AE">
        <w:t>5</w:t>
      </w:r>
    </w:p>
    <w:p w14:paraId="01BBF7A2" w14:textId="2317B3AE" w:rsidR="000045DC" w:rsidRDefault="000045DC"/>
    <w:p w14:paraId="5F54EC09" w14:textId="6964225A" w:rsidR="000045DC" w:rsidRDefault="000045DC"/>
    <w:p w14:paraId="4186D76C" w14:textId="70E16C16" w:rsidR="000045DC" w:rsidRPr="004E188B" w:rsidRDefault="005B46AE" w:rsidP="000045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Lists, Dictionaries, and GitHub</w:t>
      </w:r>
    </w:p>
    <w:p w14:paraId="2CE1FAB2" w14:textId="77777777" w:rsidR="000045DC" w:rsidRDefault="000045DC"/>
    <w:p w14:paraId="4E399764" w14:textId="0146A24A" w:rsidR="000045DC" w:rsidRDefault="000045DC">
      <w:pPr>
        <w:rPr>
          <w:b/>
          <w:bCs/>
          <w:u w:val="single"/>
        </w:rPr>
      </w:pPr>
      <w:r w:rsidRPr="000045DC">
        <w:rPr>
          <w:b/>
          <w:bCs/>
          <w:u w:val="single"/>
        </w:rPr>
        <w:t>Introduction</w:t>
      </w:r>
    </w:p>
    <w:p w14:paraId="3F16236D" w14:textId="150A02E3" w:rsidR="004E188B" w:rsidRDefault="004E188B">
      <w:r>
        <w:t xml:space="preserve">This is the </w:t>
      </w:r>
      <w:r w:rsidR="005B46AE">
        <w:t>fifth</w:t>
      </w:r>
      <w:r>
        <w:t xml:space="preserve"> assignment for the Python Fundamentals course. The overall course is looking well, and I am excited to get started and learn more about Python and practice my coding and build upon my limited skills in Python.</w:t>
      </w:r>
      <w:r w:rsidR="00D07074">
        <w:t xml:space="preserve"> </w:t>
      </w:r>
      <w:r w:rsidR="005B46AE">
        <w:t>I was happy to be working on the code for this one while on vacation, though I did come down with a cold and could not complete this document until the 20</w:t>
      </w:r>
      <w:r w:rsidR="005B46AE" w:rsidRPr="005B46AE">
        <w:rPr>
          <w:vertAlign w:val="superscript"/>
        </w:rPr>
        <w:t>th</w:t>
      </w:r>
      <w:r w:rsidR="005B46AE">
        <w:t xml:space="preserve"> of February, far longer than I anticipated. My apologies for the delay.</w:t>
      </w:r>
    </w:p>
    <w:p w14:paraId="19886ADE" w14:textId="21788597" w:rsidR="00CF02EA" w:rsidRDefault="00CF02EA"/>
    <w:p w14:paraId="27A9BB83" w14:textId="7D0EEC6C" w:rsidR="00CF02EA" w:rsidRDefault="00CF02EA">
      <w:r>
        <w:rPr>
          <w:b/>
          <w:bCs/>
          <w:u w:val="single"/>
        </w:rPr>
        <w:t>Pseudo-Code</w:t>
      </w:r>
    </w:p>
    <w:p w14:paraId="4090E046" w14:textId="14763A05" w:rsidR="00CF02EA" w:rsidRPr="00CF02EA" w:rsidRDefault="00A20293">
      <w:r>
        <w:t>I us</w:t>
      </w:r>
      <w:r w:rsidR="005B46AE">
        <w:t>ed</w:t>
      </w:r>
      <w:r>
        <w:t xml:space="preserve"> pseudo-code this assignment, and I </w:t>
      </w:r>
      <w:r w:rsidR="005B46AE">
        <w:t>wrote</w:t>
      </w:r>
      <w:r>
        <w:t xml:space="preserve"> some out. </w:t>
      </w:r>
      <w:r w:rsidR="005B46AE">
        <w:t>Unfortunately, my document was not saved on my laptop correctly and I cannot give you any examples. I will make sure I save it online as well.</w:t>
      </w:r>
    </w:p>
    <w:p w14:paraId="0FCFCDF1" w14:textId="321C41A3" w:rsidR="004E188B" w:rsidRDefault="004E188B"/>
    <w:p w14:paraId="1CD98A26" w14:textId="41E215E9" w:rsidR="000208DA" w:rsidRDefault="005B46AE">
      <w:pPr>
        <w:rPr>
          <w:b/>
          <w:bCs/>
          <w:u w:val="single"/>
        </w:rPr>
      </w:pPr>
      <w:r>
        <w:rPr>
          <w:b/>
          <w:bCs/>
          <w:u w:val="single"/>
        </w:rPr>
        <w:t>Lists and Lab 5-1</w:t>
      </w:r>
    </w:p>
    <w:p w14:paraId="11A8D48D" w14:textId="59AD6421" w:rsidR="00850FA5" w:rsidRDefault="00A20293">
      <w:r>
        <w:t xml:space="preserve">This </w:t>
      </w:r>
      <w:r w:rsidR="005B46AE">
        <w:t>was another good review of Lists for me, and I was particularly glad to be given a lab on using lists specifically with a text file. Initially, I was not sure how to accomplish the lab after Randal’s video came to it. I thought a moment and looked up my previous assignment #4, where my code had all that information in it, and I adapted my code quickly to complete the write portion. For the read portion, I was only half correct, and I forgot the one rule that you CANNOT JUST PRINT OUT A VARIABLE WITH A LIST OR DICTIONARY IN IT. Duh! Oh well, would have figured out that fact AGAIN once I tested it.</w:t>
      </w:r>
    </w:p>
    <w:p w14:paraId="2F534404" w14:textId="2865244C" w:rsidR="00CF02EA" w:rsidRDefault="00CF02EA"/>
    <w:p w14:paraId="4B2E3F17" w14:textId="33276D0B" w:rsidR="00CF02EA" w:rsidRDefault="005A5268">
      <w:r>
        <w:rPr>
          <w:b/>
          <w:bCs/>
          <w:u w:val="single"/>
        </w:rPr>
        <w:t>Dictionaries</w:t>
      </w:r>
    </w:p>
    <w:p w14:paraId="67238F0E" w14:textId="0373BEAE" w:rsidR="00CF02EA" w:rsidRDefault="005A5268">
      <w:r>
        <w:t>Dictionaries are also a good review for me. They are harder for me to work with, as the key:value thing can get confusing for me, especially as I try to iterate through a dictionary to find specific items to print or compare to. What I particularly like is how Randal uses lists to help grab the information from the dictionary to display or, vice versa, to store. That is something that I was not taught in my previous classes at another university, which I find is very helpful. Since I am planning on going on to work with databases more than anything, I think this helps me learn a bit better.</w:t>
      </w:r>
    </w:p>
    <w:p w14:paraId="0A66D216" w14:textId="2596444D" w:rsidR="00907998" w:rsidRDefault="00907998"/>
    <w:p w14:paraId="10C6FB31" w14:textId="4BC6152B" w:rsidR="00907998" w:rsidRDefault="00907998">
      <w:r>
        <w:rPr>
          <w:b/>
          <w:bCs/>
          <w:u w:val="single"/>
        </w:rPr>
        <w:t>Improving Your Scripts</w:t>
      </w:r>
    </w:p>
    <w:p w14:paraId="0926F2D5" w14:textId="58B96A1F" w:rsidR="00907998" w:rsidRPr="00907998" w:rsidRDefault="00907998">
      <w:r>
        <w:t>This was a challenging and nice section to learn about. I had learned about functions and Try-Except, though I still need to learn more. The Separation of Concerns and the Script Templates are new and unique, though.</w:t>
      </w:r>
      <w:r w:rsidR="0012145E">
        <w:t xml:space="preserve"> To me, the Separation of Concerns is similar to what I do already in my code, ensuring I am documenting it well to be able to come back to it and know what is happening. Something that I will, of course, continue </w:t>
      </w:r>
      <w:r w:rsidR="0012145E">
        <w:lastRenderedPageBreak/>
        <w:t>in future. For the Script Templates, I never knew PyCharm had that option. Very easy, something that I am going to implement. Thank you!</w:t>
      </w:r>
    </w:p>
    <w:p w14:paraId="2A2A1AA2" w14:textId="77777777" w:rsidR="00850FA5" w:rsidRPr="00850FA5" w:rsidRDefault="00850FA5"/>
    <w:p w14:paraId="5B6C4B19" w14:textId="11378F86" w:rsidR="004E188B" w:rsidRPr="004E188B" w:rsidRDefault="004E188B">
      <w:pPr>
        <w:rPr>
          <w:b/>
          <w:bCs/>
          <w:u w:val="single"/>
        </w:rPr>
      </w:pPr>
      <w:r>
        <w:rPr>
          <w:b/>
          <w:bCs/>
          <w:u w:val="single"/>
        </w:rPr>
        <w:t>Script Assignment</w:t>
      </w:r>
    </w:p>
    <w:p w14:paraId="6FB01485" w14:textId="59116EC0" w:rsidR="00A964C7" w:rsidRDefault="0012145E" w:rsidP="00A964C7">
      <w:r>
        <w:t>To be honest, I did my code so long ago, I don’t remember what I was thinking and going through my head. Next time, I will make notes as I write and debug so I can refer back to it. Please feel free to ding me on this learning section as I know I did not meet the standard. Bottom line, I knew I wanted to do the basic stuff Randal showed us while also adding a few new things to make it run a bit better.</w:t>
      </w:r>
    </w:p>
    <w:p w14:paraId="785F7EBF" w14:textId="77777777" w:rsidR="00F103BC" w:rsidRDefault="00F103BC"/>
    <w:p w14:paraId="3784DE15" w14:textId="4DBC02B1" w:rsidR="00DE193D" w:rsidRDefault="00DE193D">
      <w:r>
        <w:rPr>
          <w:b/>
          <w:bCs/>
          <w:u w:val="single"/>
        </w:rPr>
        <w:t>Conclusion</w:t>
      </w:r>
    </w:p>
    <w:p w14:paraId="40C02AC6" w14:textId="0CA497BC" w:rsidR="00DE193D" w:rsidRPr="00DE193D" w:rsidRDefault="00DE193D">
      <w:r>
        <w:t xml:space="preserve">I enjoyed this </w:t>
      </w:r>
      <w:r w:rsidR="0098514D">
        <w:t>second</w:t>
      </w:r>
      <w:r>
        <w:t xml:space="preserve"> assignment. </w:t>
      </w:r>
      <w:r w:rsidR="0012145E">
        <w:t>More challenging for me, for sure, and I especially had to make up for my time while sick. Looking forward to more and more to learn, every week.</w:t>
      </w:r>
    </w:p>
    <w:sectPr w:rsidR="00DE193D" w:rsidRPr="00DE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3"/>
    <w:rsid w:val="000045DC"/>
    <w:rsid w:val="000208DA"/>
    <w:rsid w:val="00096DC2"/>
    <w:rsid w:val="0012145E"/>
    <w:rsid w:val="002869E3"/>
    <w:rsid w:val="002C6105"/>
    <w:rsid w:val="00386F2B"/>
    <w:rsid w:val="003A0EE9"/>
    <w:rsid w:val="00475882"/>
    <w:rsid w:val="004E188B"/>
    <w:rsid w:val="004E1CD5"/>
    <w:rsid w:val="00540560"/>
    <w:rsid w:val="005A5268"/>
    <w:rsid w:val="005B46AE"/>
    <w:rsid w:val="00662BAE"/>
    <w:rsid w:val="00674764"/>
    <w:rsid w:val="00697B0F"/>
    <w:rsid w:val="006E6B3B"/>
    <w:rsid w:val="008358A7"/>
    <w:rsid w:val="00840EA8"/>
    <w:rsid w:val="00850FA5"/>
    <w:rsid w:val="00867E37"/>
    <w:rsid w:val="00907998"/>
    <w:rsid w:val="00947536"/>
    <w:rsid w:val="0098514D"/>
    <w:rsid w:val="009D2A11"/>
    <w:rsid w:val="00A20293"/>
    <w:rsid w:val="00A964C7"/>
    <w:rsid w:val="00BB0003"/>
    <w:rsid w:val="00C609AC"/>
    <w:rsid w:val="00CB666E"/>
    <w:rsid w:val="00CF02EA"/>
    <w:rsid w:val="00CF17A1"/>
    <w:rsid w:val="00D07074"/>
    <w:rsid w:val="00D34DB1"/>
    <w:rsid w:val="00D51353"/>
    <w:rsid w:val="00D775DA"/>
    <w:rsid w:val="00DE193D"/>
    <w:rsid w:val="00E10DEE"/>
    <w:rsid w:val="00E3747E"/>
    <w:rsid w:val="00E52837"/>
    <w:rsid w:val="00F1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BDAC"/>
  <w15:chartTrackingRefBased/>
  <w15:docId w15:val="{22571040-7D84-4052-AA01-5A37DEA2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Cochran</dc:creator>
  <cp:keywords/>
  <dc:description/>
  <cp:lastModifiedBy>Andrew Cochran</cp:lastModifiedBy>
  <cp:revision>3</cp:revision>
  <cp:lastPrinted>2023-01-25T01:12:00Z</cp:lastPrinted>
  <dcterms:created xsi:type="dcterms:W3CDTF">2023-02-20T21:57:00Z</dcterms:created>
  <dcterms:modified xsi:type="dcterms:W3CDTF">2023-02-20T23:22:00Z</dcterms:modified>
</cp:coreProperties>
</file>