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75D2" w14:textId="0B58E280" w:rsidR="0045206D" w:rsidRPr="00685C2C" w:rsidRDefault="002D09CF">
      <w:pPr>
        <w:rPr>
          <w:sz w:val="44"/>
          <w:szCs w:val="44"/>
        </w:rPr>
      </w:pPr>
      <w:r w:rsidRPr="00685C2C">
        <w:rPr>
          <w:sz w:val="44"/>
          <w:szCs w:val="44"/>
        </w:rPr>
        <w:t>CE218 Assignment Report</w:t>
      </w:r>
    </w:p>
    <w:p w14:paraId="6BF60950" w14:textId="58D02079" w:rsidR="002D09CF" w:rsidRPr="00685C2C" w:rsidRDefault="002D09CF">
      <w:pPr>
        <w:rPr>
          <w:sz w:val="28"/>
          <w:szCs w:val="28"/>
        </w:rPr>
      </w:pPr>
    </w:p>
    <w:p w14:paraId="437A96B3" w14:textId="4C15CA2B" w:rsidR="002D09CF" w:rsidRPr="00685C2C" w:rsidRDefault="002D09CF">
      <w:pPr>
        <w:rPr>
          <w:sz w:val="36"/>
          <w:szCs w:val="36"/>
        </w:rPr>
      </w:pPr>
      <w:r w:rsidRPr="00685C2C">
        <w:rPr>
          <w:sz w:val="36"/>
          <w:szCs w:val="36"/>
        </w:rPr>
        <w:t>Design choices</w:t>
      </w:r>
    </w:p>
    <w:p w14:paraId="7AF99FF8" w14:textId="7914AE11" w:rsidR="002D09CF" w:rsidRPr="00685C2C" w:rsidRDefault="001B3FA9">
      <w:pPr>
        <w:rPr>
          <w:sz w:val="28"/>
          <w:szCs w:val="28"/>
        </w:rPr>
      </w:pPr>
      <w:r w:rsidRPr="00685C2C">
        <w:rPr>
          <w:sz w:val="28"/>
          <w:szCs w:val="28"/>
        </w:rPr>
        <w:t xml:space="preserve">Most of the gameplay of my program is simple. </w:t>
      </w:r>
      <w:r w:rsidR="00685C2C" w:rsidRPr="00685C2C">
        <w:rPr>
          <w:sz w:val="28"/>
          <w:szCs w:val="28"/>
        </w:rPr>
        <w:t>I say this because there are only two difficulties, which only determines if you have a shield or not, two enemy types and two power ups, plus the aim of the game is just to destroy as many enemies and asteroids as possible to get a high score. I chose this because the game can be accessible to a wider audience but can offer a challenge in later levels for those willing to try.</w:t>
      </w:r>
    </w:p>
    <w:p w14:paraId="2966C800" w14:textId="4E6D0152" w:rsidR="00685C2C" w:rsidRPr="00685C2C" w:rsidRDefault="00685C2C">
      <w:pPr>
        <w:rPr>
          <w:sz w:val="28"/>
          <w:szCs w:val="28"/>
        </w:rPr>
      </w:pPr>
      <w:r w:rsidRPr="00685C2C">
        <w:rPr>
          <w:sz w:val="28"/>
          <w:szCs w:val="28"/>
        </w:rPr>
        <w:t>I decided to use sprites instead of shapes as they look better and are surprisingly easy to implement.</w:t>
      </w:r>
    </w:p>
    <w:p w14:paraId="46D890AA" w14:textId="7C62A4FD" w:rsidR="00685C2C" w:rsidRPr="00685C2C" w:rsidRDefault="00685C2C">
      <w:pPr>
        <w:rPr>
          <w:sz w:val="28"/>
          <w:szCs w:val="28"/>
        </w:rPr>
      </w:pPr>
      <w:r w:rsidRPr="00685C2C">
        <w:rPr>
          <w:sz w:val="28"/>
          <w:szCs w:val="28"/>
        </w:rPr>
        <w:t xml:space="preserve">I decided to use text files to store high scores as I only wanted </w:t>
      </w:r>
      <w:proofErr w:type="gramStart"/>
      <w:r w:rsidRPr="00685C2C">
        <w:rPr>
          <w:sz w:val="28"/>
          <w:szCs w:val="28"/>
        </w:rPr>
        <w:t>to  save</w:t>
      </w:r>
      <w:proofErr w:type="gramEnd"/>
      <w:r w:rsidRPr="00685C2C">
        <w:rPr>
          <w:sz w:val="28"/>
          <w:szCs w:val="28"/>
        </w:rPr>
        <w:t xml:space="preserve"> one high score for each difficulty and the reading from and writing to a text file is also easy to implement.</w:t>
      </w:r>
    </w:p>
    <w:p w14:paraId="30ABE3B0" w14:textId="77777777" w:rsidR="001B3FA9" w:rsidRPr="00685C2C" w:rsidRDefault="001B3FA9">
      <w:pPr>
        <w:rPr>
          <w:sz w:val="28"/>
          <w:szCs w:val="28"/>
        </w:rPr>
      </w:pPr>
    </w:p>
    <w:p w14:paraId="6875685A" w14:textId="4C2533E5" w:rsidR="002D09CF" w:rsidRPr="00685C2C" w:rsidRDefault="002D09CF">
      <w:pPr>
        <w:rPr>
          <w:sz w:val="36"/>
          <w:szCs w:val="36"/>
        </w:rPr>
      </w:pPr>
      <w:r w:rsidRPr="00685C2C">
        <w:rPr>
          <w:sz w:val="36"/>
          <w:szCs w:val="36"/>
        </w:rPr>
        <w:t>Parameter tuning</w:t>
      </w:r>
    </w:p>
    <w:p w14:paraId="5575F141" w14:textId="530B4F77" w:rsidR="001F25DF" w:rsidRPr="00685C2C" w:rsidRDefault="002D09CF">
      <w:pPr>
        <w:rPr>
          <w:sz w:val="28"/>
          <w:szCs w:val="28"/>
        </w:rPr>
      </w:pPr>
      <w:r w:rsidRPr="00685C2C">
        <w:rPr>
          <w:sz w:val="28"/>
          <w:szCs w:val="28"/>
        </w:rPr>
        <w:t xml:space="preserve">I tuned the </w:t>
      </w:r>
      <w:r w:rsidR="001F25DF" w:rsidRPr="00685C2C">
        <w:rPr>
          <w:sz w:val="28"/>
          <w:szCs w:val="28"/>
        </w:rPr>
        <w:t>number</w:t>
      </w:r>
      <w:r w:rsidRPr="00685C2C">
        <w:rPr>
          <w:sz w:val="28"/>
          <w:szCs w:val="28"/>
        </w:rPr>
        <w:t xml:space="preserve"> of asteroids and enemies</w:t>
      </w:r>
      <w:r w:rsidR="001F25DF" w:rsidRPr="00685C2C">
        <w:rPr>
          <w:sz w:val="28"/>
          <w:szCs w:val="28"/>
        </w:rPr>
        <w:t xml:space="preserve"> for each level of the game and settled on a starting number of 5 asteroids and 2 enemies, each level this goes up by 2 asteroids and 1 enemy. I did this to</w:t>
      </w:r>
      <w:r w:rsidRPr="00685C2C">
        <w:rPr>
          <w:sz w:val="28"/>
          <w:szCs w:val="28"/>
        </w:rPr>
        <w:t xml:space="preserve"> allow for a challenging experience but one that doesn’t take too long</w:t>
      </w:r>
      <w:r w:rsidR="001F25DF" w:rsidRPr="00685C2C">
        <w:rPr>
          <w:sz w:val="28"/>
          <w:szCs w:val="28"/>
        </w:rPr>
        <w:t>. When there are too few objects in the game, you are less likely to kill an object, so the score goes up slower.</w:t>
      </w:r>
    </w:p>
    <w:p w14:paraId="497D99B7" w14:textId="145E27E2" w:rsidR="001F25DF" w:rsidRPr="00685C2C" w:rsidRDefault="001F25DF">
      <w:pPr>
        <w:rPr>
          <w:sz w:val="28"/>
          <w:szCs w:val="28"/>
        </w:rPr>
      </w:pPr>
      <w:r w:rsidRPr="00685C2C">
        <w:rPr>
          <w:sz w:val="28"/>
          <w:szCs w:val="28"/>
        </w:rPr>
        <w:t>Then I tuned the timings and chances for powerups/buffs. I didn’t want the powerups/buffs to last too long and spawn too often so that the game became easy, so I settled on 5 second invincibility when hit, a 10% chance on enemy death to spawn a double damage powerup which lasts 20 seconds, a 10% chance on enemy death to spawn a health powerup, and a 5 second powerup lifetime when they are on the field.</w:t>
      </w:r>
    </w:p>
    <w:p w14:paraId="7B2CB77B" w14:textId="710EA365" w:rsidR="00177B5B" w:rsidRPr="00685C2C" w:rsidRDefault="00177B5B">
      <w:pPr>
        <w:rPr>
          <w:sz w:val="28"/>
          <w:szCs w:val="28"/>
        </w:rPr>
      </w:pPr>
      <w:r w:rsidRPr="00685C2C">
        <w:rPr>
          <w:sz w:val="28"/>
          <w:szCs w:val="28"/>
        </w:rPr>
        <w:t>I also briefly tuned the speeds of ships, asteroids and bullets.</w:t>
      </w:r>
    </w:p>
    <w:p w14:paraId="599F41D7" w14:textId="6F606AEE" w:rsidR="001B3FA9" w:rsidRDefault="001B3FA9">
      <w:pPr>
        <w:rPr>
          <w:sz w:val="28"/>
          <w:szCs w:val="28"/>
        </w:rPr>
      </w:pPr>
    </w:p>
    <w:p w14:paraId="60F31163" w14:textId="77777777" w:rsidR="00685C2C" w:rsidRPr="00685C2C" w:rsidRDefault="00685C2C">
      <w:pPr>
        <w:rPr>
          <w:sz w:val="28"/>
          <w:szCs w:val="28"/>
        </w:rPr>
      </w:pPr>
    </w:p>
    <w:p w14:paraId="1DE62B84" w14:textId="3931160D" w:rsidR="001B3FA9" w:rsidRPr="00685C2C" w:rsidRDefault="001B3FA9">
      <w:pPr>
        <w:rPr>
          <w:sz w:val="36"/>
          <w:szCs w:val="36"/>
        </w:rPr>
      </w:pPr>
      <w:r w:rsidRPr="00685C2C">
        <w:rPr>
          <w:sz w:val="36"/>
          <w:szCs w:val="36"/>
        </w:rPr>
        <w:lastRenderedPageBreak/>
        <w:t>Project Overview</w:t>
      </w:r>
    </w:p>
    <w:p w14:paraId="139C4A27" w14:textId="4D10313F" w:rsidR="001B3FA9" w:rsidRPr="00685C2C" w:rsidRDefault="001B3FA9">
      <w:pPr>
        <w:rPr>
          <w:sz w:val="28"/>
          <w:szCs w:val="28"/>
        </w:rPr>
      </w:pPr>
      <w:r w:rsidRPr="00685C2C">
        <w:rPr>
          <w:sz w:val="28"/>
          <w:szCs w:val="28"/>
        </w:rPr>
        <w:t xml:space="preserve">This project went well, but it wasn’t without its challenges. Collision detection gave me the most problems as I kept forgetting to add in a new section when adding new features, so some objects would interact with each other when they weren’t supposed to. There are no unresolved problems with my project, that I am aware of. </w:t>
      </w:r>
    </w:p>
    <w:p w14:paraId="013E2D02" w14:textId="2CB0DCC3" w:rsidR="001B3FA9" w:rsidRDefault="001B3FA9">
      <w:pPr>
        <w:rPr>
          <w:sz w:val="28"/>
          <w:szCs w:val="28"/>
        </w:rPr>
      </w:pPr>
      <w:r w:rsidRPr="00685C2C">
        <w:rPr>
          <w:sz w:val="28"/>
          <w:szCs w:val="28"/>
        </w:rPr>
        <w:t>I’d say that I enjoyed making the visual element of the program the most so I would say that is the part that I am most proud of. I even added an easter egg that has a 1 in 500 chance of happening each game, a red Among Us character spawns in the background.</w:t>
      </w:r>
    </w:p>
    <w:p w14:paraId="1811F70A" w14:textId="043EF814" w:rsidR="00D13A91" w:rsidRDefault="00D13A91">
      <w:pPr>
        <w:rPr>
          <w:sz w:val="28"/>
          <w:szCs w:val="28"/>
        </w:rPr>
      </w:pPr>
    </w:p>
    <w:p w14:paraId="7EBFC8A4" w14:textId="1BAAFC11" w:rsidR="00D13A91" w:rsidRPr="00685C2C" w:rsidRDefault="00D13A91">
      <w:pPr>
        <w:rPr>
          <w:sz w:val="28"/>
          <w:szCs w:val="28"/>
        </w:rPr>
      </w:pPr>
      <w:r>
        <w:rPr>
          <w:sz w:val="28"/>
          <w:szCs w:val="28"/>
        </w:rPr>
        <w:t>(For references to all images used in this project see the image references text file in the CE218_Assignment folder, each image is named as they are in the images folder of the code)</w:t>
      </w:r>
    </w:p>
    <w:sectPr w:rsidR="00D13A91" w:rsidRPr="00685C2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9C4CC" w14:textId="77777777" w:rsidR="00300766" w:rsidRDefault="00300766" w:rsidP="00300766">
      <w:pPr>
        <w:spacing w:after="0" w:line="240" w:lineRule="auto"/>
      </w:pPr>
      <w:r>
        <w:separator/>
      </w:r>
    </w:p>
  </w:endnote>
  <w:endnote w:type="continuationSeparator" w:id="0">
    <w:p w14:paraId="3F087AB8" w14:textId="77777777" w:rsidR="00300766" w:rsidRDefault="00300766" w:rsidP="00300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8E432" w14:textId="77777777" w:rsidR="00300766" w:rsidRDefault="00300766" w:rsidP="00300766">
      <w:pPr>
        <w:spacing w:after="0" w:line="240" w:lineRule="auto"/>
      </w:pPr>
      <w:r>
        <w:separator/>
      </w:r>
    </w:p>
  </w:footnote>
  <w:footnote w:type="continuationSeparator" w:id="0">
    <w:p w14:paraId="05947E72" w14:textId="77777777" w:rsidR="00300766" w:rsidRDefault="00300766" w:rsidP="00300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031C4" w14:textId="5231D88F" w:rsidR="00300766" w:rsidRDefault="00300766">
    <w:pPr>
      <w:pStyle w:val="Header"/>
    </w:pPr>
    <w:proofErr w:type="spellStart"/>
    <w:r>
      <w:t>RegNo</w:t>
    </w:r>
    <w:proofErr w:type="spellEnd"/>
    <w:r>
      <w:t>. 2000878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21"/>
    <w:rsid w:val="00177B5B"/>
    <w:rsid w:val="001B3FA9"/>
    <w:rsid w:val="001F25DF"/>
    <w:rsid w:val="002D09CF"/>
    <w:rsid w:val="00300766"/>
    <w:rsid w:val="0045206D"/>
    <w:rsid w:val="00685C2C"/>
    <w:rsid w:val="007D3F21"/>
    <w:rsid w:val="00D1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050A"/>
  <w15:chartTrackingRefBased/>
  <w15:docId w15:val="{B1531B15-66C4-4BEE-AFD8-C9BCE3DF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766"/>
  </w:style>
  <w:style w:type="paragraph" w:styleId="Footer">
    <w:name w:val="footer"/>
    <w:basedOn w:val="Normal"/>
    <w:link w:val="FooterChar"/>
    <w:uiPriority w:val="99"/>
    <w:unhideWhenUsed/>
    <w:rsid w:val="00300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Berry, Drew A J</dc:creator>
  <cp:keywords/>
  <dc:description/>
  <cp:lastModifiedBy>Berry, Drew A J</cp:lastModifiedBy>
  <cp:revision>5</cp:revision>
  <dcterms:created xsi:type="dcterms:W3CDTF">2022-03-24T00:44:00Z</dcterms:created>
  <dcterms:modified xsi:type="dcterms:W3CDTF">2022-03-24T01:58:00Z</dcterms:modified>
</cp:coreProperties>
</file>