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0921" w14:textId="77777777" w:rsidR="00E0686D" w:rsidRDefault="002C44C3">
      <w:r>
        <w:t xml:space="preserve">1. (U &amp; G-required) [20 points] Consider the following algorithm. </w:t>
      </w:r>
    </w:p>
    <w:p w14:paraId="059E57D2" w14:textId="77777777" w:rsidR="00E0686D" w:rsidRDefault="002C44C3" w:rsidP="00E0686D">
      <w:pPr>
        <w:ind w:firstLine="720"/>
      </w:pPr>
      <w:r w:rsidRPr="00E0686D">
        <w:rPr>
          <w:b/>
          <w:bCs/>
        </w:rPr>
        <w:t>ALGORITHM</w:t>
      </w:r>
      <w:r>
        <w:t xml:space="preserve"> </w:t>
      </w:r>
      <w:r w:rsidRPr="00E0686D">
        <w:rPr>
          <w:i/>
          <w:iCs/>
        </w:rPr>
        <w:t>Enigma</w:t>
      </w:r>
      <w:r>
        <w:t xml:space="preserve">(A[0..n − 1]) </w:t>
      </w:r>
    </w:p>
    <w:p w14:paraId="3ECF39C6" w14:textId="77777777" w:rsidR="00E0686D" w:rsidRDefault="002C44C3" w:rsidP="00E0686D">
      <w:pPr>
        <w:ind w:firstLine="720"/>
      </w:pPr>
      <w:r>
        <w:t xml:space="preserve">//Input: An array A[0..n − 1] of integer numbers </w:t>
      </w:r>
    </w:p>
    <w:p w14:paraId="200C1341" w14:textId="5181BD4D" w:rsidR="00E0686D" w:rsidRDefault="002C44C3" w:rsidP="00E0686D">
      <w:pPr>
        <w:ind w:firstLine="720"/>
      </w:pPr>
      <w:r>
        <w:t xml:space="preserve">for i ← 0 to n − 2 do </w:t>
      </w:r>
      <w:r w:rsidR="00F1746D">
        <w:t>………………………………………………………………..</w:t>
      </w:r>
      <w:r w:rsidR="00F1746D">
        <w:tab/>
        <w:t xml:space="preserve">n – 2 </w:t>
      </w:r>
    </w:p>
    <w:p w14:paraId="0BAC8BEC" w14:textId="1490ABFD" w:rsidR="00E0686D" w:rsidRDefault="002C44C3" w:rsidP="00E0686D">
      <w:pPr>
        <w:ind w:left="720" w:firstLine="720"/>
      </w:pPr>
      <w:r>
        <w:t xml:space="preserve">for j ← i +1 to n − 1 do </w:t>
      </w:r>
      <w:r w:rsidR="00F1746D">
        <w:t>………………………………………………..</w:t>
      </w:r>
      <w:r w:rsidR="00F1746D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+ 1</m:t>
                </m:r>
              </m:e>
            </m:d>
          </m:e>
        </m:nary>
      </m:oMath>
    </w:p>
    <w:p w14:paraId="6051777A" w14:textId="155CB509" w:rsidR="00E0686D" w:rsidRDefault="002C44C3" w:rsidP="00E0686D">
      <w:pPr>
        <w:ind w:left="1440" w:firstLine="720"/>
      </w:pPr>
      <w:r>
        <w:t xml:space="preserve">if A[i] == A[j] </w:t>
      </w:r>
      <w:r w:rsidR="00F1746D">
        <w:t>…………………………………………………...</w:t>
      </w:r>
      <w:r w:rsidR="00F1746D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25089F7F" w14:textId="2D3B150D" w:rsidR="00E0686D" w:rsidRDefault="002C44C3" w:rsidP="00E0686D">
      <w:pPr>
        <w:ind w:left="2160" w:firstLine="720"/>
      </w:pPr>
      <w:r>
        <w:t xml:space="preserve">return false </w:t>
      </w:r>
      <w:r w:rsidR="00F1746D">
        <w:t>………………………………………...</w:t>
      </w:r>
      <w:r w:rsidR="00F1746D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4FE0EFDB" w14:textId="30616FBE" w:rsidR="002C44C3" w:rsidRDefault="002C44C3" w:rsidP="00E0686D">
      <w:pPr>
        <w:ind w:firstLine="720"/>
      </w:pPr>
      <w:r>
        <w:t xml:space="preserve">return true </w:t>
      </w:r>
    </w:p>
    <w:p w14:paraId="5D010B42" w14:textId="49BD7FAE" w:rsidR="002C44C3" w:rsidRDefault="002C44C3" w:rsidP="00E0686D">
      <w:pPr>
        <w:pStyle w:val="ListParagraph"/>
        <w:numPr>
          <w:ilvl w:val="0"/>
          <w:numId w:val="1"/>
        </w:numPr>
      </w:pPr>
      <w:r>
        <w:t xml:space="preserve">[5 points] What does this algorithm do? </w:t>
      </w:r>
    </w:p>
    <w:p w14:paraId="3F94C7B0" w14:textId="673BFB49" w:rsidR="00E0686D" w:rsidRDefault="004B7AAD" w:rsidP="00E0686D">
      <w:pPr>
        <w:ind w:left="720" w:firstLine="720"/>
      </w:pPr>
      <w:r>
        <w:t xml:space="preserve">The algorithm </w:t>
      </w:r>
      <w:r w:rsidR="00FF56D9" w:rsidRPr="00FF56D9">
        <w:rPr>
          <w:b/>
          <w:bCs/>
        </w:rPr>
        <w:t>traverses the array of integer numbers and checks if any number in the array has duplicate</w:t>
      </w:r>
      <w:r w:rsidR="00FF56D9">
        <w:t>/equal number. The algorithm compares the first element with the second, the second with the third and so on.</w:t>
      </w:r>
    </w:p>
    <w:p w14:paraId="19C56632" w14:textId="44EE46AF" w:rsidR="00FF56D9" w:rsidRDefault="002C44C3" w:rsidP="00FF56D9">
      <w:pPr>
        <w:pStyle w:val="ListParagraph"/>
        <w:numPr>
          <w:ilvl w:val="0"/>
          <w:numId w:val="1"/>
        </w:numPr>
      </w:pPr>
      <w:r>
        <w:t>[15 points] Compute the running time of this algorithm.</w:t>
      </w:r>
    </w:p>
    <w:p w14:paraId="6E97E5BE" w14:textId="4B9150FF" w:rsidR="002C44C3" w:rsidRDefault="002C44C3" w:rsidP="00FF56D9">
      <w:pPr>
        <w:ind w:left="720" w:firstLine="720"/>
        <w:rPr>
          <w:rFonts w:eastAsiaTheme="minorEastAsia"/>
        </w:rPr>
      </w:pPr>
      <w:r>
        <w:t xml:space="preserve"> </w:t>
      </w:r>
      <w:r w:rsidR="00F1746D">
        <w:t xml:space="preserve">T(n)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+ 1</m:t>
                </m:r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2867DC77" w14:textId="6D8704E2" w:rsidR="00F1746D" w:rsidRPr="00F1746D" w:rsidRDefault="00F1746D" w:rsidP="00FF56D9">
      <w:pPr>
        <w:ind w:left="720" w:firstLine="720"/>
        <w:rPr>
          <w:b/>
          <w:bCs/>
        </w:rPr>
      </w:pPr>
      <w:r>
        <w:tab/>
        <w:t xml:space="preserve">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–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Pr="00F1746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3536540" w14:textId="77777777" w:rsidR="002C44C3" w:rsidRDefault="002C44C3">
      <w:r>
        <w:t xml:space="preserve">2. (U &amp; G-required) [40 points] </w:t>
      </w:r>
    </w:p>
    <w:p w14:paraId="224D43E8" w14:textId="77777777" w:rsidR="002C44C3" w:rsidRDefault="002C44C3">
      <w:r>
        <w:t xml:space="preserve">(a) [20 points] Implement in C/C++ a divide and conquer algorithm for finding the values of both the largest and the smallest element in an array of n numbers. Show how your algorithm runs on the input A = [1 4 9 3 4 9 5 6 9 3 7]. </w:t>
      </w:r>
    </w:p>
    <w:p w14:paraId="7EDC2701" w14:textId="043B9131" w:rsidR="002C44C3" w:rsidRDefault="002C44C3">
      <w:r>
        <w:t xml:space="preserve">(b) [10 points] What will be your algorithm’s output for arrays with several elements of the largest value? Indicate the answer on the input given above. </w:t>
      </w:r>
    </w:p>
    <w:p w14:paraId="7C3DB055" w14:textId="580666A9" w:rsidR="00B104BD" w:rsidRDefault="00B104BD">
      <w:r>
        <w:rPr>
          <w:noProof/>
        </w:rPr>
        <w:drawing>
          <wp:anchor distT="0" distB="0" distL="114300" distR="114300" simplePos="0" relativeHeight="251659264" behindDoc="1" locked="0" layoutInCell="1" allowOverlap="1" wp14:anchorId="6D3016E8" wp14:editId="15FC7C80">
            <wp:simplePos x="0" y="0"/>
            <wp:positionH relativeFrom="column">
              <wp:posOffset>1027747</wp:posOffset>
            </wp:positionH>
            <wp:positionV relativeFrom="paragraph">
              <wp:posOffset>228600</wp:posOffset>
            </wp:positionV>
            <wp:extent cx="3771900" cy="1404396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The output of the algorithm with given input above ( </w:t>
      </w:r>
      <w:r>
        <w:t>[1 4 9 3 4 9 5 6 9 3 7]</w:t>
      </w:r>
      <w:r>
        <w:t xml:space="preserve"> ) would be:</w:t>
      </w:r>
    </w:p>
    <w:p w14:paraId="36258281" w14:textId="1835839A" w:rsidR="00B104BD" w:rsidRDefault="00B104BD"/>
    <w:p w14:paraId="702AA6C6" w14:textId="6A70B77F" w:rsidR="00B104BD" w:rsidRDefault="00B104BD"/>
    <w:p w14:paraId="013C80F2" w14:textId="6791DA07" w:rsidR="00B104BD" w:rsidRDefault="00B104BD"/>
    <w:p w14:paraId="616621D2" w14:textId="77777777" w:rsidR="00B104BD" w:rsidRDefault="00B104BD"/>
    <w:p w14:paraId="1B2C3500" w14:textId="21309D6F" w:rsidR="00B104BD" w:rsidRDefault="00B104BD"/>
    <w:p w14:paraId="4C4CB440" w14:textId="32FB4769" w:rsidR="00B104BD" w:rsidRDefault="00B104BD">
      <w:r>
        <w:rPr>
          <w:noProof/>
        </w:rPr>
        <w:drawing>
          <wp:anchor distT="0" distB="0" distL="114300" distR="114300" simplePos="0" relativeHeight="251658240" behindDoc="1" locked="0" layoutInCell="1" allowOverlap="1" wp14:anchorId="34D95F7B" wp14:editId="2E4EB9B0">
            <wp:simplePos x="0" y="0"/>
            <wp:positionH relativeFrom="column">
              <wp:posOffset>1025366</wp:posOffset>
            </wp:positionH>
            <wp:positionV relativeFrom="paragraph">
              <wp:posOffset>395605</wp:posOffset>
            </wp:positionV>
            <wp:extent cx="3798570" cy="11544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**the question</w:t>
      </w:r>
      <w:r w:rsidR="001E4EF0">
        <w:t xml:space="preserve"> was</w:t>
      </w:r>
      <w:r>
        <w:t xml:space="preserve"> kind of confused me but here is the out for an array of the same size with several elements of the largest value ( [</w:t>
      </w:r>
      <w:r w:rsidR="00AB4F23">
        <w:t>2</w:t>
      </w:r>
      <w:r>
        <w:t>,4,9,3,20,9,20,6,9,20,20] )**</w:t>
      </w:r>
    </w:p>
    <w:p w14:paraId="2BD99526" w14:textId="3A441051" w:rsidR="00B104BD" w:rsidRDefault="00B104BD"/>
    <w:p w14:paraId="43CAB1F1" w14:textId="52195253" w:rsidR="00B104BD" w:rsidRDefault="00B104BD"/>
    <w:p w14:paraId="307829F2" w14:textId="77777777" w:rsidR="00B104BD" w:rsidRDefault="00B104BD"/>
    <w:p w14:paraId="504B9588" w14:textId="2FD12205" w:rsidR="00F1746D" w:rsidRDefault="002C44C3" w:rsidP="003A128E">
      <w:pPr>
        <w:spacing w:after="0"/>
      </w:pPr>
      <w:r>
        <w:t xml:space="preserve">(c) [10 points] Set up and solve a recurrence relation for the number of key comparisons made by your algorithm. Note: Name your source file problem2.c or problem2.cpp. </w:t>
      </w:r>
    </w:p>
    <w:p w14:paraId="3E20CC96" w14:textId="6AEF67F4" w:rsidR="00AD2888" w:rsidRDefault="00AD2888" w:rsidP="003A128E">
      <w:pPr>
        <w:spacing w:after="0"/>
        <w:rPr>
          <w:rFonts w:eastAsiaTheme="minorEastAsia"/>
        </w:rPr>
      </w:pPr>
      <w:r>
        <w:tab/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if n≤c</m:t>
                </m:r>
              </m:e>
              <m:e>
                <m: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Otherwise</m:t>
                </m:r>
              </m:e>
            </m:eqArr>
          </m:e>
        </m:d>
      </m:oMath>
    </w:p>
    <w:p w14:paraId="7D73F818" w14:textId="77753FD4" w:rsidR="00AD2888" w:rsidRDefault="00AD2888" w:rsidP="003A128E">
      <w:pPr>
        <w:spacing w:after="0"/>
        <w:rPr>
          <w:rFonts w:eastAsiaTheme="minorEastAsia"/>
        </w:rPr>
      </w:pPr>
      <w:r>
        <w:tab/>
      </w:r>
      <w:r>
        <w:tab/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if n</m:t>
                </m:r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     2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if n&gt;1</m:t>
                </m:r>
              </m:e>
            </m:eqArr>
          </m:e>
        </m:d>
      </m:oMath>
      <w:r w:rsidR="008219BC">
        <w:rPr>
          <w:rFonts w:eastAsiaTheme="minorEastAsia"/>
        </w:rPr>
        <w:tab/>
      </w:r>
      <w:r w:rsidR="008219BC" w:rsidRPr="008219BC">
        <w:rPr>
          <w:rFonts w:eastAsiaTheme="minorEastAsia"/>
        </w:rPr>
        <w:sym w:font="Wingdings" w:char="F0E0"/>
      </w:r>
      <w:r w:rsidR="008219BC">
        <w:rPr>
          <w:rFonts w:eastAsiaTheme="minorEastAsia"/>
        </w:rPr>
        <w:t xml:space="preserve"> Masters Method</w:t>
      </w:r>
    </w:p>
    <w:p w14:paraId="49481078" w14:textId="575D70C6" w:rsidR="008219BC" w:rsidRDefault="008219BC" w:rsidP="003A128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A128E">
        <w:rPr>
          <w:rFonts w:eastAsiaTheme="minorEastAsia"/>
        </w:rPr>
        <w:t xml:space="preserve">Compare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</m:oMath>
      <w:r w:rsidR="003A128E">
        <w:rPr>
          <w:rFonts w:eastAsiaTheme="minorEastAsia"/>
        </w:rPr>
        <w:t xml:space="preserve"> with f(n) = n </w:t>
      </w:r>
      <w:r w:rsidR="003A128E" w:rsidRPr="003A128E">
        <w:rPr>
          <w:rFonts w:eastAsiaTheme="minorEastAsia"/>
        </w:rPr>
        <w:sym w:font="Wingdings" w:char="F0E0"/>
      </w:r>
      <w:r w:rsidR="003A128E">
        <w:rPr>
          <w:rFonts w:eastAsiaTheme="minorEastAsia"/>
        </w:rPr>
        <w:t xml:space="preserve"> f(n) = O(n) </w:t>
      </w:r>
      <w:r w:rsidR="003A128E" w:rsidRPr="003A128E">
        <w:rPr>
          <w:rFonts w:eastAsiaTheme="minorEastAsia"/>
        </w:rPr>
        <w:sym w:font="Wingdings" w:char="F0E0"/>
      </w:r>
      <w:r w:rsidR="003A128E">
        <w:rPr>
          <w:rFonts w:eastAsiaTheme="minorEastAsia"/>
        </w:rPr>
        <w:t xml:space="preserve"> case 2</w:t>
      </w:r>
    </w:p>
    <w:p w14:paraId="36BC2FA0" w14:textId="50892D96" w:rsidR="003A128E" w:rsidRDefault="003A128E" w:rsidP="003A128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≡T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O(nlogn)</m:t>
        </m:r>
      </m:oMath>
    </w:p>
    <w:p w14:paraId="32622423" w14:textId="7C048200" w:rsidR="003A128E" w:rsidRDefault="003A128E"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32DBE6B" w14:textId="752470CA" w:rsidR="00E156E4" w:rsidRDefault="002C44C3">
      <w:r>
        <w:t xml:space="preserve">3. (U &amp; G-required) [40 points] We can implement </w:t>
      </w:r>
      <w:r w:rsidR="008219BC">
        <w:t>Merge sort</w:t>
      </w:r>
      <w:r>
        <w:t xml:space="preserve"> without a recursion by starting with merging adjacent elements of a given array, then merging sorted pairs, and so on. Implement this bottom-up version of </w:t>
      </w:r>
      <w:r w:rsidR="008219BC">
        <w:t>Merge sort</w:t>
      </w:r>
      <w:r>
        <w:t xml:space="preserve"> in C/C++ and show how your algorithm runs on the input A = [1 4 9 3 4 9 5 6 9 3 7 2].</w:t>
      </w:r>
    </w:p>
    <w:p w14:paraId="4E0D28BA" w14:textId="2A756806" w:rsidR="00E156E4" w:rsidRDefault="00E156E4">
      <w:r>
        <w:rPr>
          <w:noProof/>
        </w:rPr>
        <w:drawing>
          <wp:inline distT="0" distB="0" distL="0" distR="0" wp14:anchorId="39D7A644" wp14:editId="77058969">
            <wp:extent cx="4404995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C097" w14:textId="523E8B90" w:rsidR="002C44C3" w:rsidRDefault="002C44C3">
      <w:r w:rsidRPr="002C44C3">
        <w:rPr>
          <w:b/>
          <w:bCs/>
        </w:rPr>
        <w:t>Note</w:t>
      </w:r>
      <w:r>
        <w:t xml:space="preserve">: Name your source file problem3.c or problem3.cpp. </w:t>
      </w:r>
    </w:p>
    <w:p w14:paraId="07DC4042" w14:textId="77777777" w:rsidR="002C44C3" w:rsidRDefault="002C44C3">
      <w:r>
        <w:t xml:space="preserve">4. (G-Required) [20 points] Use a loop invariant to prove that the following algorithm computes a raised to the power of n: </w:t>
      </w:r>
    </w:p>
    <w:p w14:paraId="52FF996B" w14:textId="77777777" w:rsidR="002C44C3" w:rsidRDefault="002C44C3">
      <w:r>
        <w:t xml:space="preserve">Exp(a, n) </w:t>
      </w:r>
    </w:p>
    <w:p w14:paraId="42AB603D" w14:textId="77777777" w:rsidR="002C44C3" w:rsidRDefault="002C44C3">
      <w:r>
        <w:t>{</w:t>
      </w:r>
    </w:p>
    <w:p w14:paraId="7B85C5E8" w14:textId="77777777" w:rsidR="002C44C3" w:rsidRDefault="002C44C3">
      <w:r>
        <w:t xml:space="preserve"> </w:t>
      </w:r>
      <w:r>
        <w:tab/>
        <w:t xml:space="preserve">i </w:t>
      </w:r>
      <w:r>
        <w:sym w:font="Symbol" w:char="F0AC"/>
      </w:r>
      <w:r>
        <w:t xml:space="preserve"> 1</w:t>
      </w:r>
    </w:p>
    <w:p w14:paraId="0CC3A914" w14:textId="77777777" w:rsidR="002C44C3" w:rsidRDefault="002C44C3" w:rsidP="002C44C3">
      <w:pPr>
        <w:ind w:firstLine="720"/>
      </w:pPr>
      <w:r>
        <w:t xml:space="preserve">pow </w:t>
      </w:r>
      <w:r>
        <w:sym w:font="Symbol" w:char="F0AC"/>
      </w:r>
      <w:r>
        <w:t xml:space="preserve"> 1 </w:t>
      </w:r>
    </w:p>
    <w:p w14:paraId="54856781" w14:textId="77777777" w:rsidR="002C44C3" w:rsidRDefault="002C44C3" w:rsidP="002C44C3">
      <w:pPr>
        <w:ind w:firstLine="720"/>
      </w:pPr>
      <w:r>
        <w:t xml:space="preserve">while ( i ≤ n ) </w:t>
      </w:r>
    </w:p>
    <w:p w14:paraId="7249BF78" w14:textId="77777777" w:rsidR="002C44C3" w:rsidRDefault="002C44C3" w:rsidP="002C44C3">
      <w:pPr>
        <w:ind w:firstLine="720"/>
      </w:pPr>
      <w:r>
        <w:t xml:space="preserve">{ </w:t>
      </w:r>
    </w:p>
    <w:p w14:paraId="3D1FCF4A" w14:textId="77777777" w:rsidR="002C44C3" w:rsidRDefault="002C44C3" w:rsidP="002C44C3">
      <w:pPr>
        <w:ind w:left="720" w:firstLine="720"/>
      </w:pPr>
      <w:r>
        <w:t xml:space="preserve">pow </w:t>
      </w:r>
      <w:r>
        <w:sym w:font="Symbol" w:char="F0AC"/>
      </w:r>
      <w:r>
        <w:t xml:space="preserve"> pow</w:t>
      </w:r>
      <w:r>
        <w:sym w:font="Symbol" w:char="F02A"/>
      </w:r>
      <w:r>
        <w:t xml:space="preserve">a </w:t>
      </w:r>
    </w:p>
    <w:p w14:paraId="6972B6F5" w14:textId="77777777" w:rsidR="002C44C3" w:rsidRDefault="002C44C3" w:rsidP="002C44C3">
      <w:pPr>
        <w:ind w:left="720" w:firstLine="720"/>
      </w:pPr>
      <w:r>
        <w:t xml:space="preserve">i </w:t>
      </w:r>
      <w:r>
        <w:sym w:font="Symbol" w:char="F0AC"/>
      </w:r>
      <w:r>
        <w:t xml:space="preserve"> i + 1 </w:t>
      </w:r>
    </w:p>
    <w:p w14:paraId="526BAF6C" w14:textId="77777777" w:rsidR="002C44C3" w:rsidRDefault="002C44C3" w:rsidP="002C44C3">
      <w:pPr>
        <w:ind w:firstLine="720"/>
      </w:pPr>
      <w:r>
        <w:t xml:space="preserve">} </w:t>
      </w:r>
    </w:p>
    <w:p w14:paraId="0C694E4D" w14:textId="77777777" w:rsidR="002C44C3" w:rsidRDefault="002C44C3" w:rsidP="002C44C3">
      <w:pPr>
        <w:ind w:firstLine="720"/>
      </w:pPr>
      <w:r>
        <w:t xml:space="preserve">return pow </w:t>
      </w:r>
    </w:p>
    <w:p w14:paraId="7C11C527" w14:textId="0835A0DF" w:rsidR="002C44C3" w:rsidRDefault="002C44C3" w:rsidP="002C44C3">
      <w:r>
        <w:t xml:space="preserve">} </w:t>
      </w:r>
    </w:p>
    <w:p w14:paraId="4209006E" w14:textId="77777777" w:rsidR="002C44C3" w:rsidRPr="002C44C3" w:rsidRDefault="002C44C3">
      <w:pPr>
        <w:rPr>
          <w:b/>
          <w:bCs/>
        </w:rPr>
      </w:pPr>
      <w:r w:rsidRPr="002C44C3">
        <w:rPr>
          <w:b/>
          <w:bCs/>
        </w:rPr>
        <w:lastRenderedPageBreak/>
        <w:t xml:space="preserve">Extra credit </w:t>
      </w:r>
    </w:p>
    <w:p w14:paraId="3BE52CF3" w14:textId="77777777" w:rsidR="002C44C3" w:rsidRDefault="002C44C3">
      <w:r>
        <w:t xml:space="preserve">5. [20 points] Consider the following algorithm. </w:t>
      </w:r>
    </w:p>
    <w:p w14:paraId="06EDBFFD" w14:textId="77777777" w:rsidR="002C44C3" w:rsidRDefault="002C44C3" w:rsidP="002C44C3">
      <w:pPr>
        <w:ind w:firstLine="720"/>
      </w:pPr>
      <w:r w:rsidRPr="002C44C3">
        <w:rPr>
          <w:b/>
          <w:bCs/>
        </w:rPr>
        <w:t>ALGORITHM</w:t>
      </w:r>
      <w:r>
        <w:t xml:space="preserve"> Mystery (A[0..n – 1, 0..n])) </w:t>
      </w:r>
    </w:p>
    <w:p w14:paraId="7A46676E" w14:textId="77777777" w:rsidR="002C44C3" w:rsidRDefault="002C44C3" w:rsidP="002C44C3">
      <w:pPr>
        <w:ind w:firstLine="720"/>
      </w:pPr>
      <w:r>
        <w:t xml:space="preserve">//Input: An n-by-n+1 matrix A[0..n – 1, 0..n] of real numbers </w:t>
      </w:r>
    </w:p>
    <w:p w14:paraId="2AE4982D" w14:textId="77777777" w:rsidR="002C44C3" w:rsidRDefault="002C44C3" w:rsidP="002C44C3">
      <w:pPr>
        <w:ind w:firstLine="720"/>
      </w:pPr>
      <w:r>
        <w:t>for i ← 0 to n-2 do</w:t>
      </w:r>
    </w:p>
    <w:p w14:paraId="2E84CC04" w14:textId="77777777" w:rsidR="002C44C3" w:rsidRDefault="002C44C3" w:rsidP="002C44C3">
      <w:pPr>
        <w:ind w:left="720" w:firstLine="720"/>
      </w:pPr>
      <w:r>
        <w:t xml:space="preserve"> for j ← i +1 to n − 1 do </w:t>
      </w:r>
    </w:p>
    <w:p w14:paraId="2EA2F352" w14:textId="77777777" w:rsidR="002C44C3" w:rsidRDefault="002C44C3" w:rsidP="002C44C3">
      <w:pPr>
        <w:ind w:left="1440" w:firstLine="720"/>
      </w:pPr>
      <w:r>
        <w:t xml:space="preserve">for k ← i to n do </w:t>
      </w:r>
    </w:p>
    <w:p w14:paraId="66F2F29B" w14:textId="77777777" w:rsidR="002C44C3" w:rsidRDefault="002C44C3" w:rsidP="002C44C3">
      <w:pPr>
        <w:ind w:left="2160" w:firstLine="720"/>
      </w:pPr>
      <w:r>
        <w:t xml:space="preserve">A[j,k] </w:t>
      </w:r>
      <w:r>
        <w:sym w:font="Symbol" w:char="F0AC"/>
      </w:r>
      <w:r>
        <w:t xml:space="preserve"> A[j,k] – A[i,k] * A[j,i]/A[i,i] </w:t>
      </w:r>
    </w:p>
    <w:p w14:paraId="1594DB2E" w14:textId="77777777" w:rsidR="002C44C3" w:rsidRDefault="002C44C3" w:rsidP="002C44C3">
      <w:r>
        <w:t xml:space="preserve">a) [15 points] Compute the running time of this algorithm (make sure to count all the primitive operations separately). </w:t>
      </w:r>
    </w:p>
    <w:p w14:paraId="0869418C" w14:textId="115218FA" w:rsidR="00C94A5B" w:rsidRDefault="002C44C3" w:rsidP="002C44C3">
      <w:r>
        <w:t>b) [5 points] What obvious inefficiency does this pseudocode contain and how can it be eliminated to speed up the algorithm?</w:t>
      </w:r>
    </w:p>
    <w:sectPr w:rsidR="00C94A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692B8" w14:textId="77777777" w:rsidR="00A2665F" w:rsidRDefault="00A2665F" w:rsidP="00B20792">
      <w:pPr>
        <w:spacing w:after="0" w:line="240" w:lineRule="auto"/>
      </w:pPr>
      <w:r>
        <w:separator/>
      </w:r>
    </w:p>
  </w:endnote>
  <w:endnote w:type="continuationSeparator" w:id="0">
    <w:p w14:paraId="6461D186" w14:textId="77777777" w:rsidR="00A2665F" w:rsidRDefault="00A2665F" w:rsidP="00B2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D7AA8" w14:textId="77777777" w:rsidR="00A2665F" w:rsidRDefault="00A2665F" w:rsidP="00B20792">
      <w:pPr>
        <w:spacing w:after="0" w:line="240" w:lineRule="auto"/>
      </w:pPr>
      <w:r>
        <w:separator/>
      </w:r>
    </w:p>
  </w:footnote>
  <w:footnote w:type="continuationSeparator" w:id="0">
    <w:p w14:paraId="1E851BBE" w14:textId="77777777" w:rsidR="00A2665F" w:rsidRDefault="00A2665F" w:rsidP="00B2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39C9E" w14:textId="47FE358D" w:rsidR="00B20792" w:rsidRDefault="00B20792">
    <w:pPr>
      <w:pStyle w:val="Header"/>
    </w:pPr>
    <w:r>
      <w:t>CS477</w:t>
    </w:r>
    <w:r>
      <w:ptab w:relativeTo="margin" w:alignment="center" w:leader="none"/>
    </w:r>
    <w:r>
      <w:t>HW#3</w:t>
    </w:r>
    <w:r>
      <w:ptab w:relativeTo="margin" w:alignment="right" w:leader="none"/>
    </w:r>
    <w:r>
      <w:t>Andrew Bevilacqua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4F6C"/>
    <w:multiLevelType w:val="hybridMultilevel"/>
    <w:tmpl w:val="B4D27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A2"/>
    <w:rsid w:val="000342A2"/>
    <w:rsid w:val="001E4EF0"/>
    <w:rsid w:val="002C44C3"/>
    <w:rsid w:val="003A128E"/>
    <w:rsid w:val="004B7AAD"/>
    <w:rsid w:val="00657505"/>
    <w:rsid w:val="006F1E7B"/>
    <w:rsid w:val="008219BC"/>
    <w:rsid w:val="00A2665F"/>
    <w:rsid w:val="00AB4F23"/>
    <w:rsid w:val="00AD2888"/>
    <w:rsid w:val="00B104BD"/>
    <w:rsid w:val="00B20792"/>
    <w:rsid w:val="00B9636F"/>
    <w:rsid w:val="00C94A5B"/>
    <w:rsid w:val="00E0686D"/>
    <w:rsid w:val="00E156E4"/>
    <w:rsid w:val="00EE581B"/>
    <w:rsid w:val="00F1746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15CA"/>
  <w15:chartTrackingRefBased/>
  <w15:docId w15:val="{D4C1D785-3F75-4D7A-BF9E-6F6EC4CB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92"/>
  </w:style>
  <w:style w:type="paragraph" w:styleId="Footer">
    <w:name w:val="footer"/>
    <w:basedOn w:val="Normal"/>
    <w:link w:val="FooterChar"/>
    <w:uiPriority w:val="99"/>
    <w:unhideWhenUsed/>
    <w:rsid w:val="00B2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92"/>
  </w:style>
  <w:style w:type="character" w:styleId="PlaceholderText">
    <w:name w:val="Placeholder Text"/>
    <w:basedOn w:val="DefaultParagraphFont"/>
    <w:uiPriority w:val="99"/>
    <w:semiHidden/>
    <w:rsid w:val="00F17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2020-09-22T22:01:00Z</dcterms:created>
  <dcterms:modified xsi:type="dcterms:W3CDTF">2020-09-24T05:33:00Z</dcterms:modified>
</cp:coreProperties>
</file>