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B8154" w14:textId="0CF54594" w:rsidR="769CA2D9" w:rsidRDefault="769CA2D9">
      <w:r>
        <w:t>Group Name:</w:t>
      </w:r>
      <w:r w:rsidR="00F52965">
        <w:t xml:space="preserve"> Streamline</w:t>
      </w:r>
      <w:r w:rsidR="005770FB">
        <w:t xml:space="preserve"> Coders</w:t>
      </w:r>
    </w:p>
    <w:p w14:paraId="4C21E264" w14:textId="614E70E6" w:rsidR="769CA2D9" w:rsidRDefault="769CA2D9">
      <w:r>
        <w:t>Group members</w:t>
      </w:r>
      <w:r w:rsidR="00540300">
        <w:t>:</w:t>
      </w:r>
      <w:r w:rsidR="00E92903">
        <w:t xml:space="preserve"> </w:t>
      </w:r>
      <w:r w:rsidR="009073A7">
        <w:t>Dre</w:t>
      </w:r>
      <w:r w:rsidR="00E66182">
        <w:t>w Burton</w:t>
      </w:r>
      <w:r w:rsidR="605BD4C0">
        <w:t xml:space="preserve">, Daniel </w:t>
      </w:r>
      <w:proofErr w:type="spellStart"/>
      <w:r w:rsidR="605BD4C0">
        <w:t>Noguera</w:t>
      </w:r>
      <w:proofErr w:type="spellEnd"/>
      <w:r w:rsidR="605BD4C0">
        <w:t xml:space="preserve">, </w:t>
      </w:r>
      <w:proofErr w:type="spellStart"/>
      <w:r w:rsidR="5B6098AD">
        <w:t>Arjay</w:t>
      </w:r>
      <w:proofErr w:type="spellEnd"/>
      <w:r w:rsidR="5B6098AD">
        <w:t xml:space="preserve"> Lalonde, Kyla Rigby, Amanda Malek, </w:t>
      </w:r>
      <w:proofErr w:type="spellStart"/>
      <w:r w:rsidR="4B9CD92A">
        <w:t>Hiarimino</w:t>
      </w:r>
      <w:proofErr w:type="spellEnd"/>
      <w:r w:rsidR="4B9CD92A">
        <w:t xml:space="preserve"> </w:t>
      </w:r>
      <w:proofErr w:type="spellStart"/>
      <w:r w:rsidR="5A128224">
        <w:t>Ralison</w:t>
      </w:r>
      <w:proofErr w:type="spellEnd"/>
      <w:r w:rsidR="5A128224">
        <w:t xml:space="preserve"> </w:t>
      </w:r>
      <w:proofErr w:type="spellStart"/>
      <w:r w:rsidR="5A128224">
        <w:t>Rakotoson</w:t>
      </w:r>
      <w:proofErr w:type="spellEnd"/>
    </w:p>
    <w:p w14:paraId="28EEB650" w14:textId="74BE46FA" w:rsidR="17A52755" w:rsidRDefault="17A52755"/>
    <w:p w14:paraId="1F5D9ADE" w14:textId="3EDA32DB" w:rsidR="1AC9AFEC" w:rsidRDefault="1426A0C9" w:rsidP="0F300AD1">
      <w:r>
        <w:t xml:space="preserve">Project Idea: A chat messaging app. </w:t>
      </w:r>
      <w:r w:rsidR="4A434905">
        <w:t xml:space="preserve">A login screen allows users to use a </w:t>
      </w:r>
      <w:r w:rsidR="0E17E86C">
        <w:t xml:space="preserve">chat interface with users around the world. The </w:t>
      </w:r>
      <w:r w:rsidR="2AEFB3A1">
        <w:t>users</w:t>
      </w:r>
      <w:r w:rsidR="0E17E86C">
        <w:t xml:space="preserve"> will </w:t>
      </w:r>
      <w:r w:rsidR="2AEFB3A1">
        <w:t xml:space="preserve">be able to </w:t>
      </w:r>
      <w:r w:rsidR="5209EC55">
        <w:t xml:space="preserve">create profiles, </w:t>
      </w:r>
      <w:r w:rsidR="279933B4">
        <w:t xml:space="preserve">search profiles by name, </w:t>
      </w:r>
      <w:r w:rsidR="2AEFB3A1">
        <w:t>s</w:t>
      </w:r>
      <w:r w:rsidR="2A3B9C90">
        <w:t>end friend requests</w:t>
      </w:r>
      <w:r w:rsidR="2AEFB3A1">
        <w:t xml:space="preserve">, </w:t>
      </w:r>
      <w:r w:rsidR="00621570">
        <w:t xml:space="preserve">block users, </w:t>
      </w:r>
      <w:r w:rsidR="2AEFB3A1">
        <w:t xml:space="preserve">send text, and create group chats. </w:t>
      </w:r>
      <w:r w:rsidR="11EBB364">
        <w:t xml:space="preserve">The server will use </w:t>
      </w:r>
      <w:r w:rsidR="00F54995">
        <w:t>a</w:t>
      </w:r>
      <w:r w:rsidR="007464EA">
        <w:t xml:space="preserve">n </w:t>
      </w:r>
      <w:r w:rsidR="00F54995">
        <w:t>API</w:t>
      </w:r>
      <w:r w:rsidR="11EBB364">
        <w:t xml:space="preserve"> and a database to store these messages</w:t>
      </w:r>
      <w:r w:rsidR="42888399">
        <w:t xml:space="preserve"> and serve it to any web client</w:t>
      </w:r>
      <w:r w:rsidR="00F54981">
        <w:t xml:space="preserve"> as well as handle</w:t>
      </w:r>
      <w:r w:rsidR="00637ADE">
        <w:t xml:space="preserve"> authentication</w:t>
      </w:r>
      <w:r w:rsidR="42888399">
        <w:t xml:space="preserve">. </w:t>
      </w:r>
    </w:p>
    <w:p w14:paraId="6435CD03" w14:textId="014056EA" w:rsidR="0F300AD1" w:rsidRDefault="0F300AD1" w:rsidP="0F300AD1"/>
    <w:p w14:paraId="1EA3DFC8" w14:textId="78C49E37" w:rsidR="0F300AD1" w:rsidRDefault="0F300AD1" w:rsidP="0F300AD1"/>
    <w:p w14:paraId="7AABC81C" w14:textId="70C4FF41" w:rsidR="00EC142D" w:rsidRDefault="00170B94" w:rsidP="0F300AD1">
      <w:pPr>
        <w:pStyle w:val="ListParagraph"/>
        <w:numPr>
          <w:ilvl w:val="0"/>
          <w:numId w:val="2"/>
        </w:numPr>
      </w:pPr>
      <w:r>
        <w:t>Introduction</w:t>
      </w:r>
    </w:p>
    <w:p w14:paraId="41856F3D" w14:textId="0D5B43DD" w:rsidR="00170B94" w:rsidRDefault="00FF5A5D" w:rsidP="00170B94">
      <w:pPr>
        <w:pStyle w:val="ListParagraph"/>
        <w:numPr>
          <w:ilvl w:val="1"/>
          <w:numId w:val="1"/>
        </w:numPr>
      </w:pPr>
      <w:r>
        <w:t>Purpose</w:t>
      </w:r>
    </w:p>
    <w:p w14:paraId="3EEAE21F" w14:textId="0E37A916" w:rsidR="00616725" w:rsidRDefault="00F07426" w:rsidP="00616725">
      <w:pPr>
        <w:pStyle w:val="ListParagraph"/>
        <w:numPr>
          <w:ilvl w:val="2"/>
          <w:numId w:val="1"/>
        </w:numPr>
      </w:pPr>
      <w:r>
        <w:t>Our p</w:t>
      </w:r>
      <w:r w:rsidR="00F81B31">
        <w:t>urp</w:t>
      </w:r>
      <w:r w:rsidR="00572FBD">
        <w:t xml:space="preserve">ose </w:t>
      </w:r>
      <w:r w:rsidR="00055E39">
        <w:t xml:space="preserve">is </w:t>
      </w:r>
      <w:r w:rsidR="00925912">
        <w:t>to crea</w:t>
      </w:r>
      <w:r w:rsidR="009C67D0">
        <w:t xml:space="preserve">te a </w:t>
      </w:r>
      <w:r w:rsidR="001668AE">
        <w:t>chat me</w:t>
      </w:r>
      <w:r w:rsidR="00C276A6">
        <w:t xml:space="preserve">ssaging </w:t>
      </w:r>
      <w:r w:rsidR="00CB2544">
        <w:t>a</w:t>
      </w:r>
      <w:r w:rsidR="00D13DED">
        <w:t xml:space="preserve">pp that </w:t>
      </w:r>
      <w:r w:rsidR="00BB6D3E">
        <w:t xml:space="preserve">would </w:t>
      </w:r>
      <w:r w:rsidR="00AB0E32">
        <w:t xml:space="preserve">allow </w:t>
      </w:r>
      <w:r w:rsidR="002B1B96">
        <w:t>use</w:t>
      </w:r>
      <w:r w:rsidR="00220A1E">
        <w:t xml:space="preserve">rs </w:t>
      </w:r>
      <w:r w:rsidR="003C1EC4">
        <w:t xml:space="preserve">to </w:t>
      </w:r>
      <w:r w:rsidR="001F59B8">
        <w:t>chat</w:t>
      </w:r>
      <w:r w:rsidR="001F341D">
        <w:t xml:space="preserve"> with oth</w:t>
      </w:r>
      <w:r w:rsidR="008D455E">
        <w:t>er user</w:t>
      </w:r>
      <w:r w:rsidR="00E7188D">
        <w:t>s</w:t>
      </w:r>
      <w:r w:rsidR="001D024A">
        <w:t xml:space="preserve"> </w:t>
      </w:r>
      <w:r w:rsidR="00C84C7C">
        <w:t>in b</w:t>
      </w:r>
      <w:r w:rsidR="00B20E36">
        <w:t xml:space="preserve">oth </w:t>
      </w:r>
      <w:r w:rsidR="000B7512">
        <w:t>direc</w:t>
      </w:r>
      <w:r w:rsidR="008D6F9E">
        <w:t xml:space="preserve">t </w:t>
      </w:r>
      <w:r w:rsidR="00D56907">
        <w:t>m</w:t>
      </w:r>
      <w:r w:rsidR="00F8773E">
        <w:t>essaging and</w:t>
      </w:r>
      <w:r w:rsidR="00D75569">
        <w:t xml:space="preserve"> </w:t>
      </w:r>
      <w:r w:rsidR="00707BBC">
        <w:t>grou</w:t>
      </w:r>
      <w:r w:rsidR="002316C5">
        <w:t>p chats</w:t>
      </w:r>
      <w:r w:rsidR="001E6551">
        <w:t>.</w:t>
      </w:r>
    </w:p>
    <w:p w14:paraId="0A4F6AE2" w14:textId="56E233D2" w:rsidR="00FF5A5D" w:rsidRDefault="00FF5A5D" w:rsidP="00170B94">
      <w:pPr>
        <w:pStyle w:val="ListParagraph"/>
        <w:numPr>
          <w:ilvl w:val="1"/>
          <w:numId w:val="1"/>
        </w:numPr>
      </w:pPr>
      <w:r>
        <w:t>Document Conventions</w:t>
      </w:r>
    </w:p>
    <w:p w14:paraId="014A6F7F" w14:textId="10F285A3" w:rsidR="005E273B" w:rsidRDefault="39FF3993" w:rsidP="005E273B">
      <w:pPr>
        <w:pStyle w:val="ListParagraph"/>
        <w:numPr>
          <w:ilvl w:val="2"/>
          <w:numId w:val="1"/>
        </w:numPr>
      </w:pPr>
      <w:r>
        <w:t>DB: Database</w:t>
      </w:r>
    </w:p>
    <w:p w14:paraId="50427761" w14:textId="309B6F35" w:rsidR="648DA4FE" w:rsidRDefault="648DA4FE" w:rsidP="679833BE">
      <w:pPr>
        <w:pStyle w:val="ListParagraph"/>
        <w:numPr>
          <w:ilvl w:val="2"/>
          <w:numId w:val="1"/>
        </w:numPr>
      </w:pPr>
      <w:r>
        <w:t>DBA: Database Administrator</w:t>
      </w:r>
    </w:p>
    <w:p w14:paraId="175BE89F" w14:textId="6A68D38C" w:rsidR="73CBA559" w:rsidRDefault="73CBA559" w:rsidP="679833BE">
      <w:pPr>
        <w:pStyle w:val="ListParagraph"/>
        <w:numPr>
          <w:ilvl w:val="2"/>
          <w:numId w:val="1"/>
        </w:numPr>
      </w:pPr>
      <w:r>
        <w:t>ER: Entity-Diagram</w:t>
      </w:r>
    </w:p>
    <w:p w14:paraId="06344C46" w14:textId="6A286C10" w:rsidR="63693B76" w:rsidRDefault="63693B76" w:rsidP="679833BE">
      <w:pPr>
        <w:pStyle w:val="ListParagraph"/>
        <w:numPr>
          <w:ilvl w:val="2"/>
          <w:numId w:val="1"/>
        </w:numPr>
      </w:pPr>
      <w:r>
        <w:t>JDBC: Java Database Connectivity</w:t>
      </w:r>
    </w:p>
    <w:p w14:paraId="4D6B82B0" w14:textId="329E630B" w:rsidR="00FF5A5D" w:rsidRDefault="00FF5A5D" w:rsidP="00FF5A5D">
      <w:pPr>
        <w:pStyle w:val="ListParagraph"/>
        <w:numPr>
          <w:ilvl w:val="1"/>
          <w:numId w:val="1"/>
        </w:numPr>
      </w:pPr>
      <w:r>
        <w:t>Intended Audience and Reading Suggestions</w:t>
      </w:r>
    </w:p>
    <w:p w14:paraId="48F630E8" w14:textId="2507F9E7" w:rsidR="7B295ADF" w:rsidRDefault="7B295ADF" w:rsidP="17A52755">
      <w:pPr>
        <w:pStyle w:val="ListParagraph"/>
        <w:numPr>
          <w:ilvl w:val="2"/>
          <w:numId w:val="1"/>
        </w:numPr>
      </w:pPr>
      <w:r>
        <w:t>Given how the project</w:t>
      </w:r>
      <w:r w:rsidR="00020A4F">
        <w:t xml:space="preserve"> </w:t>
      </w:r>
      <w:r w:rsidR="000E0221">
        <w:t xml:space="preserve">would </w:t>
      </w:r>
      <w:r w:rsidR="009064A7">
        <w:t>function</w:t>
      </w:r>
      <w:r w:rsidR="00EE3618">
        <w:t xml:space="preserve"> </w:t>
      </w:r>
      <w:r w:rsidR="008011A9">
        <w:t xml:space="preserve">as a </w:t>
      </w:r>
      <w:r w:rsidR="003A194F">
        <w:t>prototype,</w:t>
      </w:r>
      <w:r w:rsidR="00013642">
        <w:t xml:space="preserve"> as it current</w:t>
      </w:r>
      <w:r w:rsidR="004D5A0E">
        <w:t>ly is it</w:t>
      </w:r>
      <w:r w:rsidR="0019703E">
        <w:t xml:space="preserve"> would b</w:t>
      </w:r>
      <w:r w:rsidR="009149F0">
        <w:t xml:space="preserve">e </w:t>
      </w:r>
      <w:r w:rsidR="001A78E6">
        <w:t xml:space="preserve">within </w:t>
      </w:r>
      <w:r w:rsidR="006A168E">
        <w:t xml:space="preserve">the </w:t>
      </w:r>
      <w:r w:rsidR="00E94CD7">
        <w:t xml:space="preserve">premises </w:t>
      </w:r>
      <w:r w:rsidR="00902B68">
        <w:t xml:space="preserve">of the </w:t>
      </w:r>
      <w:r w:rsidR="00637C5C">
        <w:t>u</w:t>
      </w:r>
      <w:r w:rsidR="008D17BC">
        <w:t>niv</w:t>
      </w:r>
      <w:r w:rsidR="00DF568B">
        <w:t>ersity</w:t>
      </w:r>
      <w:r w:rsidR="005A1066">
        <w:t xml:space="preserve"> </w:t>
      </w:r>
      <w:r w:rsidR="00CD0DA1">
        <w:t>un</w:t>
      </w:r>
      <w:r w:rsidR="00866A0D">
        <w:t>der gui</w:t>
      </w:r>
      <w:r w:rsidR="005653BA">
        <w:t>d</w:t>
      </w:r>
      <w:r w:rsidR="00E4470B">
        <w:t xml:space="preserve">ance </w:t>
      </w:r>
      <w:r w:rsidR="000E6890">
        <w:t xml:space="preserve">of </w:t>
      </w:r>
      <w:r w:rsidR="00B645E8">
        <w:t xml:space="preserve">our </w:t>
      </w:r>
      <w:r w:rsidR="00D81897">
        <w:t>pro</w:t>
      </w:r>
      <w:r w:rsidR="00E77112">
        <w:t>fesso</w:t>
      </w:r>
      <w:r w:rsidR="00D732B6">
        <w:t>r</w:t>
      </w:r>
      <w:r w:rsidR="00EB200A">
        <w:t>.</w:t>
      </w:r>
      <w:r w:rsidR="002C26E1">
        <w:t xml:space="preserve"> </w:t>
      </w:r>
      <w:r w:rsidR="00F73F4A">
        <w:t>If b</w:t>
      </w:r>
      <w:r w:rsidR="00AF6EFB">
        <w:t xml:space="preserve">rought into reality, however, </w:t>
      </w:r>
      <w:r w:rsidR="00E94F7D">
        <w:t xml:space="preserve">it </w:t>
      </w:r>
      <w:r w:rsidR="00B701B0">
        <w:t>wou</w:t>
      </w:r>
      <w:r w:rsidR="004A2B39">
        <w:t>ld i</w:t>
      </w:r>
      <w:r w:rsidR="0029030D">
        <w:t>n the</w:t>
      </w:r>
      <w:r w:rsidR="007B38E6">
        <w:t xml:space="preserve">ory </w:t>
      </w:r>
      <w:r w:rsidR="009971FA">
        <w:t xml:space="preserve">target </w:t>
      </w:r>
      <w:r w:rsidR="00010355">
        <w:t>thos</w:t>
      </w:r>
      <w:r w:rsidR="000B63F2">
        <w:t xml:space="preserve">e who </w:t>
      </w:r>
      <w:r w:rsidR="00C039E9">
        <w:t>wish t</w:t>
      </w:r>
      <w:r w:rsidR="004F6CE6">
        <w:t>o u</w:t>
      </w:r>
      <w:r w:rsidR="004E0C22">
        <w:t xml:space="preserve">se a </w:t>
      </w:r>
      <w:r w:rsidR="00E107C4">
        <w:t>messaging</w:t>
      </w:r>
      <w:r w:rsidR="0040189A">
        <w:t xml:space="preserve"> </w:t>
      </w:r>
      <w:r w:rsidR="008C2C10">
        <w:t>app</w:t>
      </w:r>
      <w:r w:rsidR="00DF568B">
        <w:t xml:space="preserve"> </w:t>
      </w:r>
      <w:r>
        <w:t xml:space="preserve"> </w:t>
      </w:r>
    </w:p>
    <w:p w14:paraId="7445EC0A" w14:textId="0C380C80" w:rsidR="00FF5A5D" w:rsidRDefault="00FF5A5D" w:rsidP="00FF5A5D">
      <w:pPr>
        <w:pStyle w:val="ListParagraph"/>
        <w:numPr>
          <w:ilvl w:val="1"/>
          <w:numId w:val="1"/>
        </w:numPr>
      </w:pPr>
      <w:r>
        <w:t>Project Scope</w:t>
      </w:r>
    </w:p>
    <w:p w14:paraId="71D6376E" w14:textId="0C312921" w:rsidR="00A373BC" w:rsidRDefault="00027685" w:rsidP="00A373BC">
      <w:pPr>
        <w:pStyle w:val="ListParagraph"/>
        <w:numPr>
          <w:ilvl w:val="2"/>
          <w:numId w:val="1"/>
        </w:numPr>
      </w:pPr>
      <w:r>
        <w:t xml:space="preserve">Given </w:t>
      </w:r>
      <w:r w:rsidR="0071069D">
        <w:t>the nature</w:t>
      </w:r>
      <w:r w:rsidR="00811F1D">
        <w:t xml:space="preserve"> and purpose</w:t>
      </w:r>
      <w:r w:rsidR="0071069D">
        <w:t xml:space="preserve"> of this project, </w:t>
      </w:r>
      <w:r w:rsidR="00E26C4F">
        <w:t xml:space="preserve">as well as what the </w:t>
      </w:r>
      <w:r w:rsidR="005634C1">
        <w:t>web app will be based on, the scope of this project would be</w:t>
      </w:r>
      <w:r w:rsidR="006737DF">
        <w:t xml:space="preserve"> </w:t>
      </w:r>
      <w:r w:rsidR="00F36F3B">
        <w:t xml:space="preserve">to </w:t>
      </w:r>
      <w:r w:rsidR="00EF1818">
        <w:t xml:space="preserve">serve </w:t>
      </w:r>
      <w:r w:rsidR="4161A1F9">
        <w:t xml:space="preserve">up </w:t>
      </w:r>
      <w:r w:rsidR="22F9EB32">
        <w:t>to one hundred users</w:t>
      </w:r>
      <w:r w:rsidR="22F9EB32">
        <w:t xml:space="preserve"> </w:t>
      </w:r>
      <w:r w:rsidR="00EF1818">
        <w:t xml:space="preserve">by the end of the </w:t>
      </w:r>
      <w:r w:rsidR="00F36F3B">
        <w:t>allocated time of two semesters</w:t>
      </w:r>
      <w:r w:rsidR="005634C1">
        <w:t xml:space="preserve"> </w:t>
      </w:r>
      <w:r w:rsidR="00EB7A49">
        <w:t>while also providing a good user experience.</w:t>
      </w:r>
      <w:r w:rsidR="6AE18C38">
        <w:t xml:space="preserve"> If given the time, we will go beyond that initial goal of 100.</w:t>
      </w:r>
    </w:p>
    <w:p w14:paraId="1CCB5FDA" w14:textId="40A41569" w:rsidR="00FF5A5D" w:rsidRDefault="00FF5A5D" w:rsidP="00FF5A5D">
      <w:pPr>
        <w:pStyle w:val="ListParagraph"/>
        <w:numPr>
          <w:ilvl w:val="1"/>
          <w:numId w:val="1"/>
        </w:numPr>
      </w:pPr>
      <w:r>
        <w:t>References</w:t>
      </w:r>
    </w:p>
    <w:p w14:paraId="19BFB145" w14:textId="048EC923" w:rsidR="4BEDD85E" w:rsidRDefault="4BEDD85E" w:rsidP="17A52755">
      <w:pPr>
        <w:pStyle w:val="ListParagraph"/>
        <w:numPr>
          <w:ilvl w:val="2"/>
          <w:numId w:val="1"/>
        </w:numPr>
      </w:pPr>
      <w:r>
        <w:t>https://krazytech.com/projects/sample-software-requirements-specificationsrs-report-airline-database</w:t>
      </w:r>
    </w:p>
    <w:p w14:paraId="001480AD" w14:textId="7B43EA1D" w:rsidR="00170B94" w:rsidRDefault="00170B94" w:rsidP="00170B94">
      <w:pPr>
        <w:pStyle w:val="ListParagraph"/>
        <w:numPr>
          <w:ilvl w:val="0"/>
          <w:numId w:val="1"/>
        </w:numPr>
      </w:pPr>
      <w:r>
        <w:lastRenderedPageBreak/>
        <w:t>Overall Description</w:t>
      </w:r>
      <w:r w:rsidR="797C96DA">
        <w:t xml:space="preserve"> (Daniel)</w:t>
      </w:r>
    </w:p>
    <w:p w14:paraId="0922214F" w14:textId="65181760" w:rsidR="00FF5A5D" w:rsidRDefault="00FF5A5D" w:rsidP="00FF5A5D">
      <w:pPr>
        <w:pStyle w:val="ListParagraph"/>
        <w:numPr>
          <w:ilvl w:val="1"/>
          <w:numId w:val="1"/>
        </w:numPr>
      </w:pPr>
      <w:r>
        <w:t>Product Perspective</w:t>
      </w:r>
    </w:p>
    <w:p w14:paraId="55238C4A" w14:textId="16621846" w:rsidR="22BB9E35" w:rsidRDefault="22BB9E35" w:rsidP="1686DB2C">
      <w:pPr>
        <w:pStyle w:val="ListParagraph"/>
        <w:ind w:left="1440"/>
      </w:pPr>
      <w:r>
        <w:t xml:space="preserve">Our project would provide a simple </w:t>
      </w:r>
      <w:r w:rsidR="2B4A681A">
        <w:t xml:space="preserve">messaging application that would facilitate </w:t>
      </w:r>
      <w:r w:rsidR="7C317AF6">
        <w:t xml:space="preserve">near-instant messaging from around the globe. It would </w:t>
      </w:r>
      <w:r w:rsidR="757E22FA">
        <w:t xml:space="preserve">allow users to create accounts, search for their friends, and block users. Additionally, it would not require any </w:t>
      </w:r>
      <w:r w:rsidR="6BA4520A">
        <w:t>installation.</w:t>
      </w:r>
      <w:r w:rsidR="757E22FA">
        <w:t xml:space="preserve"> </w:t>
      </w:r>
      <w:r w:rsidR="245339EA">
        <w:t xml:space="preserve">The product would serve a similar purpose as slack/WhatsApp/discord but would not require a download. </w:t>
      </w:r>
    </w:p>
    <w:p w14:paraId="536F3B68" w14:textId="4CDA443C" w:rsidR="00FF5A5D" w:rsidRDefault="00FF5A5D" w:rsidP="00FF5A5D">
      <w:pPr>
        <w:pStyle w:val="ListParagraph"/>
        <w:numPr>
          <w:ilvl w:val="1"/>
          <w:numId w:val="1"/>
        </w:numPr>
      </w:pPr>
      <w:r>
        <w:t>Operating Environment</w:t>
      </w:r>
    </w:p>
    <w:p w14:paraId="03B0149D" w14:textId="4C82B5C6" w:rsidR="10F84EDB" w:rsidRDefault="10F84EDB" w:rsidP="1686DB2C">
      <w:pPr>
        <w:ind w:left="720"/>
      </w:pPr>
      <w:r>
        <w:t>Since java is multiplatform, the server itself should be able to run on nearly any modern machine. The best ma</w:t>
      </w:r>
      <w:r w:rsidR="5A91FC8B">
        <w:t xml:space="preserve">chine would be a fully updated windows or </w:t>
      </w:r>
      <w:r w:rsidR="1681E25B">
        <w:t>Linux</w:t>
      </w:r>
      <w:r w:rsidR="5A91FC8B">
        <w:t xml:space="preserve"> machine connected to the internet with a firewall. </w:t>
      </w:r>
      <w:r w:rsidR="68DD2EAD">
        <w:t xml:space="preserve">The </w:t>
      </w:r>
      <w:r w:rsidR="495176C6">
        <w:t>environment</w:t>
      </w:r>
      <w:r w:rsidR="68DD2EAD">
        <w:t xml:space="preserve"> will require enough ram for the program and enough storage to </w:t>
      </w:r>
      <w:r w:rsidR="7D4B7C98">
        <w:t>accommodate</w:t>
      </w:r>
      <w:r w:rsidR="68DD2EAD">
        <w:t xml:space="preserve"> the </w:t>
      </w:r>
      <w:r w:rsidR="4F6221B9">
        <w:t>DB</w:t>
      </w:r>
      <w:r w:rsidR="28B2EAB9">
        <w:t xml:space="preserve">. The operating </w:t>
      </w:r>
      <w:r w:rsidR="5648C147">
        <w:t>environment</w:t>
      </w:r>
      <w:r w:rsidR="28B2EAB9">
        <w:t xml:space="preserve"> of the client would not matter </w:t>
      </w:r>
      <w:proofErr w:type="gramStart"/>
      <w:r w:rsidR="28B2EAB9">
        <w:t>as long as</w:t>
      </w:r>
      <w:proofErr w:type="gramEnd"/>
      <w:r w:rsidR="28B2EAB9">
        <w:t xml:space="preserve"> they had access to the internet </w:t>
      </w:r>
      <w:r w:rsidR="0CF753EC">
        <w:t xml:space="preserve">and a </w:t>
      </w:r>
      <w:r w:rsidR="6885294F">
        <w:t xml:space="preserve">browser. </w:t>
      </w:r>
    </w:p>
    <w:p w14:paraId="507E84BF" w14:textId="003C448E" w:rsidR="00170B94" w:rsidRDefault="00170B94" w:rsidP="00170B94">
      <w:pPr>
        <w:pStyle w:val="ListParagraph"/>
        <w:numPr>
          <w:ilvl w:val="0"/>
          <w:numId w:val="1"/>
        </w:numPr>
      </w:pPr>
      <w:r>
        <w:t>System Features</w:t>
      </w:r>
      <w:r w:rsidR="1B794E31">
        <w:t xml:space="preserve"> (Kyla)</w:t>
      </w:r>
    </w:p>
    <w:p w14:paraId="1FE73F0F" w14:textId="71BB8CB6" w:rsidR="00776B17" w:rsidRDefault="00776B17" w:rsidP="00776B17">
      <w:pPr>
        <w:pStyle w:val="ListParagraph"/>
        <w:numPr>
          <w:ilvl w:val="1"/>
          <w:numId w:val="1"/>
        </w:numPr>
        <w:rPr>
          <w:rFonts w:ascii="Aptos" w:eastAsia="Aptos" w:hAnsi="Aptos" w:cs="Aptos"/>
        </w:rPr>
      </w:pPr>
      <w:r>
        <w:t>Functional Requirements</w:t>
      </w:r>
    </w:p>
    <w:p w14:paraId="4EFD4579" w14:textId="68B67B56" w:rsidR="679833BE" w:rsidRDefault="679833BE" w:rsidP="679833BE">
      <w:pPr>
        <w:pStyle w:val="ListParagraph"/>
        <w:ind w:left="1440"/>
        <w:rPr>
          <w:rFonts w:ascii="Aptos" w:eastAsia="Aptos" w:hAnsi="Aptos" w:cs="Aptos"/>
        </w:rPr>
      </w:pPr>
    </w:p>
    <w:p w14:paraId="16631CF9" w14:textId="2B1E4219" w:rsidR="11AF5E98" w:rsidRDefault="11AF5E98" w:rsidP="679833BE">
      <w:pPr>
        <w:pStyle w:val="ListParagraph"/>
        <w:ind w:left="1440"/>
        <w:rPr>
          <w:rFonts w:ascii="Aptos" w:eastAsia="Aptos" w:hAnsi="Aptos" w:cs="Aptos"/>
        </w:rPr>
      </w:pPr>
      <w:r w:rsidRPr="679833BE">
        <w:rPr>
          <w:rFonts w:ascii="Aptos" w:eastAsia="Aptos" w:hAnsi="Aptos" w:cs="Aptos"/>
        </w:rPr>
        <w:t xml:space="preserve">Our chat messaging service requires user authentication and permission, which allows users to safely establish accounts, log in, and manage profiles. The messaging system will allow real-time communication, ensuring that messages are promptly sent and displayed across devices </w:t>
      </w:r>
      <w:proofErr w:type="gramStart"/>
      <w:r w:rsidRPr="679833BE">
        <w:rPr>
          <w:rFonts w:ascii="Aptos" w:eastAsia="Aptos" w:hAnsi="Aptos" w:cs="Aptos"/>
        </w:rPr>
        <w:t>in sync</w:t>
      </w:r>
      <w:proofErr w:type="gramEnd"/>
      <w:r w:rsidRPr="679833BE">
        <w:rPr>
          <w:rFonts w:ascii="Aptos" w:eastAsia="Aptos" w:hAnsi="Aptos" w:cs="Aptos"/>
        </w:rPr>
        <w:t>. Users should also be able to send a variety of message formats, such as text, multimedia (images, videos, and files), and embedded links, as well as responses (such as emoticons) and threaded conversations to keep the context in bigger debates.</w:t>
      </w:r>
    </w:p>
    <w:p w14:paraId="1FC0B3E2" w14:textId="2D3FB69C" w:rsidR="679833BE" w:rsidRDefault="679833BE" w:rsidP="679833BE">
      <w:pPr>
        <w:pStyle w:val="ListParagraph"/>
        <w:ind w:left="1440"/>
        <w:rPr>
          <w:rFonts w:ascii="Aptos" w:eastAsia="Aptos" w:hAnsi="Aptos" w:cs="Aptos"/>
        </w:rPr>
      </w:pPr>
    </w:p>
    <w:p w14:paraId="69D5CF37" w14:textId="0223FC2E" w:rsidR="11AF5E98" w:rsidRDefault="11AF5E98" w:rsidP="679833BE">
      <w:pPr>
        <w:pStyle w:val="ListParagraph"/>
        <w:ind w:left="1440"/>
        <w:rPr>
          <w:rFonts w:ascii="Aptos" w:eastAsia="Aptos" w:hAnsi="Aptos" w:cs="Aptos"/>
        </w:rPr>
      </w:pPr>
      <w:r w:rsidRPr="679833BE">
        <w:rPr>
          <w:rFonts w:ascii="Aptos" w:eastAsia="Aptos" w:hAnsi="Aptos" w:cs="Aptos"/>
        </w:rPr>
        <w:t xml:space="preserve"> A sophisticated search tool is required, allowing users to search messages, files, and channels by keyword, person, or date. To manage permissions, role-based access control should be created, giving workspace owners and administrators control over user access, channel management, and content moderation. Furthermore, the app should be compatible with third-party tools and services, allowing users to get updates and take actions within the messaging platform, such as organizing meetings, tracking tasks, or integrating cloud storage. For usability, the software must support desktop, web, and mobile platforms while providing a consistent user experience across all devices.</w:t>
      </w:r>
    </w:p>
    <w:p w14:paraId="6A872DBE" w14:textId="3A222954" w:rsidR="679833BE" w:rsidRDefault="679833BE" w:rsidP="679833BE">
      <w:pPr>
        <w:pStyle w:val="ListParagraph"/>
        <w:ind w:left="1440"/>
      </w:pPr>
    </w:p>
    <w:p w14:paraId="5D3487C8" w14:textId="7C021946" w:rsidR="679833BE" w:rsidRDefault="679833BE" w:rsidP="679833BE">
      <w:pPr>
        <w:pStyle w:val="ListParagraph"/>
        <w:ind w:left="1440"/>
      </w:pPr>
    </w:p>
    <w:p w14:paraId="24914657" w14:textId="76C7AABC" w:rsidR="00170B94" w:rsidRDefault="00170B94" w:rsidP="00170B94">
      <w:pPr>
        <w:pStyle w:val="ListParagraph"/>
        <w:numPr>
          <w:ilvl w:val="0"/>
          <w:numId w:val="1"/>
        </w:numPr>
      </w:pPr>
      <w:r>
        <w:t>External Interface Requirements</w:t>
      </w:r>
      <w:r w:rsidR="000B4E7A">
        <w:t xml:space="preserve"> (Drew)</w:t>
      </w:r>
    </w:p>
    <w:p w14:paraId="148A35F8" w14:textId="48AB4476" w:rsidR="00966246" w:rsidRDefault="00966246" w:rsidP="00966246">
      <w:pPr>
        <w:pStyle w:val="ListParagraph"/>
        <w:numPr>
          <w:ilvl w:val="1"/>
          <w:numId w:val="1"/>
        </w:numPr>
      </w:pPr>
      <w:r>
        <w:t>User Interfaces</w:t>
      </w:r>
    </w:p>
    <w:p w14:paraId="108E16BB" w14:textId="540C4D5C" w:rsidR="00B84414" w:rsidRDefault="00274633" w:rsidP="00B84414">
      <w:pPr>
        <w:ind w:left="1440"/>
      </w:pPr>
      <w:r>
        <w:t>We are choosing to implement the user facing software as a ReactJS driven web ap</w:t>
      </w:r>
      <w:r w:rsidR="00BB040A">
        <w:t>p</w:t>
      </w:r>
      <w:r w:rsidR="00F81753">
        <w:t xml:space="preserve"> which allows us to develop components </w:t>
      </w:r>
      <w:r w:rsidR="00470C34">
        <w:t xml:space="preserve">to dynamically display user messages and </w:t>
      </w:r>
      <w:r w:rsidR="0081726B">
        <w:t>the other elements of the application such as the side bar.</w:t>
      </w:r>
      <w:r w:rsidR="000D3C67">
        <w:t xml:space="preserve"> Depending on the </w:t>
      </w:r>
      <w:r w:rsidR="0030577C">
        <w:t xml:space="preserve">SQL database chosen, </w:t>
      </w:r>
      <w:r w:rsidR="00993456">
        <w:t xml:space="preserve">DBAs can interface with the data using </w:t>
      </w:r>
      <w:r w:rsidR="00DB3384">
        <w:t>the</w:t>
      </w:r>
      <w:r w:rsidR="00A15E34">
        <w:t xml:space="preserve"> associated software.</w:t>
      </w:r>
    </w:p>
    <w:p w14:paraId="38020A1A" w14:textId="7544415D" w:rsidR="00966246" w:rsidRDefault="00966246" w:rsidP="00966246">
      <w:pPr>
        <w:pStyle w:val="ListParagraph"/>
        <w:numPr>
          <w:ilvl w:val="1"/>
          <w:numId w:val="1"/>
        </w:numPr>
      </w:pPr>
      <w:r>
        <w:t>Hardware Interfaces</w:t>
      </w:r>
    </w:p>
    <w:p w14:paraId="7114F995" w14:textId="0E931475" w:rsidR="003C6E52" w:rsidRDefault="007D0B29" w:rsidP="00A15E34">
      <w:pPr>
        <w:ind w:left="1440"/>
      </w:pPr>
      <w:r>
        <w:t xml:space="preserve">A browser </w:t>
      </w:r>
      <w:r w:rsidR="00155694">
        <w:t xml:space="preserve">that </w:t>
      </w:r>
      <w:r w:rsidR="00A735EC">
        <w:t>supports HTML and JavaScript</w:t>
      </w:r>
      <w:r w:rsidR="00AC297F">
        <w:t xml:space="preserve"> and an external </w:t>
      </w:r>
      <w:r w:rsidR="00536F19">
        <w:t xml:space="preserve">cloud </w:t>
      </w:r>
      <w:r w:rsidR="00AC297F">
        <w:t xml:space="preserve">server </w:t>
      </w:r>
      <w:r w:rsidR="00536F19">
        <w:t>that it will communicate with</w:t>
      </w:r>
      <w:r w:rsidR="00957C0C">
        <w:t>.</w:t>
      </w:r>
      <w:r w:rsidR="00536F19">
        <w:t xml:space="preserve"> Any operating environment (Mac, Windows, Linux, etc.) will be supported </w:t>
      </w:r>
      <w:proofErr w:type="gramStart"/>
      <w:r w:rsidR="00536F19">
        <w:t>as long as</w:t>
      </w:r>
      <w:proofErr w:type="gramEnd"/>
      <w:r w:rsidR="00536F19">
        <w:t xml:space="preserve"> the browser requirements are met.</w:t>
      </w:r>
    </w:p>
    <w:p w14:paraId="37AAA6D1" w14:textId="30D1389E" w:rsidR="00966246" w:rsidRDefault="00966246" w:rsidP="00966246">
      <w:pPr>
        <w:pStyle w:val="ListParagraph"/>
        <w:numPr>
          <w:ilvl w:val="1"/>
          <w:numId w:val="1"/>
        </w:numPr>
      </w:pPr>
      <w:r>
        <w:t>Software Interfaces</w:t>
      </w:r>
    </w:p>
    <w:p w14:paraId="0EE43A54" w14:textId="44421373" w:rsidR="005F33B1" w:rsidRDefault="00700FEB" w:rsidP="005F33B1">
      <w:pPr>
        <w:ind w:left="1440"/>
      </w:pPr>
      <w:r>
        <w:t xml:space="preserve">The web app with interface with the </w:t>
      </w:r>
      <w:r w:rsidR="00E44042">
        <w:t>backend server using REST API communication</w:t>
      </w:r>
      <w:r w:rsidR="004452D7">
        <w:t>s using Spring security</w:t>
      </w:r>
      <w:r w:rsidR="00024A35">
        <w:t xml:space="preserve"> to authorize requests</w:t>
      </w:r>
      <w:r w:rsidR="00DD5506">
        <w:t xml:space="preserve"> and send over chat </w:t>
      </w:r>
      <w:r w:rsidR="00EC2DDC">
        <w:t xml:space="preserve">and user data. </w:t>
      </w:r>
      <w:r w:rsidR="009B4301">
        <w:t xml:space="preserve">The backend server will use JDBC to securely connect to the </w:t>
      </w:r>
      <w:r w:rsidR="6529A719">
        <w:t>DA</w:t>
      </w:r>
    </w:p>
    <w:p w14:paraId="5FF2C704" w14:textId="08051447" w:rsidR="0045236D" w:rsidRDefault="00966246" w:rsidP="0045236D">
      <w:pPr>
        <w:pStyle w:val="ListParagraph"/>
        <w:numPr>
          <w:ilvl w:val="1"/>
          <w:numId w:val="1"/>
        </w:numPr>
      </w:pPr>
      <w:r>
        <w:t>Communications Interfaces</w:t>
      </w:r>
    </w:p>
    <w:p w14:paraId="62420BF8" w14:textId="3BD41E0A" w:rsidR="0045236D" w:rsidRDefault="0045236D" w:rsidP="0045236D">
      <w:pPr>
        <w:pStyle w:val="ListParagraph"/>
        <w:ind w:left="1440"/>
      </w:pPr>
      <w:r>
        <w:t>The web app will use HTTP</w:t>
      </w:r>
      <w:r w:rsidR="00187DBA">
        <w:t xml:space="preserve"> as a communication method </w:t>
      </w:r>
      <w:r w:rsidR="000B2B2E">
        <w:t>to the API</w:t>
      </w:r>
      <w:r w:rsidR="0049613B">
        <w:t xml:space="preserve">. </w:t>
      </w:r>
      <w:r w:rsidR="000A5266">
        <w:t xml:space="preserve">If </w:t>
      </w:r>
      <w:r w:rsidR="009D452E">
        <w:t>possible,</w:t>
      </w:r>
      <w:r w:rsidR="000A5266">
        <w:t xml:space="preserve"> the content of the request will be encrypted</w:t>
      </w:r>
      <w:r w:rsidR="007B0AB9">
        <w:t xml:space="preserve">, so no user can decipher </w:t>
      </w:r>
      <w:r w:rsidR="00006C19">
        <w:t xml:space="preserve">hijacked messages. </w:t>
      </w:r>
      <w:r w:rsidR="00B26F39">
        <w:t xml:space="preserve">Deployment software will </w:t>
      </w:r>
      <w:r w:rsidR="00C82275">
        <w:t>handle</w:t>
      </w:r>
      <w:r w:rsidR="00B26F39">
        <w:t xml:space="preserve"> scal</w:t>
      </w:r>
      <w:r w:rsidR="00C82275">
        <w:t>ing</w:t>
      </w:r>
      <w:r w:rsidR="00B26F39">
        <w:t xml:space="preserve"> </w:t>
      </w:r>
      <w:r w:rsidR="00E37248">
        <w:t xml:space="preserve">the </w:t>
      </w:r>
      <w:r w:rsidR="00C82275">
        <w:t xml:space="preserve">number of instances of the </w:t>
      </w:r>
      <w:r w:rsidR="00E37248">
        <w:t>backend server in the case of high traffic.</w:t>
      </w:r>
    </w:p>
    <w:p w14:paraId="69B5CAE4" w14:textId="77777777" w:rsidR="00C82275" w:rsidRDefault="00C82275" w:rsidP="00C82275"/>
    <w:p w14:paraId="543C68B5" w14:textId="499A2353" w:rsidR="00170B94" w:rsidRDefault="00170B94" w:rsidP="00170B94">
      <w:pPr>
        <w:pStyle w:val="ListParagraph"/>
        <w:numPr>
          <w:ilvl w:val="0"/>
          <w:numId w:val="1"/>
        </w:numPr>
      </w:pPr>
      <w:r>
        <w:t>Non-Functional Requirements</w:t>
      </w:r>
    </w:p>
    <w:p w14:paraId="374B0E70" w14:textId="298CC550" w:rsidR="00966246" w:rsidRDefault="00966246" w:rsidP="00966246">
      <w:pPr>
        <w:pStyle w:val="ListParagraph"/>
        <w:numPr>
          <w:ilvl w:val="1"/>
          <w:numId w:val="1"/>
        </w:numPr>
      </w:pPr>
      <w:r>
        <w:t>Performance Requirements</w:t>
      </w:r>
    </w:p>
    <w:p w14:paraId="7A98EE48" w14:textId="4A4EA1F5" w:rsidR="723E095E" w:rsidRDefault="723E095E" w:rsidP="2E38DA56">
      <w:pPr>
        <w:pStyle w:val="ListParagraph"/>
        <w:ind w:left="1440"/>
      </w:pPr>
      <w:r>
        <w:t>ER Diagram:</w:t>
      </w:r>
    </w:p>
    <w:p w14:paraId="5F6AB1A2" w14:textId="3648E9E3" w:rsidR="5F8D9796" w:rsidRDefault="723E095E" w:rsidP="5F8D9796">
      <w:pPr>
        <w:pStyle w:val="ListParagraph"/>
        <w:ind w:left="1440"/>
      </w:pPr>
      <w:r>
        <w:rPr>
          <w:noProof/>
        </w:rPr>
        <w:lastRenderedPageBreak/>
        <w:drawing>
          <wp:inline distT="0" distB="0" distL="0" distR="0" wp14:anchorId="309E7CDF" wp14:editId="0F9C3F0C">
            <wp:extent cx="1832493" cy="2333625"/>
            <wp:effectExtent l="0" t="0" r="0" b="0"/>
            <wp:docPr id="1540644092" name="Picture 154064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493" cy="2333625"/>
                    </a:xfrm>
                    <a:prstGeom prst="rect">
                      <a:avLst/>
                    </a:prstGeom>
                  </pic:spPr>
                </pic:pic>
              </a:graphicData>
            </a:graphic>
          </wp:inline>
        </w:drawing>
      </w:r>
    </w:p>
    <w:p w14:paraId="0710E7B0" w14:textId="58056E1B" w:rsidR="4425785D" w:rsidRDefault="1EDD7579" w:rsidP="4425785D">
      <w:pPr>
        <w:pStyle w:val="ListParagraph"/>
        <w:ind w:left="1440"/>
      </w:pPr>
      <w:r>
        <w:t>Normalization</w:t>
      </w:r>
      <w:r w:rsidR="723E095E">
        <w:t xml:space="preserve">: </w:t>
      </w:r>
    </w:p>
    <w:p w14:paraId="6F32A89D" w14:textId="7EC78CB2" w:rsidR="2BA1C5B4" w:rsidRDefault="723E095E" w:rsidP="2BA1C5B4">
      <w:pPr>
        <w:pStyle w:val="ListParagraph"/>
        <w:ind w:left="1440"/>
      </w:pPr>
      <w:r>
        <w:t xml:space="preserve">The database will be normalized </w:t>
      </w:r>
      <w:proofErr w:type="gramStart"/>
      <w:r>
        <w:t>in order</w:t>
      </w:r>
      <w:r>
        <w:t xml:space="preserve"> </w:t>
      </w:r>
      <w:r>
        <w:t>to</w:t>
      </w:r>
      <w:proofErr w:type="gramEnd"/>
      <w:r>
        <w:t xml:space="preserve"> reduce </w:t>
      </w:r>
      <w:r w:rsidR="6E79B7C1">
        <w:t>redundancies</w:t>
      </w:r>
      <w:r>
        <w:t>. Relationships between the entities will be maintained in a way that prevents</w:t>
      </w:r>
      <w:r w:rsidR="7AFD2685">
        <w:t xml:space="preserve"> unnecessary duplication. </w:t>
      </w:r>
    </w:p>
    <w:p w14:paraId="273F2524" w14:textId="1FCF0FBE" w:rsidR="00966246" w:rsidRDefault="00966246" w:rsidP="00966246">
      <w:pPr>
        <w:pStyle w:val="ListParagraph"/>
        <w:numPr>
          <w:ilvl w:val="1"/>
          <w:numId w:val="1"/>
        </w:numPr>
      </w:pPr>
      <w:r>
        <w:t>Safety Requirements</w:t>
      </w:r>
    </w:p>
    <w:p w14:paraId="55AFFF9A" w14:textId="74EF5BF3" w:rsidR="572620B2" w:rsidRDefault="572620B2" w:rsidP="679833BE">
      <w:pPr>
        <w:pStyle w:val="ListParagraph"/>
        <w:numPr>
          <w:ilvl w:val="2"/>
          <w:numId w:val="1"/>
        </w:numPr>
      </w:pPr>
      <w:r>
        <w:t xml:space="preserve">The application will maintain a robust backup and recovery strategy </w:t>
      </w:r>
      <w:r w:rsidR="216808F2">
        <w:t xml:space="preserve">to minimize data loss in </w:t>
      </w:r>
      <w:r w:rsidR="216808F2">
        <w:t xml:space="preserve">a server crash. This will involve </w:t>
      </w:r>
      <w:r w:rsidR="715FF8F7">
        <w:t xml:space="preserve">regular backups of the </w:t>
      </w:r>
      <w:r w:rsidR="25698ECC">
        <w:t>DA</w:t>
      </w:r>
      <w:r w:rsidR="715FF8F7">
        <w:t xml:space="preserve">, with the most recent backup being the restored state. </w:t>
      </w:r>
    </w:p>
    <w:p w14:paraId="61F757EB" w14:textId="01579894" w:rsidR="00C472F4" w:rsidRDefault="00966246" w:rsidP="00C472F4">
      <w:pPr>
        <w:pStyle w:val="ListParagraph"/>
        <w:numPr>
          <w:ilvl w:val="1"/>
          <w:numId w:val="1"/>
        </w:numPr>
      </w:pPr>
      <w:r>
        <w:t>Security Requirements</w:t>
      </w:r>
    </w:p>
    <w:p w14:paraId="0384BEC0" w14:textId="0F0BE66D" w:rsidR="007E163B" w:rsidRDefault="4A0B6431" w:rsidP="007E163B">
      <w:pPr>
        <w:pStyle w:val="ListParagraph"/>
        <w:numPr>
          <w:ilvl w:val="2"/>
          <w:numId w:val="1"/>
        </w:numPr>
      </w:pPr>
      <w:r>
        <w:t xml:space="preserve">Communications will be encrypted </w:t>
      </w:r>
      <w:proofErr w:type="gramStart"/>
      <w:r>
        <w:t>in order to</w:t>
      </w:r>
      <w:proofErr w:type="gramEnd"/>
      <w:r>
        <w:t xml:space="preserve"> safeguard user data and user </w:t>
      </w:r>
      <w:r w:rsidR="3DA54AE5">
        <w:t>authentication</w:t>
      </w:r>
      <w:r>
        <w:t xml:space="preserve"> will be enforced by the use of </w:t>
      </w:r>
      <w:r w:rsidR="04DB3CB0">
        <w:t xml:space="preserve">a </w:t>
      </w:r>
      <w:r>
        <w:t>username and password</w:t>
      </w:r>
      <w:r w:rsidR="2D1EB299">
        <w:t xml:space="preserve"> being required to login. </w:t>
      </w:r>
      <w:r w:rsidR="60B98245">
        <w:t>Also</w:t>
      </w:r>
      <w:r w:rsidR="2D1EB299">
        <w:t xml:space="preserve">, the </w:t>
      </w:r>
      <w:r w:rsidR="04693A33">
        <w:t>DA</w:t>
      </w:r>
      <w:r w:rsidR="2D1EB299">
        <w:t xml:space="preserve"> environment will be kept secur</w:t>
      </w:r>
      <w:r w:rsidR="3BA64F6D">
        <w:t>e</w:t>
      </w:r>
      <w:r w:rsidR="2D1EB299">
        <w:t xml:space="preserve"> </w:t>
      </w:r>
      <w:r w:rsidR="2D1EB299">
        <w:t>to preve</w:t>
      </w:r>
      <w:r w:rsidR="37AB03E4">
        <w:t>nt unauthorized access and protect client data.</w:t>
      </w:r>
    </w:p>
    <w:p w14:paraId="549319B5" w14:textId="1017FE55" w:rsidR="00966246" w:rsidRDefault="00966246" w:rsidP="00966246">
      <w:pPr>
        <w:pStyle w:val="ListParagraph"/>
        <w:numPr>
          <w:ilvl w:val="1"/>
          <w:numId w:val="1"/>
        </w:numPr>
      </w:pPr>
      <w:r>
        <w:t>Software Quality Attributes</w:t>
      </w:r>
    </w:p>
    <w:p w14:paraId="16968440" w14:textId="2D8D784E" w:rsidR="007E163B" w:rsidRDefault="19682852" w:rsidP="005B189F">
      <w:pPr>
        <w:pStyle w:val="ListParagraph"/>
        <w:numPr>
          <w:ilvl w:val="2"/>
          <w:numId w:val="1"/>
        </w:numPr>
      </w:pPr>
      <w:r>
        <w:t xml:space="preserve">Availability: The application </w:t>
      </w:r>
      <w:r w:rsidR="629C83AE">
        <w:t>will</w:t>
      </w:r>
      <w:r>
        <w:t xml:space="preserve"> </w:t>
      </w:r>
      <w:proofErr w:type="gramStart"/>
      <w:r>
        <w:t>be available to users at all times</w:t>
      </w:r>
      <w:proofErr w:type="gramEnd"/>
      <w:r>
        <w:t>, with the exception of when there i</w:t>
      </w:r>
      <w:r w:rsidR="593B9492">
        <w:t xml:space="preserve">s scheduled maintenance. </w:t>
      </w:r>
    </w:p>
    <w:p w14:paraId="59A772DB" w14:textId="574C0F9D" w:rsidR="19682852" w:rsidRDefault="19682852" w:rsidP="1686DB2C">
      <w:pPr>
        <w:pStyle w:val="ListParagraph"/>
        <w:numPr>
          <w:ilvl w:val="2"/>
          <w:numId w:val="1"/>
        </w:numPr>
      </w:pPr>
      <w:r>
        <w:t>Correctness:</w:t>
      </w:r>
      <w:r w:rsidR="71FF24AD">
        <w:t xml:space="preserve"> Messages </w:t>
      </w:r>
      <w:r w:rsidR="6065D916">
        <w:t>will</w:t>
      </w:r>
      <w:r w:rsidR="71FF24AD">
        <w:t xml:space="preserve"> be sent to the intended recipient without experiencing any kind of loss or duplication. </w:t>
      </w:r>
      <w:r w:rsidR="1B921E79">
        <w:t xml:space="preserve">User profiles </w:t>
      </w:r>
      <w:r w:rsidR="39172AF0">
        <w:t>will</w:t>
      </w:r>
      <w:r w:rsidR="1B921E79">
        <w:t xml:space="preserve"> be maintained to reflect real-time changes for users to friend/block/message the correct individual to prevent confusion.</w:t>
      </w:r>
    </w:p>
    <w:p w14:paraId="5E8E6347" w14:textId="4EFBFF2B" w:rsidR="19682852" w:rsidRDefault="19682852" w:rsidP="1686DB2C">
      <w:pPr>
        <w:pStyle w:val="ListParagraph"/>
        <w:numPr>
          <w:ilvl w:val="2"/>
          <w:numId w:val="1"/>
        </w:numPr>
      </w:pPr>
      <w:r>
        <w:t>Maintainability:</w:t>
      </w:r>
      <w:r w:rsidR="74762627">
        <w:t xml:space="preserve"> The application </w:t>
      </w:r>
      <w:r w:rsidR="33EBF82B">
        <w:t>will</w:t>
      </w:r>
      <w:r w:rsidR="74762627">
        <w:t xml:space="preserve"> be easy for developers to maintain and </w:t>
      </w:r>
      <w:r w:rsidR="1BACE9B5">
        <w:t>will</w:t>
      </w:r>
      <w:r w:rsidR="74762627">
        <w:t xml:space="preserve"> support regular updates</w:t>
      </w:r>
    </w:p>
    <w:p w14:paraId="18D7470A" w14:textId="16945A60" w:rsidR="00966246" w:rsidRDefault="19682852" w:rsidP="1686DB2C">
      <w:pPr>
        <w:pStyle w:val="ListParagraph"/>
        <w:numPr>
          <w:ilvl w:val="2"/>
          <w:numId w:val="1"/>
        </w:numPr>
      </w:pPr>
      <w:r>
        <w:t>Usability:</w:t>
      </w:r>
      <w:r w:rsidR="686179C0">
        <w:t xml:space="preserve"> The application </w:t>
      </w:r>
      <w:r w:rsidR="1558B326">
        <w:t>will</w:t>
      </w:r>
      <w:r w:rsidR="686179C0">
        <w:t xml:space="preserve"> be user-friendly, with features being</w:t>
      </w:r>
      <w:r w:rsidR="2A742C4B">
        <w:t xml:space="preserve"> easy to find and use</w:t>
      </w:r>
    </w:p>
    <w:sectPr w:rsidR="00966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1CB3F4"/>
    <w:multiLevelType w:val="hybridMultilevel"/>
    <w:tmpl w:val="FFFFFFFF"/>
    <w:lvl w:ilvl="0" w:tplc="798ED084">
      <w:start w:val="1"/>
      <w:numFmt w:val="decimal"/>
      <w:lvlText w:val="%1."/>
      <w:lvlJc w:val="left"/>
      <w:pPr>
        <w:ind w:left="720" w:hanging="360"/>
      </w:pPr>
    </w:lvl>
    <w:lvl w:ilvl="1" w:tplc="D83611BC">
      <w:start w:val="1"/>
      <w:numFmt w:val="lowerLetter"/>
      <w:lvlText w:val="%2."/>
      <w:lvlJc w:val="left"/>
      <w:pPr>
        <w:ind w:left="1440" w:hanging="360"/>
      </w:pPr>
    </w:lvl>
    <w:lvl w:ilvl="2" w:tplc="BFBE8C30">
      <w:start w:val="1"/>
      <w:numFmt w:val="lowerRoman"/>
      <w:lvlText w:val="%3."/>
      <w:lvlJc w:val="right"/>
      <w:pPr>
        <w:ind w:left="2160" w:hanging="180"/>
      </w:pPr>
    </w:lvl>
    <w:lvl w:ilvl="3" w:tplc="89308A24">
      <w:start w:val="1"/>
      <w:numFmt w:val="decimal"/>
      <w:lvlText w:val="%4."/>
      <w:lvlJc w:val="left"/>
      <w:pPr>
        <w:ind w:left="2880" w:hanging="360"/>
      </w:pPr>
    </w:lvl>
    <w:lvl w:ilvl="4" w:tplc="30F0D596">
      <w:start w:val="1"/>
      <w:numFmt w:val="lowerLetter"/>
      <w:lvlText w:val="%5."/>
      <w:lvlJc w:val="left"/>
      <w:pPr>
        <w:ind w:left="3600" w:hanging="360"/>
      </w:pPr>
    </w:lvl>
    <w:lvl w:ilvl="5" w:tplc="735021DA">
      <w:start w:val="1"/>
      <w:numFmt w:val="lowerRoman"/>
      <w:lvlText w:val="%6."/>
      <w:lvlJc w:val="right"/>
      <w:pPr>
        <w:ind w:left="4320" w:hanging="180"/>
      </w:pPr>
    </w:lvl>
    <w:lvl w:ilvl="6" w:tplc="159A1634">
      <w:start w:val="1"/>
      <w:numFmt w:val="decimal"/>
      <w:lvlText w:val="%7."/>
      <w:lvlJc w:val="left"/>
      <w:pPr>
        <w:ind w:left="5040" w:hanging="360"/>
      </w:pPr>
    </w:lvl>
    <w:lvl w:ilvl="7" w:tplc="0E0A0EF4">
      <w:start w:val="1"/>
      <w:numFmt w:val="lowerLetter"/>
      <w:lvlText w:val="%8."/>
      <w:lvlJc w:val="left"/>
      <w:pPr>
        <w:ind w:left="5760" w:hanging="360"/>
      </w:pPr>
    </w:lvl>
    <w:lvl w:ilvl="8" w:tplc="FFEED886">
      <w:start w:val="1"/>
      <w:numFmt w:val="lowerRoman"/>
      <w:lvlText w:val="%9."/>
      <w:lvlJc w:val="right"/>
      <w:pPr>
        <w:ind w:left="6480" w:hanging="180"/>
      </w:pPr>
    </w:lvl>
  </w:abstractNum>
  <w:abstractNum w:abstractNumId="1" w15:restartNumberingAfterBreak="0">
    <w:nsid w:val="5D695341"/>
    <w:multiLevelType w:val="hybridMultilevel"/>
    <w:tmpl w:val="9A80C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FCCFB02">
      <w:start w:val="1"/>
      <w:numFmt w:val="bullet"/>
      <w:lvlText w:val="-"/>
      <w:lvlJc w:val="left"/>
      <w:pPr>
        <w:ind w:left="2340" w:hanging="360"/>
      </w:pPr>
      <w:rPr>
        <w:rFonts w:ascii="Aptos" w:eastAsiaTheme="minorEastAsia" w:hAnsi="Apto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6223525">
    <w:abstractNumId w:val="1"/>
  </w:num>
  <w:num w:numId="2" w16cid:durableId="2033846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6261E0"/>
    <w:rsid w:val="00002C84"/>
    <w:rsid w:val="00003163"/>
    <w:rsid w:val="00004D02"/>
    <w:rsid w:val="00006C19"/>
    <w:rsid w:val="00010355"/>
    <w:rsid w:val="00013642"/>
    <w:rsid w:val="00020A4F"/>
    <w:rsid w:val="000213E5"/>
    <w:rsid w:val="00023492"/>
    <w:rsid w:val="00024A35"/>
    <w:rsid w:val="00027685"/>
    <w:rsid w:val="0003012F"/>
    <w:rsid w:val="00053ABF"/>
    <w:rsid w:val="00055E39"/>
    <w:rsid w:val="00062C88"/>
    <w:rsid w:val="00080900"/>
    <w:rsid w:val="00081DA6"/>
    <w:rsid w:val="0008437B"/>
    <w:rsid w:val="00086AF1"/>
    <w:rsid w:val="000871B6"/>
    <w:rsid w:val="0009077F"/>
    <w:rsid w:val="00091139"/>
    <w:rsid w:val="00091C05"/>
    <w:rsid w:val="00096645"/>
    <w:rsid w:val="000A5266"/>
    <w:rsid w:val="000A72B8"/>
    <w:rsid w:val="000B2B2E"/>
    <w:rsid w:val="000B4E7A"/>
    <w:rsid w:val="000B57FE"/>
    <w:rsid w:val="000B63F2"/>
    <w:rsid w:val="000B7512"/>
    <w:rsid w:val="000C434C"/>
    <w:rsid w:val="000C5E3E"/>
    <w:rsid w:val="000C6775"/>
    <w:rsid w:val="000D3C67"/>
    <w:rsid w:val="000E0221"/>
    <w:rsid w:val="000E6407"/>
    <w:rsid w:val="000E6890"/>
    <w:rsid w:val="000E6CBB"/>
    <w:rsid w:val="00112807"/>
    <w:rsid w:val="0011403E"/>
    <w:rsid w:val="001305E5"/>
    <w:rsid w:val="00130E84"/>
    <w:rsid w:val="00133CE2"/>
    <w:rsid w:val="001370EC"/>
    <w:rsid w:val="0014076B"/>
    <w:rsid w:val="0014116A"/>
    <w:rsid w:val="00142080"/>
    <w:rsid w:val="00146001"/>
    <w:rsid w:val="001460EE"/>
    <w:rsid w:val="00152A4C"/>
    <w:rsid w:val="001536C1"/>
    <w:rsid w:val="00154FA9"/>
    <w:rsid w:val="00155694"/>
    <w:rsid w:val="001568FA"/>
    <w:rsid w:val="0015730A"/>
    <w:rsid w:val="00160183"/>
    <w:rsid w:val="001621DE"/>
    <w:rsid w:val="00162DB1"/>
    <w:rsid w:val="00163AA5"/>
    <w:rsid w:val="001668AE"/>
    <w:rsid w:val="001676C2"/>
    <w:rsid w:val="00170B94"/>
    <w:rsid w:val="00171443"/>
    <w:rsid w:val="00176E4D"/>
    <w:rsid w:val="00181871"/>
    <w:rsid w:val="00186547"/>
    <w:rsid w:val="00187DBA"/>
    <w:rsid w:val="0019703E"/>
    <w:rsid w:val="001A1A97"/>
    <w:rsid w:val="001A2CBC"/>
    <w:rsid w:val="001A78E6"/>
    <w:rsid w:val="001B1831"/>
    <w:rsid w:val="001B5B86"/>
    <w:rsid w:val="001C078B"/>
    <w:rsid w:val="001C56D5"/>
    <w:rsid w:val="001C57EF"/>
    <w:rsid w:val="001C792B"/>
    <w:rsid w:val="001D024A"/>
    <w:rsid w:val="001D65BB"/>
    <w:rsid w:val="001E6551"/>
    <w:rsid w:val="001F2AD3"/>
    <w:rsid w:val="001F341D"/>
    <w:rsid w:val="001F46B7"/>
    <w:rsid w:val="001F59B8"/>
    <w:rsid w:val="001F6A75"/>
    <w:rsid w:val="00210D84"/>
    <w:rsid w:val="00211F60"/>
    <w:rsid w:val="00220A1E"/>
    <w:rsid w:val="0022670F"/>
    <w:rsid w:val="0023057A"/>
    <w:rsid w:val="002316C5"/>
    <w:rsid w:val="00231763"/>
    <w:rsid w:val="00242706"/>
    <w:rsid w:val="00250B9D"/>
    <w:rsid w:val="00253FFB"/>
    <w:rsid w:val="0025665C"/>
    <w:rsid w:val="00267420"/>
    <w:rsid w:val="002701BE"/>
    <w:rsid w:val="00274633"/>
    <w:rsid w:val="00281F2B"/>
    <w:rsid w:val="0029030D"/>
    <w:rsid w:val="002A1C5F"/>
    <w:rsid w:val="002B1B96"/>
    <w:rsid w:val="002B2573"/>
    <w:rsid w:val="002C0F52"/>
    <w:rsid w:val="002C26E1"/>
    <w:rsid w:val="002C2CB0"/>
    <w:rsid w:val="002D34EE"/>
    <w:rsid w:val="002E1386"/>
    <w:rsid w:val="002E5913"/>
    <w:rsid w:val="002E6933"/>
    <w:rsid w:val="002F5225"/>
    <w:rsid w:val="0030577C"/>
    <w:rsid w:val="0031576C"/>
    <w:rsid w:val="00323E60"/>
    <w:rsid w:val="0032494B"/>
    <w:rsid w:val="00325915"/>
    <w:rsid w:val="00332031"/>
    <w:rsid w:val="003402D7"/>
    <w:rsid w:val="00341C8A"/>
    <w:rsid w:val="00347ABF"/>
    <w:rsid w:val="00362828"/>
    <w:rsid w:val="00377301"/>
    <w:rsid w:val="00392C57"/>
    <w:rsid w:val="00397F63"/>
    <w:rsid w:val="003A194F"/>
    <w:rsid w:val="003A228A"/>
    <w:rsid w:val="003B4C41"/>
    <w:rsid w:val="003B583C"/>
    <w:rsid w:val="003C1EC4"/>
    <w:rsid w:val="003C38C7"/>
    <w:rsid w:val="003C3BE2"/>
    <w:rsid w:val="003C6E52"/>
    <w:rsid w:val="003D0593"/>
    <w:rsid w:val="003D3461"/>
    <w:rsid w:val="003E181F"/>
    <w:rsid w:val="003E22F9"/>
    <w:rsid w:val="003E443F"/>
    <w:rsid w:val="003F18D3"/>
    <w:rsid w:val="003F3204"/>
    <w:rsid w:val="0040189A"/>
    <w:rsid w:val="00410B53"/>
    <w:rsid w:val="0041176B"/>
    <w:rsid w:val="004335E9"/>
    <w:rsid w:val="00442401"/>
    <w:rsid w:val="004452D7"/>
    <w:rsid w:val="0044690B"/>
    <w:rsid w:val="0045236D"/>
    <w:rsid w:val="00465162"/>
    <w:rsid w:val="00470C34"/>
    <w:rsid w:val="00471EEC"/>
    <w:rsid w:val="00472885"/>
    <w:rsid w:val="004732E1"/>
    <w:rsid w:val="00475335"/>
    <w:rsid w:val="00480404"/>
    <w:rsid w:val="004866B5"/>
    <w:rsid w:val="00495885"/>
    <w:rsid w:val="0049613B"/>
    <w:rsid w:val="004A2B39"/>
    <w:rsid w:val="004A646E"/>
    <w:rsid w:val="004A661B"/>
    <w:rsid w:val="004B7448"/>
    <w:rsid w:val="004C0DDE"/>
    <w:rsid w:val="004D2906"/>
    <w:rsid w:val="004D5A0E"/>
    <w:rsid w:val="004E0C22"/>
    <w:rsid w:val="004F6348"/>
    <w:rsid w:val="004F6CE6"/>
    <w:rsid w:val="00512A2C"/>
    <w:rsid w:val="005175CC"/>
    <w:rsid w:val="005177D1"/>
    <w:rsid w:val="005201C9"/>
    <w:rsid w:val="00522BE5"/>
    <w:rsid w:val="005305C8"/>
    <w:rsid w:val="00536F19"/>
    <w:rsid w:val="00540300"/>
    <w:rsid w:val="00556F4B"/>
    <w:rsid w:val="005634C1"/>
    <w:rsid w:val="005653BA"/>
    <w:rsid w:val="00572FBD"/>
    <w:rsid w:val="005770FB"/>
    <w:rsid w:val="005849FB"/>
    <w:rsid w:val="005A1066"/>
    <w:rsid w:val="005A27F8"/>
    <w:rsid w:val="005A4EF1"/>
    <w:rsid w:val="005B189F"/>
    <w:rsid w:val="005B19EB"/>
    <w:rsid w:val="005C1B66"/>
    <w:rsid w:val="005C619F"/>
    <w:rsid w:val="005E273B"/>
    <w:rsid w:val="005E42C0"/>
    <w:rsid w:val="005E5553"/>
    <w:rsid w:val="005F33B1"/>
    <w:rsid w:val="00600EB6"/>
    <w:rsid w:val="00616725"/>
    <w:rsid w:val="00621570"/>
    <w:rsid w:val="0062439C"/>
    <w:rsid w:val="0063033E"/>
    <w:rsid w:val="006317BA"/>
    <w:rsid w:val="00637ADE"/>
    <w:rsid w:val="00637C5C"/>
    <w:rsid w:val="006432B3"/>
    <w:rsid w:val="00643CD2"/>
    <w:rsid w:val="00657033"/>
    <w:rsid w:val="00672DB2"/>
    <w:rsid w:val="006737DF"/>
    <w:rsid w:val="006841A3"/>
    <w:rsid w:val="006919BD"/>
    <w:rsid w:val="00691A05"/>
    <w:rsid w:val="00694943"/>
    <w:rsid w:val="00695C85"/>
    <w:rsid w:val="006A0B63"/>
    <w:rsid w:val="006A168E"/>
    <w:rsid w:val="006B344B"/>
    <w:rsid w:val="006C3670"/>
    <w:rsid w:val="006D525A"/>
    <w:rsid w:val="006D7236"/>
    <w:rsid w:val="006F4D75"/>
    <w:rsid w:val="006F6E34"/>
    <w:rsid w:val="00700FEB"/>
    <w:rsid w:val="00701DF6"/>
    <w:rsid w:val="00707BBC"/>
    <w:rsid w:val="00710548"/>
    <w:rsid w:val="0071069D"/>
    <w:rsid w:val="00714EDE"/>
    <w:rsid w:val="00726173"/>
    <w:rsid w:val="00744505"/>
    <w:rsid w:val="007464EA"/>
    <w:rsid w:val="007465A8"/>
    <w:rsid w:val="007510C0"/>
    <w:rsid w:val="00755241"/>
    <w:rsid w:val="007631ED"/>
    <w:rsid w:val="00767B2A"/>
    <w:rsid w:val="0077699C"/>
    <w:rsid w:val="00776B17"/>
    <w:rsid w:val="007835B4"/>
    <w:rsid w:val="007906CB"/>
    <w:rsid w:val="00791BA0"/>
    <w:rsid w:val="007923C2"/>
    <w:rsid w:val="0079575D"/>
    <w:rsid w:val="007A0DE1"/>
    <w:rsid w:val="007A12C7"/>
    <w:rsid w:val="007B0AB9"/>
    <w:rsid w:val="007B34D8"/>
    <w:rsid w:val="007B38E6"/>
    <w:rsid w:val="007B4D4D"/>
    <w:rsid w:val="007D0B29"/>
    <w:rsid w:val="007E163B"/>
    <w:rsid w:val="007E5490"/>
    <w:rsid w:val="007E6C59"/>
    <w:rsid w:val="007F333B"/>
    <w:rsid w:val="008011A9"/>
    <w:rsid w:val="0080372E"/>
    <w:rsid w:val="0080564B"/>
    <w:rsid w:val="00806807"/>
    <w:rsid w:val="00811F1D"/>
    <w:rsid w:val="0081726B"/>
    <w:rsid w:val="00817B86"/>
    <w:rsid w:val="00817FBA"/>
    <w:rsid w:val="00825ADB"/>
    <w:rsid w:val="00826C05"/>
    <w:rsid w:val="00830C43"/>
    <w:rsid w:val="00831EB2"/>
    <w:rsid w:val="008374B6"/>
    <w:rsid w:val="00841155"/>
    <w:rsid w:val="00845A57"/>
    <w:rsid w:val="00853310"/>
    <w:rsid w:val="008664FC"/>
    <w:rsid w:val="00866A0D"/>
    <w:rsid w:val="00871821"/>
    <w:rsid w:val="008809EB"/>
    <w:rsid w:val="008A2D8D"/>
    <w:rsid w:val="008A467A"/>
    <w:rsid w:val="008C1B56"/>
    <w:rsid w:val="008C2C10"/>
    <w:rsid w:val="008C5B1F"/>
    <w:rsid w:val="008D1771"/>
    <w:rsid w:val="008D17BC"/>
    <w:rsid w:val="008D3001"/>
    <w:rsid w:val="008D455E"/>
    <w:rsid w:val="008D6F9E"/>
    <w:rsid w:val="008F1D16"/>
    <w:rsid w:val="00902B68"/>
    <w:rsid w:val="00903084"/>
    <w:rsid w:val="009064A7"/>
    <w:rsid w:val="009073A7"/>
    <w:rsid w:val="00907925"/>
    <w:rsid w:val="009143AC"/>
    <w:rsid w:val="009149F0"/>
    <w:rsid w:val="009150E3"/>
    <w:rsid w:val="009169C9"/>
    <w:rsid w:val="00925912"/>
    <w:rsid w:val="0093151D"/>
    <w:rsid w:val="009402F5"/>
    <w:rsid w:val="00944A28"/>
    <w:rsid w:val="009473AB"/>
    <w:rsid w:val="00957C0C"/>
    <w:rsid w:val="00961A99"/>
    <w:rsid w:val="00966246"/>
    <w:rsid w:val="00970404"/>
    <w:rsid w:val="00975099"/>
    <w:rsid w:val="00993456"/>
    <w:rsid w:val="00995D29"/>
    <w:rsid w:val="009971FA"/>
    <w:rsid w:val="009A4E31"/>
    <w:rsid w:val="009B4301"/>
    <w:rsid w:val="009C1A74"/>
    <w:rsid w:val="009C4CA0"/>
    <w:rsid w:val="009C67D0"/>
    <w:rsid w:val="009C6A61"/>
    <w:rsid w:val="009C6BAD"/>
    <w:rsid w:val="009D452E"/>
    <w:rsid w:val="009E374F"/>
    <w:rsid w:val="009F2A8C"/>
    <w:rsid w:val="00A11FB3"/>
    <w:rsid w:val="00A15E34"/>
    <w:rsid w:val="00A2029C"/>
    <w:rsid w:val="00A25A5C"/>
    <w:rsid w:val="00A373BC"/>
    <w:rsid w:val="00A402F5"/>
    <w:rsid w:val="00A61DC4"/>
    <w:rsid w:val="00A63849"/>
    <w:rsid w:val="00A6496C"/>
    <w:rsid w:val="00A71AD7"/>
    <w:rsid w:val="00A735EC"/>
    <w:rsid w:val="00A848CD"/>
    <w:rsid w:val="00A952C5"/>
    <w:rsid w:val="00A96912"/>
    <w:rsid w:val="00AA4276"/>
    <w:rsid w:val="00AB0E32"/>
    <w:rsid w:val="00AB2FD3"/>
    <w:rsid w:val="00AB5D0B"/>
    <w:rsid w:val="00AC2380"/>
    <w:rsid w:val="00AC297F"/>
    <w:rsid w:val="00AC65E8"/>
    <w:rsid w:val="00AD15C0"/>
    <w:rsid w:val="00AD5468"/>
    <w:rsid w:val="00AD74C7"/>
    <w:rsid w:val="00AF0174"/>
    <w:rsid w:val="00AF5364"/>
    <w:rsid w:val="00AF6EFB"/>
    <w:rsid w:val="00B00CBB"/>
    <w:rsid w:val="00B01052"/>
    <w:rsid w:val="00B04D82"/>
    <w:rsid w:val="00B066E0"/>
    <w:rsid w:val="00B1295C"/>
    <w:rsid w:val="00B178F7"/>
    <w:rsid w:val="00B20E36"/>
    <w:rsid w:val="00B26F39"/>
    <w:rsid w:val="00B41BF2"/>
    <w:rsid w:val="00B5543D"/>
    <w:rsid w:val="00B569DF"/>
    <w:rsid w:val="00B62FFA"/>
    <w:rsid w:val="00B645E8"/>
    <w:rsid w:val="00B701B0"/>
    <w:rsid w:val="00B83A46"/>
    <w:rsid w:val="00B84414"/>
    <w:rsid w:val="00B95132"/>
    <w:rsid w:val="00B956D4"/>
    <w:rsid w:val="00B96528"/>
    <w:rsid w:val="00BB040A"/>
    <w:rsid w:val="00BB19D3"/>
    <w:rsid w:val="00BB6D3E"/>
    <w:rsid w:val="00BC3BCB"/>
    <w:rsid w:val="00BD5C32"/>
    <w:rsid w:val="00BE1125"/>
    <w:rsid w:val="00BF2840"/>
    <w:rsid w:val="00BF5D5F"/>
    <w:rsid w:val="00C00C1F"/>
    <w:rsid w:val="00C013EB"/>
    <w:rsid w:val="00C039E9"/>
    <w:rsid w:val="00C045CD"/>
    <w:rsid w:val="00C115B0"/>
    <w:rsid w:val="00C11E4B"/>
    <w:rsid w:val="00C20529"/>
    <w:rsid w:val="00C23857"/>
    <w:rsid w:val="00C276A6"/>
    <w:rsid w:val="00C35350"/>
    <w:rsid w:val="00C40ECE"/>
    <w:rsid w:val="00C44F3B"/>
    <w:rsid w:val="00C472F4"/>
    <w:rsid w:val="00C65713"/>
    <w:rsid w:val="00C7500B"/>
    <w:rsid w:val="00C82275"/>
    <w:rsid w:val="00C84C7C"/>
    <w:rsid w:val="00C85D31"/>
    <w:rsid w:val="00C861B5"/>
    <w:rsid w:val="00CB08C7"/>
    <w:rsid w:val="00CB2544"/>
    <w:rsid w:val="00CD0DA1"/>
    <w:rsid w:val="00CD2CF1"/>
    <w:rsid w:val="00CD3A81"/>
    <w:rsid w:val="00CE6EA9"/>
    <w:rsid w:val="00D06245"/>
    <w:rsid w:val="00D06C4C"/>
    <w:rsid w:val="00D136D4"/>
    <w:rsid w:val="00D13DED"/>
    <w:rsid w:val="00D17D0F"/>
    <w:rsid w:val="00D2041C"/>
    <w:rsid w:val="00D22E8E"/>
    <w:rsid w:val="00D230AD"/>
    <w:rsid w:val="00D24D38"/>
    <w:rsid w:val="00D322E1"/>
    <w:rsid w:val="00D33C0D"/>
    <w:rsid w:val="00D36813"/>
    <w:rsid w:val="00D466A4"/>
    <w:rsid w:val="00D52318"/>
    <w:rsid w:val="00D55B21"/>
    <w:rsid w:val="00D56907"/>
    <w:rsid w:val="00D732B6"/>
    <w:rsid w:val="00D742C3"/>
    <w:rsid w:val="00D75569"/>
    <w:rsid w:val="00D777F0"/>
    <w:rsid w:val="00D80587"/>
    <w:rsid w:val="00D81897"/>
    <w:rsid w:val="00D94877"/>
    <w:rsid w:val="00DA2F94"/>
    <w:rsid w:val="00DA3972"/>
    <w:rsid w:val="00DA49AB"/>
    <w:rsid w:val="00DA6E46"/>
    <w:rsid w:val="00DB3384"/>
    <w:rsid w:val="00DB6CD9"/>
    <w:rsid w:val="00DC4CEA"/>
    <w:rsid w:val="00DD5506"/>
    <w:rsid w:val="00DE3AD4"/>
    <w:rsid w:val="00DE4665"/>
    <w:rsid w:val="00DE5B4E"/>
    <w:rsid w:val="00DF1F56"/>
    <w:rsid w:val="00DF568B"/>
    <w:rsid w:val="00E01B09"/>
    <w:rsid w:val="00E02591"/>
    <w:rsid w:val="00E107C4"/>
    <w:rsid w:val="00E14D2E"/>
    <w:rsid w:val="00E25019"/>
    <w:rsid w:val="00E26C4F"/>
    <w:rsid w:val="00E33D52"/>
    <w:rsid w:val="00E37248"/>
    <w:rsid w:val="00E420EC"/>
    <w:rsid w:val="00E4227F"/>
    <w:rsid w:val="00E44042"/>
    <w:rsid w:val="00E4458D"/>
    <w:rsid w:val="00E4470B"/>
    <w:rsid w:val="00E55F33"/>
    <w:rsid w:val="00E570EC"/>
    <w:rsid w:val="00E66182"/>
    <w:rsid w:val="00E7188D"/>
    <w:rsid w:val="00E77112"/>
    <w:rsid w:val="00E87B67"/>
    <w:rsid w:val="00E901C3"/>
    <w:rsid w:val="00E90E30"/>
    <w:rsid w:val="00E92903"/>
    <w:rsid w:val="00E9299C"/>
    <w:rsid w:val="00E94CD7"/>
    <w:rsid w:val="00E94F7D"/>
    <w:rsid w:val="00EA620D"/>
    <w:rsid w:val="00EB200A"/>
    <w:rsid w:val="00EB7A49"/>
    <w:rsid w:val="00EC142D"/>
    <w:rsid w:val="00EC1779"/>
    <w:rsid w:val="00EC2DDC"/>
    <w:rsid w:val="00ED1830"/>
    <w:rsid w:val="00ED38CE"/>
    <w:rsid w:val="00ED5B75"/>
    <w:rsid w:val="00EE3618"/>
    <w:rsid w:val="00EE4FFB"/>
    <w:rsid w:val="00EE747D"/>
    <w:rsid w:val="00EF1818"/>
    <w:rsid w:val="00EF30D1"/>
    <w:rsid w:val="00F01A78"/>
    <w:rsid w:val="00F036CA"/>
    <w:rsid w:val="00F07426"/>
    <w:rsid w:val="00F11CE2"/>
    <w:rsid w:val="00F12432"/>
    <w:rsid w:val="00F125E5"/>
    <w:rsid w:val="00F16900"/>
    <w:rsid w:val="00F263C2"/>
    <w:rsid w:val="00F36F3B"/>
    <w:rsid w:val="00F40F0F"/>
    <w:rsid w:val="00F42856"/>
    <w:rsid w:val="00F42E1E"/>
    <w:rsid w:val="00F45AE9"/>
    <w:rsid w:val="00F4678E"/>
    <w:rsid w:val="00F50923"/>
    <w:rsid w:val="00F52965"/>
    <w:rsid w:val="00F532DD"/>
    <w:rsid w:val="00F54981"/>
    <w:rsid w:val="00F54995"/>
    <w:rsid w:val="00F60C5B"/>
    <w:rsid w:val="00F73F4A"/>
    <w:rsid w:val="00F74596"/>
    <w:rsid w:val="00F81753"/>
    <w:rsid w:val="00F81B31"/>
    <w:rsid w:val="00F83B06"/>
    <w:rsid w:val="00F8773E"/>
    <w:rsid w:val="00F92589"/>
    <w:rsid w:val="00F94CC9"/>
    <w:rsid w:val="00F960D9"/>
    <w:rsid w:val="00FB0924"/>
    <w:rsid w:val="00FD4560"/>
    <w:rsid w:val="00FD66C2"/>
    <w:rsid w:val="00FE2380"/>
    <w:rsid w:val="00FF1533"/>
    <w:rsid w:val="00FF5A5D"/>
    <w:rsid w:val="01C4509D"/>
    <w:rsid w:val="030BF3CC"/>
    <w:rsid w:val="033C6D5A"/>
    <w:rsid w:val="04693A33"/>
    <w:rsid w:val="04DB3CB0"/>
    <w:rsid w:val="051E1708"/>
    <w:rsid w:val="0525CA1C"/>
    <w:rsid w:val="06E52B35"/>
    <w:rsid w:val="07511820"/>
    <w:rsid w:val="08620414"/>
    <w:rsid w:val="08681862"/>
    <w:rsid w:val="093152EF"/>
    <w:rsid w:val="09B8B3E2"/>
    <w:rsid w:val="0A260159"/>
    <w:rsid w:val="0A66B4E2"/>
    <w:rsid w:val="0B7A88B5"/>
    <w:rsid w:val="0C5CD2BC"/>
    <w:rsid w:val="0C5DE55A"/>
    <w:rsid w:val="0C7B4F39"/>
    <w:rsid w:val="0CF753EC"/>
    <w:rsid w:val="0D86A6D9"/>
    <w:rsid w:val="0DC3EFD4"/>
    <w:rsid w:val="0DFDC414"/>
    <w:rsid w:val="0E17E86C"/>
    <w:rsid w:val="0F300AD1"/>
    <w:rsid w:val="0F5B2C83"/>
    <w:rsid w:val="109909C4"/>
    <w:rsid w:val="10F84EDB"/>
    <w:rsid w:val="11AF5E98"/>
    <w:rsid w:val="11EBB364"/>
    <w:rsid w:val="128BDA0D"/>
    <w:rsid w:val="136670E9"/>
    <w:rsid w:val="13919A41"/>
    <w:rsid w:val="13DD1714"/>
    <w:rsid w:val="1426A0C9"/>
    <w:rsid w:val="1458D4B2"/>
    <w:rsid w:val="14E333B5"/>
    <w:rsid w:val="1558B326"/>
    <w:rsid w:val="155BC001"/>
    <w:rsid w:val="1573A8E5"/>
    <w:rsid w:val="15AD18AF"/>
    <w:rsid w:val="1681E25B"/>
    <w:rsid w:val="1686DB2C"/>
    <w:rsid w:val="17615917"/>
    <w:rsid w:val="17A52755"/>
    <w:rsid w:val="180F3355"/>
    <w:rsid w:val="19682852"/>
    <w:rsid w:val="19E6B9F7"/>
    <w:rsid w:val="1A29C358"/>
    <w:rsid w:val="1AC9AFEC"/>
    <w:rsid w:val="1AEAAF80"/>
    <w:rsid w:val="1B794E31"/>
    <w:rsid w:val="1B921E79"/>
    <w:rsid w:val="1BACE9B5"/>
    <w:rsid w:val="1C14B033"/>
    <w:rsid w:val="1C449786"/>
    <w:rsid w:val="1CB30F7A"/>
    <w:rsid w:val="1CC6CD08"/>
    <w:rsid w:val="1D1E0AE4"/>
    <w:rsid w:val="1DB09844"/>
    <w:rsid w:val="1EDD7579"/>
    <w:rsid w:val="1F34EC5A"/>
    <w:rsid w:val="216808F2"/>
    <w:rsid w:val="2170025E"/>
    <w:rsid w:val="21BD7EB5"/>
    <w:rsid w:val="21D0E3ED"/>
    <w:rsid w:val="21FF5560"/>
    <w:rsid w:val="22087289"/>
    <w:rsid w:val="22BB9E35"/>
    <w:rsid w:val="22F9EB32"/>
    <w:rsid w:val="23C89FCF"/>
    <w:rsid w:val="245339EA"/>
    <w:rsid w:val="249284EA"/>
    <w:rsid w:val="253C3CE7"/>
    <w:rsid w:val="2556DDC1"/>
    <w:rsid w:val="25698ECC"/>
    <w:rsid w:val="25B2EB8C"/>
    <w:rsid w:val="25D058FA"/>
    <w:rsid w:val="26B19749"/>
    <w:rsid w:val="2783FA34"/>
    <w:rsid w:val="2787617D"/>
    <w:rsid w:val="279933B4"/>
    <w:rsid w:val="27DE079E"/>
    <w:rsid w:val="28095673"/>
    <w:rsid w:val="28B2EAB9"/>
    <w:rsid w:val="29176F94"/>
    <w:rsid w:val="292E3C08"/>
    <w:rsid w:val="2A3B9C90"/>
    <w:rsid w:val="2A742C4B"/>
    <w:rsid w:val="2AEFB3A1"/>
    <w:rsid w:val="2B0158C3"/>
    <w:rsid w:val="2B041442"/>
    <w:rsid w:val="2B4A681A"/>
    <w:rsid w:val="2BA1C5B4"/>
    <w:rsid w:val="2BDE5F28"/>
    <w:rsid w:val="2CF51504"/>
    <w:rsid w:val="2CF80383"/>
    <w:rsid w:val="2D1EB299"/>
    <w:rsid w:val="2D3CE19C"/>
    <w:rsid w:val="2D4F1786"/>
    <w:rsid w:val="2E1ADE20"/>
    <w:rsid w:val="2E38DA56"/>
    <w:rsid w:val="2E6AF55F"/>
    <w:rsid w:val="306A9468"/>
    <w:rsid w:val="31031C34"/>
    <w:rsid w:val="312D5113"/>
    <w:rsid w:val="31D85008"/>
    <w:rsid w:val="326D892B"/>
    <w:rsid w:val="3287C018"/>
    <w:rsid w:val="3382668A"/>
    <w:rsid w:val="33EBF82B"/>
    <w:rsid w:val="34248C64"/>
    <w:rsid w:val="343A02C1"/>
    <w:rsid w:val="3513F93A"/>
    <w:rsid w:val="35304FA5"/>
    <w:rsid w:val="3554871D"/>
    <w:rsid w:val="36AC84A0"/>
    <w:rsid w:val="36E0BC2D"/>
    <w:rsid w:val="375AD734"/>
    <w:rsid w:val="37AB03E4"/>
    <w:rsid w:val="37D8FF3B"/>
    <w:rsid w:val="39172AF0"/>
    <w:rsid w:val="39FF3993"/>
    <w:rsid w:val="3A6261E0"/>
    <w:rsid w:val="3A7ED2F3"/>
    <w:rsid w:val="3B0C43EF"/>
    <w:rsid w:val="3B33AA29"/>
    <w:rsid w:val="3B8A8D2A"/>
    <w:rsid w:val="3BA64F6D"/>
    <w:rsid w:val="3BC274B6"/>
    <w:rsid w:val="3BF3BCC0"/>
    <w:rsid w:val="3CAA1867"/>
    <w:rsid w:val="3DA54AE5"/>
    <w:rsid w:val="3E6A4618"/>
    <w:rsid w:val="3EF11B98"/>
    <w:rsid w:val="3FE0892C"/>
    <w:rsid w:val="40F34E64"/>
    <w:rsid w:val="4161A1F9"/>
    <w:rsid w:val="41C49DEE"/>
    <w:rsid w:val="41C8C700"/>
    <w:rsid w:val="41EEAD28"/>
    <w:rsid w:val="42888399"/>
    <w:rsid w:val="42D77BBC"/>
    <w:rsid w:val="42E93930"/>
    <w:rsid w:val="43B29755"/>
    <w:rsid w:val="43BCD814"/>
    <w:rsid w:val="4425785D"/>
    <w:rsid w:val="455F6407"/>
    <w:rsid w:val="479805B4"/>
    <w:rsid w:val="4892A2F0"/>
    <w:rsid w:val="494B76F9"/>
    <w:rsid w:val="495176C6"/>
    <w:rsid w:val="49B3AC7B"/>
    <w:rsid w:val="4A0B6431"/>
    <w:rsid w:val="4A434905"/>
    <w:rsid w:val="4A8E37B1"/>
    <w:rsid w:val="4A9047C9"/>
    <w:rsid w:val="4AFA58C0"/>
    <w:rsid w:val="4B09BA60"/>
    <w:rsid w:val="4B9CD92A"/>
    <w:rsid w:val="4BEDD85E"/>
    <w:rsid w:val="4C2349AD"/>
    <w:rsid w:val="4CBAAD13"/>
    <w:rsid w:val="4CF59851"/>
    <w:rsid w:val="4D67678A"/>
    <w:rsid w:val="4DBC8F2D"/>
    <w:rsid w:val="4E4D88FE"/>
    <w:rsid w:val="4E627AA2"/>
    <w:rsid w:val="4F03173A"/>
    <w:rsid w:val="4F54FE78"/>
    <w:rsid w:val="4F6221B9"/>
    <w:rsid w:val="4F622AD7"/>
    <w:rsid w:val="507AF7D6"/>
    <w:rsid w:val="5087DA20"/>
    <w:rsid w:val="51153DBB"/>
    <w:rsid w:val="511AB1AC"/>
    <w:rsid w:val="5129073D"/>
    <w:rsid w:val="5209EC55"/>
    <w:rsid w:val="525B4419"/>
    <w:rsid w:val="53BD271D"/>
    <w:rsid w:val="55532137"/>
    <w:rsid w:val="5648C147"/>
    <w:rsid w:val="5722FE71"/>
    <w:rsid w:val="572620B2"/>
    <w:rsid w:val="578C4B61"/>
    <w:rsid w:val="5811FCF6"/>
    <w:rsid w:val="589AEF75"/>
    <w:rsid w:val="58EAAD2D"/>
    <w:rsid w:val="593B9492"/>
    <w:rsid w:val="59D10822"/>
    <w:rsid w:val="5A128224"/>
    <w:rsid w:val="5A91FC8B"/>
    <w:rsid w:val="5AD02BB9"/>
    <w:rsid w:val="5B164F31"/>
    <w:rsid w:val="5B6098AD"/>
    <w:rsid w:val="5B60D305"/>
    <w:rsid w:val="5C4243C1"/>
    <w:rsid w:val="5D3CFDB0"/>
    <w:rsid w:val="5DA6DD61"/>
    <w:rsid w:val="5E7A0D30"/>
    <w:rsid w:val="5EB70382"/>
    <w:rsid w:val="5F3F7A96"/>
    <w:rsid w:val="5F8D9796"/>
    <w:rsid w:val="5FD9655C"/>
    <w:rsid w:val="603A44C7"/>
    <w:rsid w:val="605BD4C0"/>
    <w:rsid w:val="6065D916"/>
    <w:rsid w:val="60B98245"/>
    <w:rsid w:val="60D899F7"/>
    <w:rsid w:val="61A7B813"/>
    <w:rsid w:val="629C83AE"/>
    <w:rsid w:val="62F4935A"/>
    <w:rsid w:val="62FE9D23"/>
    <w:rsid w:val="63693B76"/>
    <w:rsid w:val="6370E637"/>
    <w:rsid w:val="648DA4FE"/>
    <w:rsid w:val="64C75364"/>
    <w:rsid w:val="6529A719"/>
    <w:rsid w:val="679833BE"/>
    <w:rsid w:val="680923DF"/>
    <w:rsid w:val="686179C0"/>
    <w:rsid w:val="6885294F"/>
    <w:rsid w:val="68A64442"/>
    <w:rsid w:val="68DD2EAD"/>
    <w:rsid w:val="694E124C"/>
    <w:rsid w:val="6965992F"/>
    <w:rsid w:val="697D0BB4"/>
    <w:rsid w:val="69D141AA"/>
    <w:rsid w:val="6A9AFEDA"/>
    <w:rsid w:val="6AE038F4"/>
    <w:rsid w:val="6AE18C38"/>
    <w:rsid w:val="6B03669F"/>
    <w:rsid w:val="6B3B100B"/>
    <w:rsid w:val="6BA4520A"/>
    <w:rsid w:val="6BB91FE5"/>
    <w:rsid w:val="6C3144C5"/>
    <w:rsid w:val="6C95AACA"/>
    <w:rsid w:val="6D9DF8BB"/>
    <w:rsid w:val="6DA6A74A"/>
    <w:rsid w:val="6DE734BE"/>
    <w:rsid w:val="6E79B7C1"/>
    <w:rsid w:val="6ED44CC3"/>
    <w:rsid w:val="706088DC"/>
    <w:rsid w:val="706C2D7E"/>
    <w:rsid w:val="7070CD57"/>
    <w:rsid w:val="7091191D"/>
    <w:rsid w:val="70D9943F"/>
    <w:rsid w:val="710ECAFF"/>
    <w:rsid w:val="715FF8F7"/>
    <w:rsid w:val="71FF24AD"/>
    <w:rsid w:val="723E095E"/>
    <w:rsid w:val="72ED5B2F"/>
    <w:rsid w:val="73CBA559"/>
    <w:rsid w:val="73D6910D"/>
    <w:rsid w:val="74762627"/>
    <w:rsid w:val="74EF512D"/>
    <w:rsid w:val="757E22FA"/>
    <w:rsid w:val="762F339D"/>
    <w:rsid w:val="767805B8"/>
    <w:rsid w:val="769CA2D9"/>
    <w:rsid w:val="7702FC2F"/>
    <w:rsid w:val="773A3A09"/>
    <w:rsid w:val="7832B866"/>
    <w:rsid w:val="78505955"/>
    <w:rsid w:val="78E60F53"/>
    <w:rsid w:val="797C96DA"/>
    <w:rsid w:val="797F1BC6"/>
    <w:rsid w:val="7AFD2685"/>
    <w:rsid w:val="7B295ADF"/>
    <w:rsid w:val="7B98EC2E"/>
    <w:rsid w:val="7BAD0FA4"/>
    <w:rsid w:val="7C317AF6"/>
    <w:rsid w:val="7D4B7C98"/>
    <w:rsid w:val="7E51C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261E0"/>
  <w15:chartTrackingRefBased/>
  <w15:docId w15:val="{CA3F01D2-7195-D54C-82B0-F150E200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4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4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E4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E44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3E44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3E44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3E44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4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4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E4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E4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3E443F"/>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3E4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3E443F"/>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sid w:val="003E443F"/>
    <w:rPr>
      <w:i/>
      <w:iCs/>
      <w:color w:val="404040" w:themeColor="text1" w:themeTint="BF"/>
    </w:rPr>
  </w:style>
  <w:style w:type="paragraph" w:styleId="ListParagraph">
    <w:name w:val="List Paragraph"/>
    <w:basedOn w:val="Normal"/>
    <w:uiPriority w:val="34"/>
    <w:qFormat/>
    <w:rsid w:val="00170B94"/>
    <w:pPr>
      <w:ind w:left="720"/>
      <w:contextualSpacing/>
    </w:pPr>
  </w:style>
  <w:style w:type="character" w:styleId="IntenseEmphasis">
    <w:name w:val="Intense Emphasis"/>
    <w:basedOn w:val="DefaultParagraphFont"/>
    <w:uiPriority w:val="21"/>
    <w:qFormat/>
    <w:rsid w:val="003E443F"/>
    <w:rPr>
      <w:i/>
      <w:iCs/>
      <w:color w:val="0F4761" w:themeColor="accent1" w:themeShade="BF"/>
    </w:rPr>
  </w:style>
  <w:style w:type="paragraph" w:styleId="IntenseQuote">
    <w:name w:val="Intense Quote"/>
    <w:basedOn w:val="Normal"/>
    <w:next w:val="Normal"/>
    <w:link w:val="IntenseQuoteChar"/>
    <w:uiPriority w:val="30"/>
    <w:qFormat/>
    <w:rsid w:val="003E4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43F"/>
    <w:rPr>
      <w:i/>
      <w:iCs/>
      <w:color w:val="0F4761" w:themeColor="accent1" w:themeShade="BF"/>
    </w:rPr>
  </w:style>
  <w:style w:type="character" w:styleId="IntenseReference">
    <w:name w:val="Intense Reference"/>
    <w:basedOn w:val="DefaultParagraphFont"/>
    <w:uiPriority w:val="32"/>
    <w:qFormat/>
    <w:rsid w:val="003E44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ACDED54D03846A8BBE8A9E1CED45A" ma:contentTypeVersion="4" ma:contentTypeDescription="Create a new document." ma:contentTypeScope="" ma:versionID="a901f8c3489c5baba2c97848d9a53eb1">
  <xsd:schema xmlns:xsd="http://www.w3.org/2001/XMLSchema" xmlns:xs="http://www.w3.org/2001/XMLSchema" xmlns:p="http://schemas.microsoft.com/office/2006/metadata/properties" xmlns:ns2="95bcce36-494d-4aac-aebe-395fc2b76228" targetNamespace="http://schemas.microsoft.com/office/2006/metadata/properties" ma:root="true" ma:fieldsID="3b222237c7d868a417b38151a4c68273" ns2:_="">
    <xsd:import namespace="95bcce36-494d-4aac-aebe-395fc2b7622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bcce36-494d-4aac-aebe-395fc2b762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4913F9-7DC4-4A39-A6C8-F40136992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bcce36-494d-4aac-aebe-395fc2b76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C534C0-AE49-46D5-8C5F-C6C091746B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A69B62-412B-47A7-8C90-8668FDBC32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Noguera, Daniel Benito</dc:creator>
  <cp:keywords/>
  <dc:description/>
  <cp:lastModifiedBy>Burton, Andrew Bruce</cp:lastModifiedBy>
  <cp:revision>2</cp:revision>
  <dcterms:created xsi:type="dcterms:W3CDTF">2024-09-20T14:36:00Z</dcterms:created>
  <dcterms:modified xsi:type="dcterms:W3CDTF">2024-09-20T14:36:00Z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0x010100451ACDED54D03846A8BBE8A9E1CED45A</vt:lpwstr>
  </property>
</Properties>
</file>