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333341" w14:textId="3C470C45" w:rsidR="00504027" w:rsidRDefault="00622991">
      <w:r>
        <w:t>Homework 5 Part 1 Output</w:t>
      </w:r>
    </w:p>
    <w:p w14:paraId="1DAB859D" w14:textId="1962E1CC" w:rsidR="00622991" w:rsidRDefault="00622991">
      <w:r w:rsidRPr="00622991">
        <w:drawing>
          <wp:inline distT="0" distB="0" distL="0" distR="0" wp14:anchorId="017D1565" wp14:editId="2899BB4E">
            <wp:extent cx="5470824" cy="7480300"/>
            <wp:effectExtent l="0" t="0" r="0" b="6350"/>
            <wp:docPr id="18335529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55295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2080" cy="748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91"/>
    <w:rsid w:val="00504027"/>
    <w:rsid w:val="0050508E"/>
    <w:rsid w:val="00622991"/>
    <w:rsid w:val="00645971"/>
    <w:rsid w:val="00BC26E1"/>
    <w:rsid w:val="00FB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526E2"/>
  <w15:chartTrackingRefBased/>
  <w15:docId w15:val="{52D2AEAD-7E31-4CF3-A8AD-E5FDC184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9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9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9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9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9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9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9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9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9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9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9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Caldwell</dc:creator>
  <cp:keywords/>
  <dc:description/>
  <cp:lastModifiedBy>Drew Caldwell</cp:lastModifiedBy>
  <cp:revision>1</cp:revision>
  <dcterms:created xsi:type="dcterms:W3CDTF">2024-11-26T23:42:00Z</dcterms:created>
  <dcterms:modified xsi:type="dcterms:W3CDTF">2024-11-26T23:43:00Z</dcterms:modified>
</cp:coreProperties>
</file>