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35FF" w14:textId="4B972195" w:rsidR="002E127B" w:rsidRDefault="00C77A88" w:rsidP="00C77A88">
      <w:pPr>
        <w:pStyle w:val="Ttulo"/>
      </w:pPr>
      <w:r>
        <w:t xml:space="preserve">Black </w:t>
      </w:r>
      <w:proofErr w:type="spellStart"/>
      <w:r>
        <w:t>Sky</w:t>
      </w:r>
      <w:proofErr w:type="spellEnd"/>
    </w:p>
    <w:p w14:paraId="5725D857" w14:textId="111134D2" w:rsidR="00C77A88" w:rsidRDefault="00C77A88" w:rsidP="00C77A88">
      <w:pPr>
        <w:pStyle w:val="Ttulo1"/>
      </w:pPr>
      <w:r>
        <w:t>Historia</w:t>
      </w:r>
    </w:p>
    <w:p w14:paraId="6DDF8AFC" w14:textId="0B944A1B" w:rsidR="00C77A88" w:rsidRDefault="00C77A88" w:rsidP="00C77A88">
      <w:pPr>
        <w:pStyle w:val="Ttulo1"/>
      </w:pPr>
      <w:proofErr w:type="spellStart"/>
      <w:r>
        <w:t>Gameplay</w:t>
      </w:r>
      <w:proofErr w:type="spellEnd"/>
    </w:p>
    <w:p w14:paraId="35D370F7" w14:textId="77777777" w:rsidR="00C77A88" w:rsidRDefault="00C77A88" w:rsidP="00C77A88"/>
    <w:p w14:paraId="50BDE054" w14:textId="3558C7BB" w:rsidR="00C77A88" w:rsidRDefault="00C77A88" w:rsidP="00C77A88">
      <w:r>
        <w:t>Este juego esta enfocado al modo un jugador pero siendo posible expandir a multijugador si deseado</w:t>
      </w:r>
    </w:p>
    <w:p w14:paraId="13B2B6CE" w14:textId="77777777" w:rsidR="002D503C" w:rsidRDefault="002D503C" w:rsidP="00C77A88"/>
    <w:p w14:paraId="26F69451" w14:textId="77777777" w:rsidR="002D503C" w:rsidRDefault="002D503C" w:rsidP="00C77A88"/>
    <w:p w14:paraId="43DBA112" w14:textId="40FA8002" w:rsidR="00282E98" w:rsidRDefault="002D503C" w:rsidP="00282E98">
      <w:pPr>
        <w:pStyle w:val="Ttulo2"/>
      </w:pPr>
      <w:r>
        <w:t>Movimiento</w:t>
      </w:r>
    </w:p>
    <w:p w14:paraId="2C995D98" w14:textId="1105F7A4" w:rsidR="00282E98" w:rsidRDefault="00282E98" w:rsidP="00282E98">
      <w:r>
        <w:t>Movimiento en 3 dimensiones, crear un plano “virtual” para reflejar el movimiento X e Y, y un slider para mover el plano, (no hay libertad completa solo puedes moverte en el eje Z lo estipulado en el slider)</w:t>
      </w:r>
    </w:p>
    <w:p w14:paraId="0F3BD89B" w14:textId="796EEAD2" w:rsidR="00282E98" w:rsidRDefault="00282E98" w:rsidP="00282E98">
      <w:r>
        <w:t>Crear un algoritmo para movimiento basado en físicas (mediante motores)</w:t>
      </w:r>
    </w:p>
    <w:p w14:paraId="1C128867" w14:textId="77777777" w:rsidR="00DB2786" w:rsidRPr="00282E98" w:rsidRDefault="00DB2786" w:rsidP="00282E98"/>
    <w:p w14:paraId="3B9A06B3" w14:textId="0D8E331A" w:rsidR="002D503C" w:rsidRDefault="002D503C" w:rsidP="00DB2786">
      <w:pPr>
        <w:pStyle w:val="Ttulo2"/>
      </w:pPr>
      <w:r>
        <w:t>Combate</w:t>
      </w:r>
    </w:p>
    <w:p w14:paraId="69873AE3" w14:textId="24DDA1C0" w:rsidR="00DB2786" w:rsidRDefault="00DB2786" w:rsidP="00DB2786">
      <w:proofErr w:type="spellStart"/>
      <w:r>
        <w:t>Slow</w:t>
      </w:r>
      <w:proofErr w:type="spellEnd"/>
      <w:r>
        <w:t xml:space="preserve"> temporal para fijado de enemigos manual.</w:t>
      </w:r>
    </w:p>
    <w:p w14:paraId="545B70F4" w14:textId="545BB417" w:rsidR="00DB2786" w:rsidRDefault="00DB2786" w:rsidP="00DB2786">
      <w:r>
        <w:t>Sistema de target, puedes fijar grupos de armas y objetivos para grupos y armas individúales, tambien se podrá disparar manualmente.</w:t>
      </w:r>
    </w:p>
    <w:p w14:paraId="18545285" w14:textId="77777777" w:rsidR="00DB2786" w:rsidRDefault="00DB2786" w:rsidP="00DB2786"/>
    <w:p w14:paraId="73233A11" w14:textId="00AA6192" w:rsidR="00DB2786" w:rsidRDefault="00DB2786" w:rsidP="00DB2786">
      <w:r>
        <w:t>Destrucción y daño</w:t>
      </w:r>
    </w:p>
    <w:p w14:paraId="2CD08719" w14:textId="77777777" w:rsidR="00DB2786" w:rsidRPr="00DB2786" w:rsidRDefault="00DB2786" w:rsidP="00DB2786"/>
    <w:p w14:paraId="362CEFAC" w14:textId="52FB7AAB" w:rsidR="002D503C" w:rsidRDefault="00DB2786" w:rsidP="00DB2786">
      <w:pPr>
        <w:pStyle w:val="Ttulo2"/>
      </w:pPr>
      <w:r>
        <w:t>Gestión</w:t>
      </w:r>
      <w:r w:rsidR="002D503C">
        <w:t xml:space="preserve"> en combate</w:t>
      </w:r>
    </w:p>
    <w:p w14:paraId="56D8E563" w14:textId="3C0FB654" w:rsidR="00DB2786" w:rsidRDefault="00DB2786" w:rsidP="00DB2786">
      <w:r>
        <w:t>Recursos y acciones:</w:t>
      </w:r>
    </w:p>
    <w:p w14:paraId="44A67680" w14:textId="6D8547C6" w:rsidR="00DB2786" w:rsidRDefault="00DB2786" w:rsidP="00DB2786">
      <w:r>
        <w:t>-</w:t>
      </w:r>
      <w:proofErr w:type="spellStart"/>
      <w:r>
        <w:t>Municion</w:t>
      </w:r>
      <w:proofErr w:type="spellEnd"/>
    </w:p>
    <w:p w14:paraId="2AA02B4F" w14:textId="4FE41453" w:rsidR="00DB2786" w:rsidRDefault="00DB2786" w:rsidP="00DB2786">
      <w:r>
        <w:t>-</w:t>
      </w:r>
      <w:proofErr w:type="spellStart"/>
      <w:r>
        <w:t>Tripulacion</w:t>
      </w:r>
      <w:proofErr w:type="spellEnd"/>
    </w:p>
    <w:p w14:paraId="3EDC0641" w14:textId="77777777" w:rsidR="00DB2786" w:rsidRDefault="00DB2786" w:rsidP="00DB2786"/>
    <w:p w14:paraId="6AF24EFE" w14:textId="77777777" w:rsidR="00DB2786" w:rsidRPr="00DB2786" w:rsidRDefault="00DB2786" w:rsidP="00DB2786"/>
    <w:p w14:paraId="4281AE9B" w14:textId="6E8FE35C" w:rsidR="002D503C" w:rsidRDefault="00DB2786" w:rsidP="00DB2786">
      <w:pPr>
        <w:pStyle w:val="Ttulo2"/>
      </w:pPr>
      <w:r>
        <w:t>Gestión</w:t>
      </w:r>
      <w:r w:rsidR="002D503C">
        <w:t xml:space="preserve"> fuera de combate</w:t>
      </w:r>
    </w:p>
    <w:p w14:paraId="7044345D" w14:textId="11D6C381" w:rsidR="00A83E24" w:rsidRDefault="00DB2786" w:rsidP="00C77A88">
      <w:r>
        <w:t>Progresión y mejora</w:t>
      </w:r>
    </w:p>
    <w:p w14:paraId="455A4911" w14:textId="0156BCA7" w:rsidR="00DB2786" w:rsidRDefault="00DB2786" w:rsidP="00C77A88">
      <w:r>
        <w:t>Obtención de recursos</w:t>
      </w:r>
    </w:p>
    <w:p w14:paraId="0EC6B21E" w14:textId="77777777" w:rsidR="00DB2786" w:rsidRDefault="00DB2786" w:rsidP="00C77A88"/>
    <w:p w14:paraId="4D1E04DC" w14:textId="399E6271" w:rsidR="00A83E24" w:rsidRDefault="00A83E24" w:rsidP="00A83E24">
      <w:pPr>
        <w:pStyle w:val="Ttulo1"/>
      </w:pPr>
      <w:r>
        <w:lastRenderedPageBreak/>
        <w:t>Ideas</w:t>
      </w:r>
    </w:p>
    <w:p w14:paraId="2B514BE6" w14:textId="069D7769" w:rsidR="00A83E24" w:rsidRDefault="00DB2786" w:rsidP="00A83E24">
      <w:r>
        <w:t>Cámara</w:t>
      </w:r>
      <w:r w:rsidR="00A83E24">
        <w:t xml:space="preserve"> en puente</w:t>
      </w:r>
    </w:p>
    <w:p w14:paraId="40230FFC" w14:textId="69675302" w:rsidR="00282E98" w:rsidRPr="00A83E24" w:rsidRDefault="00282E98" w:rsidP="00A83E24"/>
    <w:sectPr w:rsidR="00282E98" w:rsidRPr="00A83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8B"/>
    <w:rsid w:val="00282E98"/>
    <w:rsid w:val="002D503C"/>
    <w:rsid w:val="002E127B"/>
    <w:rsid w:val="004E4DCB"/>
    <w:rsid w:val="006816C8"/>
    <w:rsid w:val="0089602D"/>
    <w:rsid w:val="00A83E24"/>
    <w:rsid w:val="00A9538B"/>
    <w:rsid w:val="00C77A88"/>
    <w:rsid w:val="00DB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842E"/>
  <w15:chartTrackingRefBased/>
  <w15:docId w15:val="{38241BF5-2003-4A1F-9ADB-23948CF1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2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7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7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77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2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Jimenez</dc:creator>
  <cp:keywords/>
  <dc:description/>
  <cp:lastModifiedBy>David Jimenez</cp:lastModifiedBy>
  <cp:revision>3</cp:revision>
  <dcterms:created xsi:type="dcterms:W3CDTF">2023-10-03T03:49:00Z</dcterms:created>
  <dcterms:modified xsi:type="dcterms:W3CDTF">2023-10-03T04:42:00Z</dcterms:modified>
</cp:coreProperties>
</file>