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Zelle payment urls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EASTLAKE VOLLEYBALL BOOSTER CLUB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6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https://enroll.zellepay.com/qr-codes?data=eyJuYW1lIjoiRUFTVExBS0UgVk9MTEVZQkFMTCBCT09TVEVSIENMVUIiLCJhY3Rpb24iOiJwYXltZW50IiwidG9rZW4iOiJlaHN2YmFsbEBob3RtYWlsLmNvbSJ9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EASTLAKE WRESTLING BOOSTER CLUB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7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https://enroll.zellepay.com/qr-codes?data=eyJuYW1lIjoiRUhTIFdSRVNUTElORyBCT09TVEVSIENMVUIiLCJhY3Rpb24iOiJwYXltZW50IiwidG9rZW4iOiJlaHN3cmVzdGxlQGxpdmUuY29tIn0=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EASTLAKE ROBOTICS BOOSTER CLUB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8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https://enroll.zellepay.com/qr-codes?data=eyJuYW1lIjoiRUFTVExBS0UgUk9CT1RJQ1MgQk9PU1RFUiBDTFVCIiwiYWN0aW9uIjoicGF5bWVudCIsInRva2VuIjoiNDI1NDQyOTA1OSJ9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EHS ORCHESTRA BOOSTER CLUB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9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https://enroll.zellepay.com/qr-codes?data=eyJuYW1lIjoiRUhTIE9SQ0hFU1RSQSBCT09TVEVSIENMVUIiLCJhY3Rpb24iOiJwYXltZW50IiwidG9rZW4iOiJlaHNvcmNoZXN0cmFzQG91dGxvb2suY29tIn0=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The Eastlake Wolfpack Association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0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https://enroll.zellepay.com/qr-codes?data=eyJuYW1lIjoiVGhlIEVhc3RsYWtlIFdvbGZwYWNrIEFzc29jaWF0aW9uIiwiYWN0aW9uIjoicGF5bWVudCIsInRva2VuIjoiZ2lybHNnb2xmdHJlYXN1cmVyQGdtYWlsLmNvbSJ9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EASTLAKE VOLLEYBALL BOOSTER CLUB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1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https://enroll.zellepay.com/qr-codes?data=eyJuYW1lIjoiRUFTVExBS0UgVk9MTEVZQkFMTCBCT09TVEVSIENMVUIiLCJhY3Rpb24iOiJwYXltZW50IiwidG9rZW4iOiJlaHN2YmFsbEBob3RtYWlsLmNvbSJ9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EASTLAKE TRACK AND FIELD BOOSTER CLUB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2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https://enroll.zellepay.com/qr-codes?data=eyJuYW1lIjoiRUFTVExBS0UgVFJBQ0sgQU5EIEZJRUxEIEJPT1NURVIgQ0xVQiIsImFjdGlvbiI6InBheW1lbnQiLCJ0b2tlbiI6ImVhc3RsYWtld29sdmVzdGZAZ21haWwuY29tIn0=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EASTLAKE Cross-Country booster club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3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https://enroll.zellepay.com/qr-codes?data=eyJuYW1lIjoiRUFTVExBS0UgVFJBQ0sgQU5EIEZJRUxEIEJPT1NURVIgQ0xVQiIsImFjdGlvbiI6InBheW1lbnQiLCJ0b2tlbiI6ImVhc3RsYWtld29sdmVzdGZAZ21haWwuY29tIn0=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Eastlake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 soccer girls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4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https://enroll.zellepay.com/qr-codes?data=eyJuYW1lIjoiRUFTVExBS0UgR0lSTFMgU09DQ0VSIiwiYWN0aW9uIjoicGF5bWVudCIsInRva2VuIjoidHJlYXN1cmVyQGVhc3RsYWtlZ2lybHNzb2NjZXIuY29tIn0=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Boys swim and dive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5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https://enroll.zellepay.com/qr-codes?data=eyJuYW1lIjoiRUhTIEJPWVMgU1dJTSAmIERJVkUgQk9PU1RFUiBDTFVCIiwiYWN0aW9uIjoicGF5bWVudCIsInRva2VuIjoiZWhzYm95c3N3aXZlQGdtYWlsLmNvbSJ9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Girls basketball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6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https://enroll.zellepay.com/qr-codes?data=eyJuYW1lIjoiRUFTVExBS0UgR0lSTFMgQkFTS0VUQkFMTCBCT09TVEVSIENMVUIiLCJhY3Rpb24iOiJwYXltZW50IiwidG9rZW4iOiJlYXN0bGFrZWxhZHl3b2x2ZXNAZ21haWwuY29tIn0=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Cheer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7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https://enroll.zellepay.com/qr-codes?data=eyJuYW1lIjoiRUhTIENIRUVSIEJPT1NURVIgQ0xVQiIsImFjdGlvbiI6InBheW1lbnQiLCJ0b2tlbiI6ImVoc2NoZWVyX2Jvb3N0ZXJAb3V0bG9vay5jb20ifQ==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Baseball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18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https://enroll.zellepay.com/qr-codes?data=eyJuYW1lIjoiRUFTVExBS0UgQkFTRUJBTEwgQ0xVQiIsImFjdGlvbiI6InBheW1lbnQiLCJ0b2tlbiI6InRyZWFzdXJlckBlYXN0bGFrZXdvbHZlc2Jhc2ViYWxsLmNvbSJ9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Dance </w:t>
      </w:r>
      <w:hyperlink r:id="rId19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https://enroll.zellepay.com/qr-codes?data=eyJuYW1lIjoiRUFTVExBS0UgREFOQ0UgVEVBTSBCT09TVEVSUyIsImFjdGlvbiI6InBheW1lbnQiLCJ0b2tlbiI6ImVoc2RhbmNldHJlYXN1cnlAZ21haWwuY29tIn0=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Soccer Boys </w:t>
      </w:r>
      <w:hyperlink r:id="rId20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https://enroll.zellepay.com/qr-codes?data=eyJuYW1lIjoiRUhTIEJPWVMgU09DQ0VSIiwiYWN0aW9uIjoicGF5bWVudCIsInRva2VuIjoiZWhzYm95c29jY2VyQG91dGxvb2suY29tIn0=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vertAlign w:val="baseline"/>
          <w:rtl w:val="0"/>
        </w:rPr>
        <w:t xml:space="preserve">Band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21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00000"/>
            <w:sz w:val="22"/>
            <w:szCs w:val="22"/>
            <w:u w:val="single"/>
            <w:vertAlign w:val="baseline"/>
            <w:rtl w:val="0"/>
          </w:rPr>
          <w:t xml:space="preserve">https://enroll.zellepay.com/qr-codes?data=eyJuYW1lIjoiRUhTIEJBTkQgQk9PU1RFUlMiLCJhY3Rpb24iOiJwYXltZW50IiwidG9rZW4iOiJlaHNiYW5kYm9vc3RlcnN0cmVhc3VyZXJAb3V0bG9vay5jb20ifQ==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i w:val="0"/>
          <w:color w:val="000000"/>
          <w:sz w:val="22"/>
          <w:szCs w:val="22"/>
          <w:u w:val="single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roll.zellepay.com/qr-codes?data=eyJuYW1lIjoiRUhTIEJPWVMgU09DQ0VSIiwiYWN0aW9uIjoicGF5bWVudCIsInRva2VuIjoiZWhzYm95c29jY2VyQG91dGxvb2suY29tIn0%3D" TargetMode="External"/><Relationship Id="rId11" Type="http://schemas.openxmlformats.org/officeDocument/2006/relationships/hyperlink" Target="https://enroll.zellepay.com/qr-codes?data=eyJuYW1lIjoiRUFTVExBS0UgVk9MTEVZQkFMTCBCT09TVEVSIENMVUIiLCJhY3Rpb24iOiJwYXltZW50IiwidG9rZW4iOiJlaHN2YmFsbEBob3RtYWlsLmNvbSJ9" TargetMode="External"/><Relationship Id="rId10" Type="http://schemas.openxmlformats.org/officeDocument/2006/relationships/hyperlink" Target="https://enroll.zellepay.com/qr-codes?data=eyJuYW1lIjoiVGhlIEVhc3RsYWtlIFdvbGZwYWNrIEFzc29jaWF0aW9uIiwiYWN0aW9uIjoicGF5bWVudCIsInRva2VuIjoiZ2lybHNnb2xmdHJlYXN1cmVyQGdtYWlsLmNvbSJ9" TargetMode="External"/><Relationship Id="rId21" Type="http://schemas.openxmlformats.org/officeDocument/2006/relationships/hyperlink" Target="https://enroll.zellepay.com/qr-codes?data=eyJuYW1lIjoiRUhTIEJBTkQgQk9PU1RFUlMiLCJhY3Rpb24iOiJwYXltZW50IiwidG9rZW4iOiJlaHNiYW5kYm9vc3RlcnN0cmVhc3VyZXJAb3V0bG9vay5jb20ifQ%3D%3D" TargetMode="External"/><Relationship Id="rId13" Type="http://schemas.openxmlformats.org/officeDocument/2006/relationships/hyperlink" Target="https://enroll.zellepay.com/qr-codes?data=eyJuYW1lIjoiRUFTVExBS0UgVFJBQ0sgQU5EIEZJRUxEIEJPT1NURVIgQ0xVQiIsImFjdGlvbiI6InBheW1lbnQiLCJ0b2tlbiI6ImVhc3RsYWtld29sdmVzdGZAZ21haWwuY29tIn0%3D" TargetMode="External"/><Relationship Id="rId12" Type="http://schemas.openxmlformats.org/officeDocument/2006/relationships/hyperlink" Target="https://enroll.zellepay.com/qr-codes?data=eyJuYW1lIjoiRUFTVExBS0UgVFJBQ0sgQU5EIEZJRUxEIEJPT1NURVIgQ0xVQiIsImFjdGlvbiI6InBheW1lbnQiLCJ0b2tlbiI6ImVhc3RsYWtld29sdmVzdGZAZ21haWwuY29tIn0%3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roll.zellepay.com/qr-codes?data=eyJuYW1lIjoiRUhTIE9SQ0hFU1RSQSBCT09TVEVSIENMVUIiLCJhY3Rpb24iOiJwYXltZW50IiwidG9rZW4iOiJlaHNvcmNoZXN0cmFzQG91dGxvb2suY29tIn0%3D" TargetMode="External"/><Relationship Id="rId15" Type="http://schemas.openxmlformats.org/officeDocument/2006/relationships/hyperlink" Target="https://enroll.zellepay.com/qr-codes?data=eyJuYW1lIjoiRUhTIEJPWVMgU1dJTSAmIERJVkUgQk9PU1RFUiBDTFVCIiwiYWN0aW9uIjoicGF5bWVudCIsInRva2VuIjoiZWhzYm95c3N3aXZlQGdtYWlsLmNvbSJ9" TargetMode="External"/><Relationship Id="rId14" Type="http://schemas.openxmlformats.org/officeDocument/2006/relationships/hyperlink" Target="https://enroll.zellepay.com/qr-codes?data=eyJuYW1lIjoiRUFTVExBS0UgR0lSTFMgU09DQ0VSIiwiYWN0aW9uIjoicGF5bWVudCIsInRva2VuIjoidHJlYXN1cmVyQGVhc3RsYWtlZ2lybHNzb2NjZXIuY29tIn0%3D" TargetMode="External"/><Relationship Id="rId17" Type="http://schemas.openxmlformats.org/officeDocument/2006/relationships/hyperlink" Target="https://enroll.zellepay.com/qr-codes?data=eyJuYW1lIjoiRUhTIENIRUVSIEJPT1NURVIgQ0xVQiIsImFjdGlvbiI6InBheW1lbnQiLCJ0b2tlbiI6ImVoc2NoZWVyX2Jvb3N0ZXJAb3V0bG9vay5jb20ifQ%3D%3D" TargetMode="External"/><Relationship Id="rId16" Type="http://schemas.openxmlformats.org/officeDocument/2006/relationships/hyperlink" Target="https://enroll.zellepay.com/qr-codes?data=eyJuYW1lIjoiRUFTVExBS0UgR0lSTFMgQkFTS0VUQkFMTCBCT09TVEVSIENMVUIiLCJhY3Rpb24iOiJwYXltZW50IiwidG9rZW4iOiJlYXN0bGFrZWxhZHl3b2x2ZXNAZ21haWwuY29tIn0%3D" TargetMode="External"/><Relationship Id="rId5" Type="http://schemas.openxmlformats.org/officeDocument/2006/relationships/styles" Target="styles.xml"/><Relationship Id="rId19" Type="http://schemas.openxmlformats.org/officeDocument/2006/relationships/hyperlink" Target="https://enroll.zellepay.com/qr-codes?data=eyJuYW1lIjoiRUFTVExBS0UgREFOQ0UgVEVBTSBCT09TVEVSUyIsImFjdGlvbiI6InBheW1lbnQiLCJ0b2tlbiI6ImVoc2RhbmNldHJlYXN1cnlAZ21haWwuY29tIn0%3D" TargetMode="External"/><Relationship Id="rId6" Type="http://schemas.openxmlformats.org/officeDocument/2006/relationships/hyperlink" Target="https://enroll.zellepay.com/qr-codes?data=eyJuYW1lIjoiRUFTVExBS0UgVk9MTEVZQkFMTCBCT09TVEVSIENMVUIiLCJhY3Rpb24iOiJwYXltZW50IiwidG9rZW4iOiJlaHN2YmFsbEBob3RtYWlsLmNvbSJ9" TargetMode="External"/><Relationship Id="rId18" Type="http://schemas.openxmlformats.org/officeDocument/2006/relationships/hyperlink" Target="https://enroll.zellepay.com/qr-codes?data=eyJuYW1lIjoiRUFTVExBS0UgQkFTRUJBTEwgQ0xVQiIsImFjdGlvbiI6InBheW1lbnQiLCJ0b2tlbiI6InRyZWFzdXJlckBlYXN0bGFrZXdvbHZlc2Jhc2ViYWxsLmNvbSJ9" TargetMode="External"/><Relationship Id="rId7" Type="http://schemas.openxmlformats.org/officeDocument/2006/relationships/hyperlink" Target="https://enroll.zellepay.com/qr-codes?data=eyJuYW1lIjoiRUhTIFdSRVNUTElORyBCT09TVEVSIENMVUIiLCJhY3Rpb24iOiJwYXltZW50IiwidG9rZW4iOiJlaHN3cmVzdGxlQGxpdmUuY29tIn0%3D" TargetMode="External"/><Relationship Id="rId8" Type="http://schemas.openxmlformats.org/officeDocument/2006/relationships/hyperlink" Target="https://enroll.zellepay.com/qr-codes?data=eyJuYW1lIjoiRUFTVExBS0UgUk9CT1RJQ1MgQk9PU1RFUiBDTFVCIiwiYWN0aW9uIjoicGF5bWVudCIsInRva2VuIjoiNDI1NDQyOTA1OSJ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