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B26" w:rsidRPr="004A0B26" w:rsidRDefault="004A0B26" w:rsidP="004A0B26">
      <w:pPr>
        <w:jc w:val="center"/>
        <w:rPr>
          <w:sz w:val="72"/>
          <w:szCs w:val="72"/>
        </w:rPr>
      </w:pPr>
      <w:r w:rsidRPr="004A0B26">
        <w:rPr>
          <w:sz w:val="72"/>
          <w:szCs w:val="72"/>
        </w:rPr>
        <w:t>SIGNATURE PAGE GENERATOR</w:t>
      </w:r>
    </w:p>
    <w:p w:rsidR="004A0B26" w:rsidRDefault="004A0B26" w:rsidP="004A0B26">
      <w:pPr>
        <w:jc w:val="center"/>
      </w:pPr>
    </w:p>
    <w:p w:rsidR="00D11CE9" w:rsidRDefault="00D11CE9" w:rsidP="00BF6408">
      <w:r>
        <w:t>Click the below button to run the signature page generator:</w:t>
      </w:r>
    </w:p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215.25pt;height:24pt" o:ole="">
            <v:imagedata r:id="rId8" o:title=""/>
          </v:shape>
          <w:control r:id="rId9" w:name="CommandButton1" w:shapeid="_x0000_i1029"/>
        </w:object>
      </w:r>
    </w:p>
    <w:p w:rsidR="00465B1F" w:rsidRDefault="00465B1F" w:rsidP="00BF6408"/>
    <w:p w:rsidR="00465B1F" w:rsidRDefault="00465B1F" w:rsidP="00BF6408">
      <w:r>
        <w:t>Click the below button to run the signature page snippet inserter app:</w:t>
      </w:r>
    </w:p>
    <w:p w:rsidR="00465B1F" w:rsidRDefault="00465B1F" w:rsidP="00BF6408">
      <w:r>
        <w:object w:dxaOrig="225" w:dyaOrig="225">
          <v:shape id="_x0000_i1031" type="#_x0000_t75" style="width:216.75pt;height:24pt" o:ole="">
            <v:imagedata r:id="rId10" o:title=""/>
          </v:shape>
          <w:control r:id="rId11" w:name="CommandButton2" w:shapeid="_x0000_i1031"/>
        </w:object>
      </w:r>
    </w:p>
    <w:p w:rsidR="00D33542" w:rsidRDefault="00D33542" w:rsidP="00BF6408"/>
    <w:p w:rsidR="00D33542" w:rsidRDefault="00D33542" w:rsidP="00BF6408"/>
    <w:p w:rsidR="005D0DDB" w:rsidRDefault="005D0DDB" w:rsidP="00BF6408"/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101F6D" w:rsidP="00BF6408">
      <w:hyperlink r:id="rId12" w:history="1">
        <w:r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101F6D" w:rsidRDefault="00101F6D" w:rsidP="00BF6408"/>
    <w:p w:rsidR="00101F6D" w:rsidRPr="00BF6408" w:rsidRDefault="00101F6D" w:rsidP="004A0B26">
      <w:pPr>
        <w:jc w:val="both"/>
      </w:pPr>
      <w:r>
        <w:t xml:space="preserve">Note: This software collects the total number of documents </w:t>
      </w:r>
      <w:r w:rsidR="004A0B26">
        <w:t>processed</w:t>
      </w:r>
      <w:r>
        <w:t xml:space="preserve"> and total number of signature pages generated 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>data are not collected.</w:t>
      </w:r>
      <w:bookmarkStart w:id="0" w:name="_GoBack"/>
      <w:bookmarkEnd w:id="0"/>
    </w:p>
    <w:sectPr w:rsidR="00101F6D" w:rsidRPr="00BF6408" w:rsidSect="00972224">
      <w:footerReference w:type="defaul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5189" w:rsidRDefault="00DA5189" w:rsidP="009A2CBA">
      <w:r>
        <w:separator/>
      </w:r>
    </w:p>
  </w:endnote>
  <w:endnote w:type="continuationSeparator" w:id="0">
    <w:p w:rsidR="00DA5189" w:rsidRDefault="00DA5189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A5189" w:rsidRDefault="00DA5189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F93911">
      <w:rPr>
        <w:noProof/>
      </w:rPr>
      <w:t>218</w:t>
    </w:r>
    <w:r>
      <w:rPr>
        <w:noProof/>
      </w:rPr>
      <w:fldChar w:fldCharType="end"/>
    </w:r>
  </w:p>
  <w:p w:rsidR="00DA5189" w:rsidRPr="00911FE4" w:rsidRDefault="00D3349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 w:rsidR="00DA5189" w:rsidRPr="00CB34DA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5189" w:rsidRDefault="00DA5189" w:rsidP="009A2CBA">
      <w:r>
        <w:separator/>
      </w:r>
    </w:p>
  </w:footnote>
  <w:footnote w:type="continuationSeparator" w:id="0">
    <w:p w:rsidR="00DA5189" w:rsidRDefault="00DA5189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153BF"/>
    <w:rsid w:val="00027FC3"/>
    <w:rsid w:val="00033E6C"/>
    <w:rsid w:val="00034E54"/>
    <w:rsid w:val="00040DC7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F4182"/>
    <w:rsid w:val="000F6911"/>
    <w:rsid w:val="00101F6D"/>
    <w:rsid w:val="00106DA2"/>
    <w:rsid w:val="001156AF"/>
    <w:rsid w:val="00120481"/>
    <w:rsid w:val="00126C40"/>
    <w:rsid w:val="00133957"/>
    <w:rsid w:val="00134281"/>
    <w:rsid w:val="001613FF"/>
    <w:rsid w:val="001626AD"/>
    <w:rsid w:val="001631B4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3319A7"/>
    <w:rsid w:val="00340740"/>
    <w:rsid w:val="003473F4"/>
    <w:rsid w:val="003846DB"/>
    <w:rsid w:val="00396EC3"/>
    <w:rsid w:val="003A4FB0"/>
    <w:rsid w:val="003B088E"/>
    <w:rsid w:val="003B2C82"/>
    <w:rsid w:val="003B3665"/>
    <w:rsid w:val="003B45AB"/>
    <w:rsid w:val="003C27A1"/>
    <w:rsid w:val="003E3C46"/>
    <w:rsid w:val="003E427A"/>
    <w:rsid w:val="003E7236"/>
    <w:rsid w:val="00405F30"/>
    <w:rsid w:val="00453396"/>
    <w:rsid w:val="00461A20"/>
    <w:rsid w:val="00465B1F"/>
    <w:rsid w:val="004762D1"/>
    <w:rsid w:val="004764DB"/>
    <w:rsid w:val="00482AB7"/>
    <w:rsid w:val="004A0B26"/>
    <w:rsid w:val="004B0CFA"/>
    <w:rsid w:val="004B1E86"/>
    <w:rsid w:val="004C100F"/>
    <w:rsid w:val="004C3157"/>
    <w:rsid w:val="004C63D8"/>
    <w:rsid w:val="004E53FA"/>
    <w:rsid w:val="004F33DB"/>
    <w:rsid w:val="004F3D87"/>
    <w:rsid w:val="00501114"/>
    <w:rsid w:val="00506A9E"/>
    <w:rsid w:val="00517E97"/>
    <w:rsid w:val="005237C4"/>
    <w:rsid w:val="005374EC"/>
    <w:rsid w:val="005504B1"/>
    <w:rsid w:val="00556E72"/>
    <w:rsid w:val="00561B44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46DB"/>
    <w:rsid w:val="007600DA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667F9"/>
    <w:rsid w:val="00871E4D"/>
    <w:rsid w:val="00873519"/>
    <w:rsid w:val="008845E8"/>
    <w:rsid w:val="00887092"/>
    <w:rsid w:val="0088734E"/>
    <w:rsid w:val="0088736B"/>
    <w:rsid w:val="008B6B8E"/>
    <w:rsid w:val="008C421B"/>
    <w:rsid w:val="008C44B6"/>
    <w:rsid w:val="008C5E13"/>
    <w:rsid w:val="008C616A"/>
    <w:rsid w:val="008C7EC9"/>
    <w:rsid w:val="008D63E6"/>
    <w:rsid w:val="008D7CB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84F96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30C1D"/>
    <w:rsid w:val="00A337C4"/>
    <w:rsid w:val="00A41EE4"/>
    <w:rsid w:val="00A47D5F"/>
    <w:rsid w:val="00A63571"/>
    <w:rsid w:val="00A64B78"/>
    <w:rsid w:val="00A66708"/>
    <w:rsid w:val="00A80BEF"/>
    <w:rsid w:val="00A862A4"/>
    <w:rsid w:val="00A86B54"/>
    <w:rsid w:val="00A92BA2"/>
    <w:rsid w:val="00AB53A4"/>
    <w:rsid w:val="00AB6124"/>
    <w:rsid w:val="00AB7169"/>
    <w:rsid w:val="00AB7503"/>
    <w:rsid w:val="00AD311D"/>
    <w:rsid w:val="00AD3673"/>
    <w:rsid w:val="00AD4F27"/>
    <w:rsid w:val="00AE2547"/>
    <w:rsid w:val="00AE2983"/>
    <w:rsid w:val="00AE65C2"/>
    <w:rsid w:val="00B0654C"/>
    <w:rsid w:val="00B11BE8"/>
    <w:rsid w:val="00B11D9B"/>
    <w:rsid w:val="00B1354A"/>
    <w:rsid w:val="00B207E8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209B"/>
    <w:rsid w:val="00BC3ED9"/>
    <w:rsid w:val="00BF640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349E"/>
    <w:rsid w:val="00D33542"/>
    <w:rsid w:val="00D45220"/>
    <w:rsid w:val="00D54E6E"/>
    <w:rsid w:val="00D85DF1"/>
    <w:rsid w:val="00D96362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7598B"/>
    <w:rsid w:val="00E81901"/>
    <w:rsid w:val="00E83EB0"/>
    <w:rsid w:val="00E84306"/>
    <w:rsid w:val="00E92632"/>
    <w:rsid w:val="00E95DE1"/>
    <w:rsid w:val="00EA63E1"/>
    <w:rsid w:val="00EA68EB"/>
    <w:rsid w:val="00EB2CE7"/>
    <w:rsid w:val="00EC799C"/>
    <w:rsid w:val="00ED3C02"/>
    <w:rsid w:val="00EE1086"/>
    <w:rsid w:val="00EF7FE3"/>
    <w:rsid w:val="00F06980"/>
    <w:rsid w:val="00F16387"/>
    <w:rsid w:val="00F262A5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UPDATEPROGRESSBAR" wne:name="Project.Module1.UpdateProgress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Drew.Gandy@hklaw.com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88</Words>
  <Characters>502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263</cp:revision>
  <cp:lastPrinted>2018-07-20T01:02:00Z</cp:lastPrinted>
  <dcterms:created xsi:type="dcterms:W3CDTF">2018-07-06T18:27:00Z</dcterms:created>
  <dcterms:modified xsi:type="dcterms:W3CDTF">2018-10-05T18:00:00Z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