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9DDA12" w14:textId="4B1002DC"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14:paraId="0DC3BA43" w14:textId="3C79B172"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925E8A">
        <w:rPr>
          <w:sz w:val="48"/>
          <w:szCs w:val="48"/>
        </w:rPr>
        <w:t>10</w:t>
      </w:r>
      <w:proofErr w:type="spellEnd"/>
    </w:p>
    <w:p w14:paraId="28CD4806" w14:textId="77777777" w:rsidR="004A0B26" w:rsidRDefault="004A0B26" w:rsidP="004A0B26">
      <w:pPr>
        <w:jc w:val="center"/>
      </w:pPr>
    </w:p>
    <w:p w14:paraId="6650E40C" w14:textId="77777777"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14:paraId="48498058" w14:textId="77777777" w:rsidR="002D1CAA" w:rsidRDefault="002D1CAA" w:rsidP="00BF30A4">
      <w:pPr>
        <w:spacing w:after="120"/>
      </w:pPr>
    </w:p>
    <w:bookmarkStart w:id="0" w:name="OLE_LINK65"/>
    <w:p w14:paraId="46CD7D98" w14:textId="77777777"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65D930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50.5pt;height:50.25pt" o:ole="">
            <v:imagedata r:id="rId9" o:title=""/>
          </v:shape>
          <w:control r:id="rId10" w:name="CommandButton1" w:shapeid="_x0000_i1037"/>
        </w:object>
      </w:r>
    </w:p>
    <w:p w14:paraId="545810F3" w14:textId="77777777" w:rsidR="003465FF" w:rsidRPr="00BC6DF1" w:rsidRDefault="003465FF" w:rsidP="00BF30A4">
      <w:pPr>
        <w:spacing w:after="120"/>
      </w:pPr>
      <w:bookmarkStart w:id="1" w:name="OLE_LINK1"/>
    </w:p>
    <w:p w14:paraId="518F2739" w14:textId="43785E3D" w:rsidR="00F30853" w:rsidRPr="00BC6DF1" w:rsidRDefault="00611952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58185035">
          <v:shape id="_x0000_i1070" type="#_x0000_t75" style="width:249.75pt;height:50.25pt" o:ole="">
            <v:imagedata r:id="rId11" o:title=""/>
          </v:shape>
          <w:control r:id="rId12" w:name="cmdBatchPDFs" w:shapeid="_x0000_i1070"/>
        </w:object>
      </w:r>
    </w:p>
    <w:p w14:paraId="7BE09397" w14:textId="77777777" w:rsidR="00A56ADE" w:rsidRPr="00BC6DF1" w:rsidRDefault="00A56ADE" w:rsidP="00BF30A4">
      <w:pPr>
        <w:spacing w:after="120"/>
        <w:rPr>
          <w:b/>
        </w:rPr>
      </w:pPr>
    </w:p>
    <w:bookmarkEnd w:id="1"/>
    <w:p w14:paraId="718AF88B" w14:textId="77777777"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37C9E283">
          <v:shape id="_x0000_i1041" type="#_x0000_t75" style="width:249.75pt;height:50.25pt" o:ole="">
            <v:imagedata r:id="rId13" o:title=""/>
          </v:shape>
          <w:control r:id="rId14" w:name="CommandButton2" w:shapeid="_x0000_i1041"/>
        </w:object>
      </w:r>
    </w:p>
    <w:bookmarkEnd w:id="0"/>
    <w:p w14:paraId="7B6DF3E3" w14:textId="77777777" w:rsidR="00BF30A4" w:rsidRPr="00BC6DF1" w:rsidRDefault="00BF30A4" w:rsidP="00BF6408">
      <w:pPr>
        <w:rPr>
          <w:b/>
        </w:rPr>
      </w:pPr>
    </w:p>
    <w:p w14:paraId="4432545C" w14:textId="77777777" w:rsidR="00BF30A4" w:rsidRDefault="00BF30A4" w:rsidP="00BF6408">
      <w:pPr>
        <w:rPr>
          <w:b/>
          <w:u w:val="single"/>
        </w:rPr>
      </w:pPr>
    </w:p>
    <w:p w14:paraId="59DB21DD" w14:textId="77777777"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14:paraId="46AF1053" w14:textId="77777777" w:rsidR="005D0DDB" w:rsidRDefault="005D0DDB" w:rsidP="00BF6408">
      <w:r>
        <w:t>Drew Gandy</w:t>
      </w:r>
    </w:p>
    <w:p w14:paraId="45120F5A" w14:textId="77777777" w:rsidR="005D0DDB" w:rsidRDefault="005D0DDB" w:rsidP="00BF6408">
      <w:r>
        <w:t>Holland &amp; Knight LLP</w:t>
      </w:r>
    </w:p>
    <w:p w14:paraId="60E3C94F" w14:textId="77777777" w:rsidR="005D0DDB" w:rsidRDefault="005D0DDB" w:rsidP="00BF6408">
      <w:r>
        <w:t>Atlanta Office</w:t>
      </w:r>
    </w:p>
    <w:p w14:paraId="1DAEBED5" w14:textId="77777777" w:rsidR="005D0DDB" w:rsidRDefault="005D0DDB" w:rsidP="00BF6408">
      <w:r>
        <w:t>404-817-8518</w:t>
      </w:r>
    </w:p>
    <w:p w14:paraId="53DBB0C4" w14:textId="77777777" w:rsidR="005D0DDB" w:rsidRDefault="00925E8A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14:paraId="2E1942AB" w14:textId="77777777" w:rsidR="00101F6D" w:rsidRDefault="00101F6D" w:rsidP="00BF6408"/>
    <w:p w14:paraId="1A1F7071" w14:textId="77777777" w:rsidR="00AD7176" w:rsidRDefault="00AD7176" w:rsidP="00BF6408"/>
    <w:p w14:paraId="43295C1E" w14:textId="77777777"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14:paraId="24BFC62A" w14:textId="77777777" w:rsidR="001D23DA" w:rsidRDefault="001D23DA" w:rsidP="00BF6408"/>
    <w:p w14:paraId="6C21F5DF" w14:textId="77777777"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14:paraId="6DE26A30" w14:textId="77777777" w:rsidR="001D23DA" w:rsidRDefault="001D23DA" w:rsidP="004A0B26">
      <w:pPr>
        <w:jc w:val="both"/>
      </w:pPr>
    </w:p>
    <w:p w14:paraId="2210AF25" w14:textId="77777777"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14:paraId="751BF415" w14:textId="77777777" w:rsidR="006B2146" w:rsidRDefault="006B2146" w:rsidP="004A0B26">
      <w:pPr>
        <w:pBdr>
          <w:bottom w:val="double" w:sz="6" w:space="1" w:color="auto"/>
        </w:pBdr>
        <w:jc w:val="both"/>
      </w:pPr>
    </w:p>
    <w:p w14:paraId="4C6FBB12" w14:textId="77777777"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14:paraId="75687BAD" w14:textId="77777777"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14:paraId="445D8965" w14:textId="77777777"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14:paraId="2FF54126" w14:textId="77777777" w:rsidTr="000F3245">
        <w:tc>
          <w:tcPr>
            <w:tcW w:w="4675" w:type="dxa"/>
          </w:tcPr>
          <w:p w14:paraId="536CB0BF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14:paraId="0BC56D0D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14:paraId="1B067872" w14:textId="77777777" w:rsidTr="000F3245">
        <w:tc>
          <w:tcPr>
            <w:tcW w:w="4675" w:type="dxa"/>
          </w:tcPr>
          <w:p w14:paraId="6ED115D6" w14:textId="77777777"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14:paraId="663F9412" w14:textId="77777777"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14:paraId="302074F2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14:paraId="68332BCC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14:paraId="0E2420AE" w14:textId="77777777"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14:paraId="4E3CFD18" w14:textId="77777777" w:rsidTr="000F3245">
        <w:tc>
          <w:tcPr>
            <w:tcW w:w="4675" w:type="dxa"/>
          </w:tcPr>
          <w:p w14:paraId="624780F5" w14:textId="77777777"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14:paraId="6C2B2525" w14:textId="77777777"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14:paraId="13F650D3" w14:textId="77777777" w:rsidTr="000F3245">
        <w:tc>
          <w:tcPr>
            <w:tcW w:w="4675" w:type="dxa"/>
          </w:tcPr>
          <w:p w14:paraId="14C656EA" w14:textId="77777777"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14:paraId="180116A4" w14:textId="77777777"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14:paraId="7CCE5DED" w14:textId="77777777"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14:paraId="6B876EB7" w14:textId="77777777" w:rsidR="009039E2" w:rsidRDefault="009039E2" w:rsidP="006B2146">
      <w:pPr>
        <w:jc w:val="center"/>
      </w:pPr>
    </w:p>
    <w:p w14:paraId="45AF47EF" w14:textId="77777777" w:rsidR="009039E2" w:rsidRDefault="009039E2">
      <w:r>
        <w:br w:type="page"/>
      </w:r>
    </w:p>
    <w:p w14:paraId="70677390" w14:textId="77777777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lastRenderedPageBreak/>
        <w:object w:dxaOrig="225" w:dyaOrig="225" w14:anchorId="57038C96">
          <v:shape id="_x0000_i1050" type="#_x0000_t75" style="width:250.5pt;height:50.25pt" o:ole="">
            <v:imagedata r:id="rId9" o:title=""/>
          </v:shape>
          <w:control r:id="rId18" w:name="CommandButton11" w:shapeid="_x0000_i1050"/>
        </w:object>
      </w:r>
    </w:p>
    <w:p w14:paraId="4BC9500D" w14:textId="77777777" w:rsidR="009039E2" w:rsidRDefault="009039E2" w:rsidP="009039E2">
      <w:pPr>
        <w:spacing w:after="120"/>
      </w:pPr>
    </w:p>
    <w:p w14:paraId="0510DC91" w14:textId="77777777"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 w14:anchorId="3E353DE5">
          <v:shape id="_x0000_i1062" type="#_x0000_t75" style="width:249.75pt;height:50.25pt" o:ole="">
            <v:imagedata r:id="rId11" o:title=""/>
          </v:shape>
          <w:control r:id="rId19" w:name="cmdBatchPDFs1" w:shapeid="_x0000_i1062"/>
        </w:object>
      </w:r>
    </w:p>
    <w:p w14:paraId="72EA51FB" w14:textId="77777777" w:rsidR="009039E2" w:rsidRDefault="009039E2" w:rsidP="009039E2">
      <w:pPr>
        <w:spacing w:after="120"/>
        <w:rPr>
          <w:b/>
        </w:rPr>
      </w:pPr>
    </w:p>
    <w:p w14:paraId="225809F0" w14:textId="77777777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 w14:anchorId="1B944725">
          <v:shape id="_x0000_i1064" type="#_x0000_t75" style="width:249.75pt;height:50.25pt" o:ole="">
            <v:imagedata r:id="rId13" o:title=""/>
          </v:shape>
          <w:control r:id="rId20" w:name="CommandButton21" w:shapeid="_x0000_i1064"/>
        </w:object>
      </w:r>
    </w:p>
    <w:p w14:paraId="26820A7D" w14:textId="77777777"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CCA276" w14:textId="77777777" w:rsidR="00A56ADE" w:rsidRDefault="00A56ADE" w:rsidP="009A2CBA">
      <w:r>
        <w:separator/>
      </w:r>
    </w:p>
  </w:endnote>
  <w:endnote w:type="continuationSeparator" w:id="0">
    <w:p w14:paraId="3D97F83B" w14:textId="77777777"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7621BC" w14:textId="77777777"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A3C31" w14:textId="77777777"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8635B6">
      <w:rPr>
        <w:noProof/>
      </w:rPr>
      <w:t>3</w:t>
    </w:r>
    <w:r>
      <w:rPr>
        <w:noProof/>
      </w:rPr>
      <w:fldChar w:fldCharType="end"/>
    </w:r>
  </w:p>
  <w:p w14:paraId="7EA401D5" w14:textId="77777777"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822DE8" w14:textId="77777777"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FD49F6" w14:textId="77777777" w:rsidR="00A56ADE" w:rsidRDefault="00A56ADE" w:rsidP="009A2CBA">
      <w:r>
        <w:separator/>
      </w:r>
    </w:p>
  </w:footnote>
  <w:footnote w:type="continuationSeparator" w:id="0">
    <w:p w14:paraId="232B6DC4" w14:textId="77777777"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7D8D10" w14:textId="77777777"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1B62D6" w14:textId="77777777"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9BF0AA" w14:textId="77777777"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09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3A74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34F0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2DDE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07BA8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67D1F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5810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5CD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0389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2C4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0421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1088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7CE"/>
    <w:rsid w:val="00853EF4"/>
    <w:rsid w:val="00861BD2"/>
    <w:rsid w:val="008635B6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5E8A"/>
    <w:rsid w:val="00927768"/>
    <w:rsid w:val="00930821"/>
    <w:rsid w:val="0093292C"/>
    <w:rsid w:val="00933C83"/>
    <w:rsid w:val="00936890"/>
    <w:rsid w:val="00944049"/>
    <w:rsid w:val="0094433D"/>
    <w:rsid w:val="009524B3"/>
    <w:rsid w:val="00953EC2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2ED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07BF7"/>
    <w:rsid w:val="00C129B1"/>
    <w:rsid w:val="00C14B4A"/>
    <w:rsid w:val="00C166B7"/>
    <w:rsid w:val="00C219C0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662F"/>
    <w:rsid w:val="00E46A97"/>
    <w:rsid w:val="00E46C8F"/>
    <w:rsid w:val="00E46D8F"/>
    <w:rsid w:val="00E51743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5E62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4AB3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0E15B076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351</Words>
  <Characters>1875</Characters>
  <Application>Microsoft Office Word</Application>
  <DocSecurity>0</DocSecurity>
  <Lines>30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863</cp:revision>
  <cp:lastPrinted>2018-07-20T01:02:00Z</cp:lastPrinted>
  <dcterms:created xsi:type="dcterms:W3CDTF">2018-07-06T18:27:00Z</dcterms:created>
  <dcterms:modified xsi:type="dcterms:W3CDTF">2023-03-17T15:43:00Z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