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A0B26" w:rsidRPr="00BF30A4" w:rsidRDefault="004A0B26" w:rsidP="00AD7176">
      <w:pPr>
        <w:jc w:val="center"/>
        <w:rPr>
          <w:sz w:val="72"/>
          <w:szCs w:val="72"/>
        </w:rPr>
      </w:pPr>
      <w:r w:rsidRPr="00BF30A4">
        <w:rPr>
          <w:sz w:val="72"/>
          <w:szCs w:val="72"/>
        </w:rPr>
        <w:t>SIGNATURE PAGE GENERATOR</w:t>
      </w:r>
    </w:p>
    <w:p w:rsidR="00442CC5" w:rsidRPr="00442CC5" w:rsidRDefault="00442CC5" w:rsidP="00AD7176">
      <w:pPr>
        <w:jc w:val="center"/>
        <w:rPr>
          <w:sz w:val="48"/>
          <w:szCs w:val="48"/>
        </w:rPr>
      </w:pPr>
      <w:proofErr w:type="spellStart"/>
      <w:r w:rsidRPr="00442CC5">
        <w:rPr>
          <w:sz w:val="48"/>
          <w:szCs w:val="48"/>
        </w:rPr>
        <w:t>v.</w:t>
      </w:r>
      <w:r w:rsidR="00853EF4">
        <w:rPr>
          <w:sz w:val="48"/>
          <w:szCs w:val="48"/>
        </w:rPr>
        <w:t>2</w:t>
      </w:r>
      <w:r w:rsidR="003401A8">
        <w:rPr>
          <w:sz w:val="48"/>
          <w:szCs w:val="48"/>
        </w:rPr>
        <w:t>.</w:t>
      </w:r>
      <w:r w:rsidR="00425810">
        <w:rPr>
          <w:sz w:val="48"/>
          <w:szCs w:val="48"/>
        </w:rPr>
        <w:t>9</w:t>
      </w:r>
      <w:bookmarkStart w:id="0" w:name="_GoBack"/>
      <w:bookmarkEnd w:id="0"/>
      <w:proofErr w:type="spellEnd"/>
    </w:p>
    <w:p w:rsidR="004A0B26" w:rsidRDefault="004A0B26" w:rsidP="004A0B26">
      <w:pPr>
        <w:jc w:val="center"/>
      </w:pPr>
    </w:p>
    <w:p w:rsidR="00D11CE9" w:rsidRDefault="00D11CE9" w:rsidP="00BF6408">
      <w:r>
        <w:t xml:space="preserve">Click </w:t>
      </w:r>
      <w:r w:rsidR="00BF30A4">
        <w:t>one of the</w:t>
      </w:r>
      <w:r>
        <w:t xml:space="preserve"> below button</w:t>
      </w:r>
      <w:r w:rsidR="00BF30A4">
        <w:t>s</w:t>
      </w:r>
      <w:r>
        <w:t>:</w:t>
      </w:r>
    </w:p>
    <w:p w:rsidR="002D1CAA" w:rsidRDefault="002D1CAA" w:rsidP="00BF30A4">
      <w:pPr>
        <w:spacing w:after="120"/>
      </w:pPr>
    </w:p>
    <w:bookmarkStart w:id="1" w:name="OLE_LINK65"/>
    <w:p w:rsidR="00465B1F" w:rsidRPr="00BC6DF1" w:rsidRDefault="00F50A96" w:rsidP="00BF30A4">
      <w:pPr>
        <w:spacing w:after="120"/>
        <w:rPr>
          <w:b/>
        </w:rPr>
      </w:pPr>
      <w:r w:rsidRPr="00BC6DF1">
        <w:rPr>
          <w:b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250.45pt;height:50.55pt" o:ole="">
            <v:imagedata r:id="rId9" o:title=""/>
          </v:shape>
          <w:control r:id="rId10" w:name="CommandButton1" w:shapeid="_x0000_i1037"/>
        </w:object>
      </w:r>
    </w:p>
    <w:p w:rsidR="003465FF" w:rsidRPr="00BC6DF1" w:rsidRDefault="003465FF" w:rsidP="00BF30A4">
      <w:pPr>
        <w:spacing w:after="120"/>
      </w:pPr>
      <w:bookmarkStart w:id="2" w:name="OLE_LINK1"/>
    </w:p>
    <w:p w:rsidR="00F30853" w:rsidRPr="00BC6DF1" w:rsidRDefault="00611952" w:rsidP="00BF30A4">
      <w:pPr>
        <w:spacing w:after="120"/>
        <w:rPr>
          <w:b/>
        </w:rPr>
      </w:pPr>
      <w:r w:rsidRPr="00BC6DF1">
        <w:rPr>
          <w:b/>
        </w:rPr>
        <w:object w:dxaOrig="225" w:dyaOrig="225">
          <v:shape id="_x0000_i1071" type="#_x0000_t75" style="width:249.7pt;height:50.55pt" o:ole="">
            <v:imagedata r:id="rId11" o:title=""/>
          </v:shape>
          <w:control r:id="rId12" w:name="cmdBatchPDFs" w:shapeid="_x0000_i1071"/>
        </w:object>
      </w:r>
    </w:p>
    <w:p w:rsidR="00A56ADE" w:rsidRPr="00BC6DF1" w:rsidRDefault="00A56ADE" w:rsidP="00BF30A4">
      <w:pPr>
        <w:spacing w:after="120"/>
        <w:rPr>
          <w:b/>
        </w:rPr>
      </w:pPr>
    </w:p>
    <w:bookmarkEnd w:id="2"/>
    <w:p w:rsidR="00F30853" w:rsidRPr="00BC6DF1" w:rsidRDefault="00A56ADE" w:rsidP="00BF30A4">
      <w:pPr>
        <w:spacing w:after="120"/>
        <w:rPr>
          <w:b/>
        </w:rPr>
      </w:pPr>
      <w:r w:rsidRPr="00BC6DF1">
        <w:rPr>
          <w:b/>
        </w:rPr>
        <w:object w:dxaOrig="225" w:dyaOrig="225">
          <v:shape id="_x0000_i1069" type="#_x0000_t75" style="width:249.7pt;height:50.55pt" o:ole="">
            <v:imagedata r:id="rId13" o:title=""/>
          </v:shape>
          <w:control r:id="rId14" w:name="CommandButton2" w:shapeid="_x0000_i1069"/>
        </w:object>
      </w:r>
    </w:p>
    <w:bookmarkEnd w:id="1"/>
    <w:p w:rsidR="00BF30A4" w:rsidRPr="00BC6DF1" w:rsidRDefault="00BF30A4" w:rsidP="00BF6408">
      <w:pPr>
        <w:rPr>
          <w:b/>
        </w:rPr>
      </w:pPr>
    </w:p>
    <w:p w:rsidR="00BF30A4" w:rsidRDefault="00BF30A4" w:rsidP="00BF6408">
      <w:pPr>
        <w:rPr>
          <w:b/>
          <w:u w:val="single"/>
        </w:rPr>
      </w:pPr>
    </w:p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425810" w:rsidP="00BF6408">
      <w:hyperlink r:id="rId15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AD7176" w:rsidRDefault="00AD7176" w:rsidP="00BF6408"/>
    <w:p w:rsidR="001D23DA" w:rsidRPr="001D23DA" w:rsidRDefault="001D23DA" w:rsidP="001D23DA">
      <w:pPr>
        <w:jc w:val="both"/>
        <w:rPr>
          <w:sz w:val="40"/>
          <w:szCs w:val="40"/>
        </w:rPr>
      </w:pPr>
      <w:r w:rsidRPr="001D23DA">
        <w:rPr>
          <w:sz w:val="40"/>
          <w:szCs w:val="40"/>
        </w:rPr>
        <w:t xml:space="preserve">Instructions for this software may be downloaded </w:t>
      </w:r>
      <w:hyperlink r:id="rId16" w:history="1">
        <w:r w:rsidRPr="001D23DA">
          <w:rPr>
            <w:rStyle w:val="Hyperlink"/>
            <w:sz w:val="40"/>
            <w:szCs w:val="40"/>
          </w:rPr>
          <w:t>here</w:t>
        </w:r>
      </w:hyperlink>
      <w:r w:rsidRPr="001D23DA">
        <w:rPr>
          <w:sz w:val="40"/>
          <w:szCs w:val="40"/>
        </w:rPr>
        <w:t>.</w:t>
      </w:r>
    </w:p>
    <w:p w:rsidR="001D23DA" w:rsidRDefault="001D23DA" w:rsidP="00BF6408"/>
    <w:p w:rsidR="001D23DA" w:rsidRPr="001D23DA" w:rsidRDefault="001D23DA" w:rsidP="001D23DA">
      <w:pPr>
        <w:jc w:val="center"/>
        <w:rPr>
          <w:b/>
        </w:rPr>
      </w:pPr>
      <w:r w:rsidRPr="001D23DA">
        <w:rPr>
          <w:b/>
          <w:highlight w:val="yellow"/>
        </w:rPr>
        <w:t>Always double check the generated signature packets for completeness and accuracy.</w:t>
      </w:r>
    </w:p>
    <w:p w:rsidR="001D23DA" w:rsidRDefault="001D23DA" w:rsidP="004A0B26">
      <w:pPr>
        <w:jc w:val="both"/>
      </w:pPr>
    </w:p>
    <w:p w:rsidR="00101F6D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p w:rsidR="006B2146" w:rsidRDefault="006B2146" w:rsidP="004A0B26">
      <w:pPr>
        <w:pBdr>
          <w:bottom w:val="double" w:sz="6" w:space="1" w:color="auto"/>
        </w:pBdr>
        <w:jc w:val="both"/>
      </w:pPr>
    </w:p>
    <w:p w:rsidR="00BF30A4" w:rsidRPr="00C07BF7" w:rsidRDefault="00BF30A4">
      <w:pPr>
        <w:rPr>
          <w:b/>
          <w:u w:val="single"/>
        </w:rPr>
      </w:pPr>
      <w:r w:rsidRPr="00C07BF7">
        <w:rPr>
          <w:b/>
          <w:u w:val="single"/>
        </w:rPr>
        <w:br w:type="page"/>
      </w:r>
    </w:p>
    <w:p w:rsidR="006B2146" w:rsidRPr="006B2146" w:rsidRDefault="006B2146" w:rsidP="006B2146">
      <w:pPr>
        <w:jc w:val="center"/>
        <w:rPr>
          <w:b/>
          <w:sz w:val="60"/>
          <w:szCs w:val="60"/>
          <w:u w:val="single"/>
        </w:rPr>
      </w:pPr>
      <w:r w:rsidRPr="006B2146">
        <w:rPr>
          <w:b/>
          <w:sz w:val="60"/>
          <w:szCs w:val="60"/>
          <w:u w:val="single"/>
        </w:rPr>
        <w:lastRenderedPageBreak/>
        <w:t>Troubleshooting</w:t>
      </w:r>
    </w:p>
    <w:p w:rsidR="006B2146" w:rsidRDefault="006B2146" w:rsidP="006B2146">
      <w:pPr>
        <w:jc w:val="center"/>
      </w:pPr>
    </w:p>
    <w:tbl>
      <w:tblPr>
        <w:tblStyle w:val="TableGrid"/>
        <w:tblW w:w="9625" w:type="dxa"/>
        <w:tblLook w:val="04A0" w:firstRow="1" w:lastRow="0" w:firstColumn="1" w:lastColumn="0" w:noHBand="0" w:noVBand="1"/>
      </w:tblPr>
      <w:tblGrid>
        <w:gridCol w:w="4675"/>
        <w:gridCol w:w="4950"/>
      </w:tblGrid>
      <w:tr w:rsidR="006B2146" w:rsidRPr="006B2146" w:rsidTr="000F3245">
        <w:tc>
          <w:tcPr>
            <w:tcW w:w="4675" w:type="dxa"/>
          </w:tcPr>
          <w:p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Issue</w:t>
            </w:r>
          </w:p>
        </w:tc>
        <w:tc>
          <w:tcPr>
            <w:tcW w:w="4950" w:type="dxa"/>
          </w:tcPr>
          <w:p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Potential Solution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>The “Run Signature Page Generator” button does not bring up the Sig Page Generator window when clicked</w:t>
            </w:r>
          </w:p>
        </w:tc>
        <w:tc>
          <w:tcPr>
            <w:tcW w:w="4950" w:type="dxa"/>
          </w:tcPr>
          <w:p w:rsidR="006B2146" w:rsidRDefault="006B2146" w:rsidP="006B2146">
            <w:r>
              <w:t xml:space="preserve">There are a couple of reasons this may happen.  First, Be sure to follow the instruction instructions in the </w:t>
            </w:r>
            <w:hyperlink r:id="rId17" w:history="1">
              <w:r w:rsidRPr="006B2146">
                <w:rPr>
                  <w:rStyle w:val="Hyperlink"/>
                </w:rPr>
                <w:t>linked PDF</w:t>
              </w:r>
            </w:hyperlink>
            <w:r>
              <w:t>.  The main culprits are:</w:t>
            </w:r>
          </w:p>
          <w:p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in a “Trusted Location,” as detailed in the PDF</w:t>
            </w:r>
          </w:p>
          <w:p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locally (e.g. on the C: drive) and not on a network drive</w:t>
            </w:r>
          </w:p>
          <w:p w:rsidR="001D23DA" w:rsidRDefault="001D23DA" w:rsidP="006B2146">
            <w:pPr>
              <w:pStyle w:val="ListParagraph"/>
              <w:numPr>
                <w:ilvl w:val="0"/>
                <w:numId w:val="32"/>
              </w:numPr>
            </w:pPr>
            <w:r>
              <w:t>After installation (that is, adding the folder to the “Trusted Location” list), MS Word needs to be restarted for those changes to take effect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 xml:space="preserve">I coded my documents, but am getting multiple PDF packets for the same person </w:t>
            </w:r>
          </w:p>
        </w:tc>
        <w:tc>
          <w:tcPr>
            <w:tcW w:w="4950" w:type="dxa"/>
          </w:tcPr>
          <w:p w:rsidR="006B2146" w:rsidRDefault="006B2146" w:rsidP="001D23DA">
            <w:pPr>
              <w:pStyle w:val="ListParagraph"/>
              <w:numPr>
                <w:ilvl w:val="0"/>
                <w:numId w:val="33"/>
              </w:numPr>
            </w:pPr>
            <w:r>
              <w:t>Be sure the snip inserted in each document is identical for each person.  An extra space or other character in the snip after the “-“ will result in separate packets being made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>I coded my documents, but my packets aren’t being generated</w:t>
            </w:r>
          </w:p>
        </w:tc>
        <w:tc>
          <w:tcPr>
            <w:tcW w:w="4950" w:type="dxa"/>
          </w:tcPr>
          <w:p w:rsidR="006B2146" w:rsidRDefault="006B2146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set as hidden text.  See the PDF for instructions on how to make text hidden.</w:t>
            </w:r>
          </w:p>
          <w:p w:rsidR="001D23DA" w:rsidRDefault="001D23DA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properly formatted.  It should be “##Signature Page-[Party Name]##”, with the correct number of hashtags and “Signature Page” spelled correctly.</w:t>
            </w:r>
          </w:p>
        </w:tc>
      </w:tr>
    </w:tbl>
    <w:p w:rsidR="009039E2" w:rsidRDefault="009039E2" w:rsidP="006B2146">
      <w:pPr>
        <w:jc w:val="center"/>
      </w:pPr>
    </w:p>
    <w:p w:rsidR="009039E2" w:rsidRDefault="009039E2">
      <w:r>
        <w:br w:type="page"/>
      </w:r>
    </w:p>
    <w:p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lastRenderedPageBreak/>
        <w:object w:dxaOrig="225" w:dyaOrig="225">
          <v:shape id="_x0000_i1050" type="#_x0000_t75" style="width:250.45pt;height:50.55pt" o:ole="">
            <v:imagedata r:id="rId9" o:title=""/>
          </v:shape>
          <w:control r:id="rId18" w:name="CommandButton11" w:shapeid="_x0000_i1050"/>
        </w:object>
      </w:r>
    </w:p>
    <w:p w:rsidR="009039E2" w:rsidRDefault="009039E2" w:rsidP="009039E2">
      <w:pPr>
        <w:spacing w:after="120"/>
      </w:pPr>
    </w:p>
    <w:p w:rsidR="009039E2" w:rsidRDefault="009039E2" w:rsidP="009039E2">
      <w:pPr>
        <w:spacing w:after="120"/>
        <w:rPr>
          <w:b/>
        </w:rPr>
      </w:pPr>
      <w:r>
        <w:rPr>
          <w:b/>
        </w:rPr>
        <w:object w:dxaOrig="225" w:dyaOrig="225">
          <v:shape id="_x0000_i1062" type="#_x0000_t75" style="width:249.7pt;height:50.55pt" o:ole="">
            <v:imagedata r:id="rId19" o:title=""/>
          </v:shape>
          <w:control r:id="rId20" w:name="cmdBatchPDFs1" w:shapeid="_x0000_i1062"/>
        </w:object>
      </w:r>
    </w:p>
    <w:p w:rsidR="009039E2" w:rsidRDefault="009039E2" w:rsidP="009039E2">
      <w:pPr>
        <w:spacing w:after="120"/>
        <w:rPr>
          <w:b/>
        </w:rPr>
      </w:pPr>
    </w:p>
    <w:p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>
          <v:shape id="_x0000_i1064" type="#_x0000_t75" style="width:249.7pt;height:50.55pt" o:ole="">
            <v:imagedata r:id="rId13" o:title=""/>
          </v:shape>
          <w:control r:id="rId21" w:name="CommandButton21" w:shapeid="_x0000_i1064"/>
        </w:object>
      </w:r>
    </w:p>
    <w:p w:rsidR="006B2146" w:rsidRPr="00BF6408" w:rsidRDefault="006B2146" w:rsidP="006B2146">
      <w:pPr>
        <w:jc w:val="center"/>
      </w:pPr>
    </w:p>
    <w:sectPr w:rsidR="006B2146" w:rsidRPr="00BF6408" w:rsidSect="00972224">
      <w:headerReference w:type="even" r:id="rId22"/>
      <w:headerReference w:type="default" r:id="rId23"/>
      <w:footerReference w:type="even" r:id="rId24"/>
      <w:footerReference w:type="default" r:id="rId25"/>
      <w:headerReference w:type="first" r:id="rId26"/>
      <w:footerReference w:type="first" r:id="rId27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6ADE" w:rsidRDefault="00A56ADE" w:rsidP="009A2CBA">
      <w:r>
        <w:separator/>
      </w:r>
    </w:p>
  </w:endnote>
  <w:endnote w:type="continuationSeparator" w:id="0">
    <w:p w:rsidR="00A56ADE" w:rsidRDefault="00A56ADE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425810">
      <w:rPr>
        <w:noProof/>
      </w:rPr>
      <w:t>3</w:t>
    </w:r>
    <w:r>
      <w:rPr>
        <w:noProof/>
      </w:rPr>
      <w:fldChar w:fldCharType="end"/>
    </w:r>
  </w:p>
  <w:p w:rsidR="00A56ADE" w:rsidRPr="00911FE4" w:rsidRDefault="00A56AD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6ADE" w:rsidRDefault="00A56ADE" w:rsidP="009A2CBA">
      <w:r>
        <w:separator/>
      </w:r>
    </w:p>
  </w:footnote>
  <w:footnote w:type="continuationSeparator" w:id="0">
    <w:p w:rsidR="00A56ADE" w:rsidRDefault="00A56ADE" w:rsidP="009A2CB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107668F"/>
    <w:multiLevelType w:val="hybridMultilevel"/>
    <w:tmpl w:val="78AE0DD6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25B2633"/>
    <w:multiLevelType w:val="hybridMultilevel"/>
    <w:tmpl w:val="4D145A74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4"/>
  </w:num>
  <w:num w:numId="3">
    <w:abstractNumId w:val="0"/>
  </w:num>
  <w:num w:numId="4">
    <w:abstractNumId w:val="11"/>
  </w:num>
  <w:num w:numId="5">
    <w:abstractNumId w:val="26"/>
  </w:num>
  <w:num w:numId="6">
    <w:abstractNumId w:val="21"/>
  </w:num>
  <w:num w:numId="7">
    <w:abstractNumId w:val="19"/>
  </w:num>
  <w:num w:numId="8">
    <w:abstractNumId w:val="31"/>
  </w:num>
  <w:num w:numId="9">
    <w:abstractNumId w:val="20"/>
  </w:num>
  <w:num w:numId="10">
    <w:abstractNumId w:val="8"/>
  </w:num>
  <w:num w:numId="11">
    <w:abstractNumId w:val="7"/>
  </w:num>
  <w:num w:numId="12">
    <w:abstractNumId w:val="9"/>
  </w:num>
  <w:num w:numId="13">
    <w:abstractNumId w:val="18"/>
  </w:num>
  <w:num w:numId="14">
    <w:abstractNumId w:val="25"/>
  </w:num>
  <w:num w:numId="15">
    <w:abstractNumId w:val="28"/>
  </w:num>
  <w:num w:numId="16">
    <w:abstractNumId w:val="29"/>
  </w:num>
  <w:num w:numId="17">
    <w:abstractNumId w:val="23"/>
  </w:num>
  <w:num w:numId="18">
    <w:abstractNumId w:val="10"/>
  </w:num>
  <w:num w:numId="19">
    <w:abstractNumId w:val="27"/>
  </w:num>
  <w:num w:numId="20">
    <w:abstractNumId w:val="30"/>
  </w:num>
  <w:num w:numId="21">
    <w:abstractNumId w:val="22"/>
  </w:num>
  <w:num w:numId="22">
    <w:abstractNumId w:val="32"/>
  </w:num>
  <w:num w:numId="23">
    <w:abstractNumId w:val="14"/>
  </w:num>
  <w:num w:numId="24">
    <w:abstractNumId w:val="12"/>
  </w:num>
  <w:num w:numId="25">
    <w:abstractNumId w:val="16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5"/>
  </w:num>
  <w:num w:numId="32">
    <w:abstractNumId w:val="13"/>
  </w:num>
  <w:num w:numId="33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8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enforcement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ocIDAllPagesExceptFirst" w:val="True"/>
    <w:docVar w:name="DocIDClientMatter" w:val="False"/>
    <w:docVar w:name="DocIDType" w:val="AllPagesExceptFirst"/>
  </w:docVars>
  <w:rsids>
    <w:rsidRoot w:val="00EF7FE3"/>
    <w:rsid w:val="00000DD0"/>
    <w:rsid w:val="00004D95"/>
    <w:rsid w:val="00005262"/>
    <w:rsid w:val="00006794"/>
    <w:rsid w:val="00007175"/>
    <w:rsid w:val="00012CA6"/>
    <w:rsid w:val="00014033"/>
    <w:rsid w:val="000153BF"/>
    <w:rsid w:val="00027FC3"/>
    <w:rsid w:val="0003194C"/>
    <w:rsid w:val="00033E6C"/>
    <w:rsid w:val="00034E54"/>
    <w:rsid w:val="000374D8"/>
    <w:rsid w:val="0004052E"/>
    <w:rsid w:val="00040DC7"/>
    <w:rsid w:val="000412D5"/>
    <w:rsid w:val="000421B5"/>
    <w:rsid w:val="00043736"/>
    <w:rsid w:val="000442F7"/>
    <w:rsid w:val="00046396"/>
    <w:rsid w:val="00046919"/>
    <w:rsid w:val="0005080E"/>
    <w:rsid w:val="00051464"/>
    <w:rsid w:val="00052382"/>
    <w:rsid w:val="00052757"/>
    <w:rsid w:val="000533D5"/>
    <w:rsid w:val="00056A97"/>
    <w:rsid w:val="00061C26"/>
    <w:rsid w:val="00063822"/>
    <w:rsid w:val="000671DC"/>
    <w:rsid w:val="000675C2"/>
    <w:rsid w:val="00067890"/>
    <w:rsid w:val="000725ED"/>
    <w:rsid w:val="0007472B"/>
    <w:rsid w:val="0007504E"/>
    <w:rsid w:val="0007520E"/>
    <w:rsid w:val="00076E2F"/>
    <w:rsid w:val="00080215"/>
    <w:rsid w:val="00083736"/>
    <w:rsid w:val="00087F61"/>
    <w:rsid w:val="00090FDD"/>
    <w:rsid w:val="00096DD7"/>
    <w:rsid w:val="000A4274"/>
    <w:rsid w:val="000A4BA4"/>
    <w:rsid w:val="000A4DEE"/>
    <w:rsid w:val="000A5D79"/>
    <w:rsid w:val="000A6531"/>
    <w:rsid w:val="000A75CD"/>
    <w:rsid w:val="000B1292"/>
    <w:rsid w:val="000B4A73"/>
    <w:rsid w:val="000B721D"/>
    <w:rsid w:val="000C1A27"/>
    <w:rsid w:val="000C2AFF"/>
    <w:rsid w:val="000C7BAF"/>
    <w:rsid w:val="000D7017"/>
    <w:rsid w:val="000E09A3"/>
    <w:rsid w:val="000E124C"/>
    <w:rsid w:val="000E3C14"/>
    <w:rsid w:val="000F0DCF"/>
    <w:rsid w:val="000F1DDB"/>
    <w:rsid w:val="000F3245"/>
    <w:rsid w:val="000F4182"/>
    <w:rsid w:val="000F5896"/>
    <w:rsid w:val="000F6911"/>
    <w:rsid w:val="000F77BC"/>
    <w:rsid w:val="00100AE3"/>
    <w:rsid w:val="00101F6D"/>
    <w:rsid w:val="001029A4"/>
    <w:rsid w:val="00106B00"/>
    <w:rsid w:val="00106DA2"/>
    <w:rsid w:val="0010742B"/>
    <w:rsid w:val="001139AD"/>
    <w:rsid w:val="00114B77"/>
    <w:rsid w:val="001156AF"/>
    <w:rsid w:val="00116468"/>
    <w:rsid w:val="00120481"/>
    <w:rsid w:val="00121720"/>
    <w:rsid w:val="00122E77"/>
    <w:rsid w:val="00123BDE"/>
    <w:rsid w:val="001245F3"/>
    <w:rsid w:val="00125641"/>
    <w:rsid w:val="00126C40"/>
    <w:rsid w:val="0013200F"/>
    <w:rsid w:val="00133957"/>
    <w:rsid w:val="00134059"/>
    <w:rsid w:val="00134281"/>
    <w:rsid w:val="00134A4D"/>
    <w:rsid w:val="00134C00"/>
    <w:rsid w:val="001468FD"/>
    <w:rsid w:val="00147684"/>
    <w:rsid w:val="001613FF"/>
    <w:rsid w:val="001626AD"/>
    <w:rsid w:val="001631B4"/>
    <w:rsid w:val="00163DE8"/>
    <w:rsid w:val="0017078D"/>
    <w:rsid w:val="00171CD6"/>
    <w:rsid w:val="00174BCA"/>
    <w:rsid w:val="00176E51"/>
    <w:rsid w:val="00177228"/>
    <w:rsid w:val="00177DC7"/>
    <w:rsid w:val="001860A1"/>
    <w:rsid w:val="00186FA9"/>
    <w:rsid w:val="001874D4"/>
    <w:rsid w:val="00191036"/>
    <w:rsid w:val="00194B8A"/>
    <w:rsid w:val="00195255"/>
    <w:rsid w:val="001963BC"/>
    <w:rsid w:val="00197437"/>
    <w:rsid w:val="001A6A59"/>
    <w:rsid w:val="001B11AC"/>
    <w:rsid w:val="001B138F"/>
    <w:rsid w:val="001B44C3"/>
    <w:rsid w:val="001B5DAD"/>
    <w:rsid w:val="001B77B4"/>
    <w:rsid w:val="001C1A27"/>
    <w:rsid w:val="001C2087"/>
    <w:rsid w:val="001C2753"/>
    <w:rsid w:val="001C3C55"/>
    <w:rsid w:val="001C51B2"/>
    <w:rsid w:val="001C592F"/>
    <w:rsid w:val="001D10AF"/>
    <w:rsid w:val="001D1B70"/>
    <w:rsid w:val="001D23DA"/>
    <w:rsid w:val="001D5B50"/>
    <w:rsid w:val="001E0FED"/>
    <w:rsid w:val="001E733E"/>
    <w:rsid w:val="001F3011"/>
    <w:rsid w:val="001F42F6"/>
    <w:rsid w:val="001F756F"/>
    <w:rsid w:val="001F7D0F"/>
    <w:rsid w:val="00205A64"/>
    <w:rsid w:val="00206A5E"/>
    <w:rsid w:val="0020741F"/>
    <w:rsid w:val="002256A3"/>
    <w:rsid w:val="002302EB"/>
    <w:rsid w:val="00231D59"/>
    <w:rsid w:val="00233AEE"/>
    <w:rsid w:val="002348A5"/>
    <w:rsid w:val="00236985"/>
    <w:rsid w:val="00243FF8"/>
    <w:rsid w:val="0024613A"/>
    <w:rsid w:val="00246D22"/>
    <w:rsid w:val="00247234"/>
    <w:rsid w:val="00247BDA"/>
    <w:rsid w:val="00251053"/>
    <w:rsid w:val="002542B6"/>
    <w:rsid w:val="00255986"/>
    <w:rsid w:val="00255D0B"/>
    <w:rsid w:val="00256078"/>
    <w:rsid w:val="002630F7"/>
    <w:rsid w:val="00283273"/>
    <w:rsid w:val="00283CB0"/>
    <w:rsid w:val="00284021"/>
    <w:rsid w:val="00285EAA"/>
    <w:rsid w:val="00287ECD"/>
    <w:rsid w:val="002934ED"/>
    <w:rsid w:val="0029665A"/>
    <w:rsid w:val="00297F75"/>
    <w:rsid w:val="002A37C2"/>
    <w:rsid w:val="002B0972"/>
    <w:rsid w:val="002B0FF7"/>
    <w:rsid w:val="002B2DDE"/>
    <w:rsid w:val="002B4D0F"/>
    <w:rsid w:val="002B6D60"/>
    <w:rsid w:val="002C1506"/>
    <w:rsid w:val="002C636D"/>
    <w:rsid w:val="002C763F"/>
    <w:rsid w:val="002D1CAA"/>
    <w:rsid w:val="002D23F8"/>
    <w:rsid w:val="002E0684"/>
    <w:rsid w:val="002F460D"/>
    <w:rsid w:val="002F463C"/>
    <w:rsid w:val="002F6E01"/>
    <w:rsid w:val="00301453"/>
    <w:rsid w:val="00310EA4"/>
    <w:rsid w:val="0031169F"/>
    <w:rsid w:val="003222DC"/>
    <w:rsid w:val="00325791"/>
    <w:rsid w:val="003301AB"/>
    <w:rsid w:val="003319A7"/>
    <w:rsid w:val="00332045"/>
    <w:rsid w:val="003401A8"/>
    <w:rsid w:val="00340740"/>
    <w:rsid w:val="00341C3D"/>
    <w:rsid w:val="00341EE7"/>
    <w:rsid w:val="00345250"/>
    <w:rsid w:val="003465FF"/>
    <w:rsid w:val="003473F4"/>
    <w:rsid w:val="0035534E"/>
    <w:rsid w:val="003605C1"/>
    <w:rsid w:val="00367761"/>
    <w:rsid w:val="003747FD"/>
    <w:rsid w:val="0038302C"/>
    <w:rsid w:val="00383569"/>
    <w:rsid w:val="003839A4"/>
    <w:rsid w:val="0038444C"/>
    <w:rsid w:val="003846DB"/>
    <w:rsid w:val="003868BE"/>
    <w:rsid w:val="003940F5"/>
    <w:rsid w:val="00396EC3"/>
    <w:rsid w:val="003A4FB0"/>
    <w:rsid w:val="003A7E1A"/>
    <w:rsid w:val="003B088E"/>
    <w:rsid w:val="003B2C82"/>
    <w:rsid w:val="003B3665"/>
    <w:rsid w:val="003B45AB"/>
    <w:rsid w:val="003C01D5"/>
    <w:rsid w:val="003C0FB5"/>
    <w:rsid w:val="003C27A1"/>
    <w:rsid w:val="003C30C8"/>
    <w:rsid w:val="003C546C"/>
    <w:rsid w:val="003C5E9C"/>
    <w:rsid w:val="003C7C6E"/>
    <w:rsid w:val="003D44FD"/>
    <w:rsid w:val="003D727D"/>
    <w:rsid w:val="003E3C46"/>
    <w:rsid w:val="003E427A"/>
    <w:rsid w:val="003E59A4"/>
    <w:rsid w:val="003E6E58"/>
    <w:rsid w:val="003E7236"/>
    <w:rsid w:val="003F06B3"/>
    <w:rsid w:val="003F5F68"/>
    <w:rsid w:val="003F64E8"/>
    <w:rsid w:val="00405F30"/>
    <w:rsid w:val="0042242C"/>
    <w:rsid w:val="00425810"/>
    <w:rsid w:val="00427896"/>
    <w:rsid w:val="00436673"/>
    <w:rsid w:val="00442CC5"/>
    <w:rsid w:val="0044477B"/>
    <w:rsid w:val="00445AF0"/>
    <w:rsid w:val="00452002"/>
    <w:rsid w:val="00452297"/>
    <w:rsid w:val="00453396"/>
    <w:rsid w:val="00454595"/>
    <w:rsid w:val="00456ACA"/>
    <w:rsid w:val="00461A20"/>
    <w:rsid w:val="004628D9"/>
    <w:rsid w:val="00463CDA"/>
    <w:rsid w:val="00465B1F"/>
    <w:rsid w:val="00471306"/>
    <w:rsid w:val="00474272"/>
    <w:rsid w:val="0047486C"/>
    <w:rsid w:val="00474939"/>
    <w:rsid w:val="004762D1"/>
    <w:rsid w:val="004764DB"/>
    <w:rsid w:val="00482AB7"/>
    <w:rsid w:val="00483D67"/>
    <w:rsid w:val="00485176"/>
    <w:rsid w:val="004862E2"/>
    <w:rsid w:val="004A0B26"/>
    <w:rsid w:val="004A563E"/>
    <w:rsid w:val="004A6D22"/>
    <w:rsid w:val="004B0CFA"/>
    <w:rsid w:val="004B1E86"/>
    <w:rsid w:val="004B506F"/>
    <w:rsid w:val="004B701D"/>
    <w:rsid w:val="004C0E79"/>
    <w:rsid w:val="004C100F"/>
    <w:rsid w:val="004C3157"/>
    <w:rsid w:val="004C63D8"/>
    <w:rsid w:val="004D1B25"/>
    <w:rsid w:val="004D461F"/>
    <w:rsid w:val="004D5E0A"/>
    <w:rsid w:val="004E0BA4"/>
    <w:rsid w:val="004E156A"/>
    <w:rsid w:val="004E256A"/>
    <w:rsid w:val="004E53FA"/>
    <w:rsid w:val="004F33DB"/>
    <w:rsid w:val="004F3D87"/>
    <w:rsid w:val="00501114"/>
    <w:rsid w:val="005014C2"/>
    <w:rsid w:val="00506A9E"/>
    <w:rsid w:val="005105A1"/>
    <w:rsid w:val="0051597C"/>
    <w:rsid w:val="00517E97"/>
    <w:rsid w:val="00520389"/>
    <w:rsid w:val="0052170A"/>
    <w:rsid w:val="005237C4"/>
    <w:rsid w:val="005273F6"/>
    <w:rsid w:val="00533830"/>
    <w:rsid w:val="0053528C"/>
    <w:rsid w:val="005359B3"/>
    <w:rsid w:val="005374EC"/>
    <w:rsid w:val="00547591"/>
    <w:rsid w:val="005504B1"/>
    <w:rsid w:val="0055536F"/>
    <w:rsid w:val="00556E72"/>
    <w:rsid w:val="005575FD"/>
    <w:rsid w:val="00561B44"/>
    <w:rsid w:val="00562082"/>
    <w:rsid w:val="00566C90"/>
    <w:rsid w:val="0056791F"/>
    <w:rsid w:val="00573BF9"/>
    <w:rsid w:val="00577C40"/>
    <w:rsid w:val="00577E98"/>
    <w:rsid w:val="005847AE"/>
    <w:rsid w:val="00596338"/>
    <w:rsid w:val="005A1922"/>
    <w:rsid w:val="005A1FE6"/>
    <w:rsid w:val="005A2730"/>
    <w:rsid w:val="005A505F"/>
    <w:rsid w:val="005A6A01"/>
    <w:rsid w:val="005A78CB"/>
    <w:rsid w:val="005B1524"/>
    <w:rsid w:val="005B19B5"/>
    <w:rsid w:val="005B1D18"/>
    <w:rsid w:val="005B4373"/>
    <w:rsid w:val="005C1DAB"/>
    <w:rsid w:val="005C5A5E"/>
    <w:rsid w:val="005C7254"/>
    <w:rsid w:val="005C7FB1"/>
    <w:rsid w:val="005D0CA5"/>
    <w:rsid w:val="005D0DDB"/>
    <w:rsid w:val="005D360F"/>
    <w:rsid w:val="005D4B72"/>
    <w:rsid w:val="005D55DF"/>
    <w:rsid w:val="005E5930"/>
    <w:rsid w:val="005E7116"/>
    <w:rsid w:val="005F180A"/>
    <w:rsid w:val="005F254C"/>
    <w:rsid w:val="005F3F2A"/>
    <w:rsid w:val="005F3F8B"/>
    <w:rsid w:val="005F4A79"/>
    <w:rsid w:val="005F57FD"/>
    <w:rsid w:val="0060094F"/>
    <w:rsid w:val="006042F0"/>
    <w:rsid w:val="00606383"/>
    <w:rsid w:val="0061172A"/>
    <w:rsid w:val="00611952"/>
    <w:rsid w:val="00611C2A"/>
    <w:rsid w:val="00612299"/>
    <w:rsid w:val="006130BC"/>
    <w:rsid w:val="00613D1F"/>
    <w:rsid w:val="00614279"/>
    <w:rsid w:val="0062355A"/>
    <w:rsid w:val="006243D2"/>
    <w:rsid w:val="0063154F"/>
    <w:rsid w:val="00631BB7"/>
    <w:rsid w:val="00631C91"/>
    <w:rsid w:val="006334C9"/>
    <w:rsid w:val="00634AB3"/>
    <w:rsid w:val="00634C9A"/>
    <w:rsid w:val="00637D51"/>
    <w:rsid w:val="00641B16"/>
    <w:rsid w:val="00645922"/>
    <w:rsid w:val="00652B74"/>
    <w:rsid w:val="00652FBB"/>
    <w:rsid w:val="00653DA4"/>
    <w:rsid w:val="006572A5"/>
    <w:rsid w:val="00657485"/>
    <w:rsid w:val="00665881"/>
    <w:rsid w:val="006800A2"/>
    <w:rsid w:val="00685808"/>
    <w:rsid w:val="0069221B"/>
    <w:rsid w:val="00696C83"/>
    <w:rsid w:val="006A0C12"/>
    <w:rsid w:val="006A15E4"/>
    <w:rsid w:val="006A36DA"/>
    <w:rsid w:val="006A370F"/>
    <w:rsid w:val="006B16FE"/>
    <w:rsid w:val="006B1D63"/>
    <w:rsid w:val="006B2146"/>
    <w:rsid w:val="006B6FCF"/>
    <w:rsid w:val="006C0EFE"/>
    <w:rsid w:val="006C3B3A"/>
    <w:rsid w:val="006C761C"/>
    <w:rsid w:val="006D125A"/>
    <w:rsid w:val="006D7E10"/>
    <w:rsid w:val="006E05FD"/>
    <w:rsid w:val="006E06AB"/>
    <w:rsid w:val="006E0AD5"/>
    <w:rsid w:val="006E1088"/>
    <w:rsid w:val="006E278F"/>
    <w:rsid w:val="006E417C"/>
    <w:rsid w:val="006E473B"/>
    <w:rsid w:val="006E638B"/>
    <w:rsid w:val="006E666D"/>
    <w:rsid w:val="006E66B2"/>
    <w:rsid w:val="006F336C"/>
    <w:rsid w:val="006F7FBA"/>
    <w:rsid w:val="0070250E"/>
    <w:rsid w:val="00706BCE"/>
    <w:rsid w:val="00711715"/>
    <w:rsid w:val="00723EC5"/>
    <w:rsid w:val="0072552E"/>
    <w:rsid w:val="00726819"/>
    <w:rsid w:val="0072720F"/>
    <w:rsid w:val="00730DFE"/>
    <w:rsid w:val="0073298F"/>
    <w:rsid w:val="00736334"/>
    <w:rsid w:val="007402A3"/>
    <w:rsid w:val="00741D92"/>
    <w:rsid w:val="007446DB"/>
    <w:rsid w:val="0074555B"/>
    <w:rsid w:val="00746BF3"/>
    <w:rsid w:val="00747A93"/>
    <w:rsid w:val="007527F8"/>
    <w:rsid w:val="007552DE"/>
    <w:rsid w:val="00755B7A"/>
    <w:rsid w:val="007600DA"/>
    <w:rsid w:val="00766045"/>
    <w:rsid w:val="00767FFE"/>
    <w:rsid w:val="00775980"/>
    <w:rsid w:val="00777048"/>
    <w:rsid w:val="007810DC"/>
    <w:rsid w:val="007818CA"/>
    <w:rsid w:val="007824E3"/>
    <w:rsid w:val="00782744"/>
    <w:rsid w:val="007859A8"/>
    <w:rsid w:val="007879D7"/>
    <w:rsid w:val="007937A6"/>
    <w:rsid w:val="00795553"/>
    <w:rsid w:val="0079646F"/>
    <w:rsid w:val="007A249A"/>
    <w:rsid w:val="007A6C06"/>
    <w:rsid w:val="007B05DC"/>
    <w:rsid w:val="007C6884"/>
    <w:rsid w:val="007D02C9"/>
    <w:rsid w:val="007D02E9"/>
    <w:rsid w:val="007D07E9"/>
    <w:rsid w:val="007D0A62"/>
    <w:rsid w:val="007D65F2"/>
    <w:rsid w:val="007D6D41"/>
    <w:rsid w:val="007E38E2"/>
    <w:rsid w:val="007E46D7"/>
    <w:rsid w:val="007E48D5"/>
    <w:rsid w:val="007E55B3"/>
    <w:rsid w:val="007E6A72"/>
    <w:rsid w:val="007F06CD"/>
    <w:rsid w:val="007F0BCD"/>
    <w:rsid w:val="007F40AF"/>
    <w:rsid w:val="007F5A58"/>
    <w:rsid w:val="007F5F67"/>
    <w:rsid w:val="00804A7C"/>
    <w:rsid w:val="008076AF"/>
    <w:rsid w:val="0081146D"/>
    <w:rsid w:val="00812FFB"/>
    <w:rsid w:val="00820159"/>
    <w:rsid w:val="00821AE9"/>
    <w:rsid w:val="00824A38"/>
    <w:rsid w:val="00827499"/>
    <w:rsid w:val="008354D8"/>
    <w:rsid w:val="00841827"/>
    <w:rsid w:val="0084198D"/>
    <w:rsid w:val="00843045"/>
    <w:rsid w:val="00845ECD"/>
    <w:rsid w:val="0084779D"/>
    <w:rsid w:val="00853EF4"/>
    <w:rsid w:val="00861BD2"/>
    <w:rsid w:val="008667F9"/>
    <w:rsid w:val="00871E4D"/>
    <w:rsid w:val="00873519"/>
    <w:rsid w:val="008775DE"/>
    <w:rsid w:val="008816E3"/>
    <w:rsid w:val="00883E19"/>
    <w:rsid w:val="008845E8"/>
    <w:rsid w:val="008858FC"/>
    <w:rsid w:val="00885913"/>
    <w:rsid w:val="00887092"/>
    <w:rsid w:val="0088734E"/>
    <w:rsid w:val="0088736B"/>
    <w:rsid w:val="00890170"/>
    <w:rsid w:val="00892022"/>
    <w:rsid w:val="00896515"/>
    <w:rsid w:val="00896C5A"/>
    <w:rsid w:val="008A4889"/>
    <w:rsid w:val="008A55BB"/>
    <w:rsid w:val="008A60C8"/>
    <w:rsid w:val="008A7802"/>
    <w:rsid w:val="008B1BB0"/>
    <w:rsid w:val="008B3A33"/>
    <w:rsid w:val="008B6B8E"/>
    <w:rsid w:val="008C421B"/>
    <w:rsid w:val="008C44B6"/>
    <w:rsid w:val="008C5E13"/>
    <w:rsid w:val="008C616A"/>
    <w:rsid w:val="008C7EC9"/>
    <w:rsid w:val="008D0432"/>
    <w:rsid w:val="008D0CC3"/>
    <w:rsid w:val="008D3897"/>
    <w:rsid w:val="008D63E6"/>
    <w:rsid w:val="008D6FDB"/>
    <w:rsid w:val="008D7CB6"/>
    <w:rsid w:val="008E049A"/>
    <w:rsid w:val="008E070F"/>
    <w:rsid w:val="008E298F"/>
    <w:rsid w:val="008F0168"/>
    <w:rsid w:val="008F1371"/>
    <w:rsid w:val="009039E2"/>
    <w:rsid w:val="00904DDA"/>
    <w:rsid w:val="00904EFF"/>
    <w:rsid w:val="009103D1"/>
    <w:rsid w:val="00911668"/>
    <w:rsid w:val="009132C5"/>
    <w:rsid w:val="00916905"/>
    <w:rsid w:val="00920D5C"/>
    <w:rsid w:val="00927768"/>
    <w:rsid w:val="00930821"/>
    <w:rsid w:val="0093292C"/>
    <w:rsid w:val="00933C83"/>
    <w:rsid w:val="00936890"/>
    <w:rsid w:val="00944049"/>
    <w:rsid w:val="0094433D"/>
    <w:rsid w:val="009524B3"/>
    <w:rsid w:val="00954552"/>
    <w:rsid w:val="00955D85"/>
    <w:rsid w:val="00956303"/>
    <w:rsid w:val="00956CF4"/>
    <w:rsid w:val="00960537"/>
    <w:rsid w:val="00962D3C"/>
    <w:rsid w:val="00972224"/>
    <w:rsid w:val="009733C1"/>
    <w:rsid w:val="0097374F"/>
    <w:rsid w:val="00975171"/>
    <w:rsid w:val="009777AA"/>
    <w:rsid w:val="00982178"/>
    <w:rsid w:val="00984F96"/>
    <w:rsid w:val="0098697F"/>
    <w:rsid w:val="00987F7C"/>
    <w:rsid w:val="0099045F"/>
    <w:rsid w:val="009A04F7"/>
    <w:rsid w:val="009A2CBA"/>
    <w:rsid w:val="009A2E4F"/>
    <w:rsid w:val="009A381D"/>
    <w:rsid w:val="009B0D62"/>
    <w:rsid w:val="009B35D1"/>
    <w:rsid w:val="009B472E"/>
    <w:rsid w:val="009B4CCD"/>
    <w:rsid w:val="009B7E5B"/>
    <w:rsid w:val="009C08CD"/>
    <w:rsid w:val="009C308D"/>
    <w:rsid w:val="009C3132"/>
    <w:rsid w:val="009C38FF"/>
    <w:rsid w:val="009C48ED"/>
    <w:rsid w:val="009C546B"/>
    <w:rsid w:val="009C5899"/>
    <w:rsid w:val="009C6F42"/>
    <w:rsid w:val="009D0AEA"/>
    <w:rsid w:val="009D39F5"/>
    <w:rsid w:val="009D674F"/>
    <w:rsid w:val="009D74AD"/>
    <w:rsid w:val="009D74B9"/>
    <w:rsid w:val="009E4A87"/>
    <w:rsid w:val="009F3B9B"/>
    <w:rsid w:val="009F4882"/>
    <w:rsid w:val="00A064DB"/>
    <w:rsid w:val="00A06C9A"/>
    <w:rsid w:val="00A116C2"/>
    <w:rsid w:val="00A24356"/>
    <w:rsid w:val="00A25AA7"/>
    <w:rsid w:val="00A26948"/>
    <w:rsid w:val="00A30C1D"/>
    <w:rsid w:val="00A337C4"/>
    <w:rsid w:val="00A41EE4"/>
    <w:rsid w:val="00A47D5F"/>
    <w:rsid w:val="00A531CB"/>
    <w:rsid w:val="00A54CB9"/>
    <w:rsid w:val="00A56ADE"/>
    <w:rsid w:val="00A63571"/>
    <w:rsid w:val="00A64B78"/>
    <w:rsid w:val="00A65D29"/>
    <w:rsid w:val="00A66708"/>
    <w:rsid w:val="00A6694D"/>
    <w:rsid w:val="00A66A98"/>
    <w:rsid w:val="00A674E1"/>
    <w:rsid w:val="00A72FFC"/>
    <w:rsid w:val="00A7312F"/>
    <w:rsid w:val="00A803E8"/>
    <w:rsid w:val="00A80BEF"/>
    <w:rsid w:val="00A837DD"/>
    <w:rsid w:val="00A862A4"/>
    <w:rsid w:val="00A86B54"/>
    <w:rsid w:val="00A87578"/>
    <w:rsid w:val="00A90C97"/>
    <w:rsid w:val="00A92BA2"/>
    <w:rsid w:val="00A94214"/>
    <w:rsid w:val="00A94530"/>
    <w:rsid w:val="00A9654F"/>
    <w:rsid w:val="00AA42EA"/>
    <w:rsid w:val="00AB4720"/>
    <w:rsid w:val="00AB53A4"/>
    <w:rsid w:val="00AB5A55"/>
    <w:rsid w:val="00AB6124"/>
    <w:rsid w:val="00AB7169"/>
    <w:rsid w:val="00AB7503"/>
    <w:rsid w:val="00AC0E38"/>
    <w:rsid w:val="00AC1703"/>
    <w:rsid w:val="00AC5393"/>
    <w:rsid w:val="00AC7884"/>
    <w:rsid w:val="00AC7ABA"/>
    <w:rsid w:val="00AD1771"/>
    <w:rsid w:val="00AD311D"/>
    <w:rsid w:val="00AD3348"/>
    <w:rsid w:val="00AD3673"/>
    <w:rsid w:val="00AD397B"/>
    <w:rsid w:val="00AD4BC9"/>
    <w:rsid w:val="00AD4F27"/>
    <w:rsid w:val="00AD7176"/>
    <w:rsid w:val="00AE2547"/>
    <w:rsid w:val="00AE2983"/>
    <w:rsid w:val="00AE65C2"/>
    <w:rsid w:val="00AE7D56"/>
    <w:rsid w:val="00AF08C5"/>
    <w:rsid w:val="00AF4FD1"/>
    <w:rsid w:val="00AF507D"/>
    <w:rsid w:val="00AF5847"/>
    <w:rsid w:val="00AF6FA4"/>
    <w:rsid w:val="00AF7057"/>
    <w:rsid w:val="00B05250"/>
    <w:rsid w:val="00B0654C"/>
    <w:rsid w:val="00B11BE8"/>
    <w:rsid w:val="00B11D9B"/>
    <w:rsid w:val="00B1223F"/>
    <w:rsid w:val="00B1354A"/>
    <w:rsid w:val="00B155D2"/>
    <w:rsid w:val="00B179B0"/>
    <w:rsid w:val="00B207E8"/>
    <w:rsid w:val="00B21303"/>
    <w:rsid w:val="00B23C40"/>
    <w:rsid w:val="00B34241"/>
    <w:rsid w:val="00B362F3"/>
    <w:rsid w:val="00B42E7B"/>
    <w:rsid w:val="00B42ECB"/>
    <w:rsid w:val="00B43B08"/>
    <w:rsid w:val="00B47796"/>
    <w:rsid w:val="00B5023D"/>
    <w:rsid w:val="00B50853"/>
    <w:rsid w:val="00B51F07"/>
    <w:rsid w:val="00B53461"/>
    <w:rsid w:val="00B55AA9"/>
    <w:rsid w:val="00B60852"/>
    <w:rsid w:val="00B62A80"/>
    <w:rsid w:val="00B665D5"/>
    <w:rsid w:val="00B67647"/>
    <w:rsid w:val="00B71C7C"/>
    <w:rsid w:val="00B72930"/>
    <w:rsid w:val="00B75560"/>
    <w:rsid w:val="00B77F37"/>
    <w:rsid w:val="00B837A7"/>
    <w:rsid w:val="00B9240A"/>
    <w:rsid w:val="00B95161"/>
    <w:rsid w:val="00B9587C"/>
    <w:rsid w:val="00B968BC"/>
    <w:rsid w:val="00BA0CB3"/>
    <w:rsid w:val="00BA0E41"/>
    <w:rsid w:val="00BA12ED"/>
    <w:rsid w:val="00BA16A0"/>
    <w:rsid w:val="00BA209B"/>
    <w:rsid w:val="00BA251F"/>
    <w:rsid w:val="00BA26E0"/>
    <w:rsid w:val="00BA4E1E"/>
    <w:rsid w:val="00BA5AA1"/>
    <w:rsid w:val="00BC34F7"/>
    <w:rsid w:val="00BC3ED9"/>
    <w:rsid w:val="00BC6443"/>
    <w:rsid w:val="00BC6B2C"/>
    <w:rsid w:val="00BC6DF1"/>
    <w:rsid w:val="00BD1012"/>
    <w:rsid w:val="00BE3E52"/>
    <w:rsid w:val="00BF0218"/>
    <w:rsid w:val="00BF06E9"/>
    <w:rsid w:val="00BF158E"/>
    <w:rsid w:val="00BF30A4"/>
    <w:rsid w:val="00BF3490"/>
    <w:rsid w:val="00BF6408"/>
    <w:rsid w:val="00BF7A0B"/>
    <w:rsid w:val="00C00476"/>
    <w:rsid w:val="00C00FB8"/>
    <w:rsid w:val="00C07BF7"/>
    <w:rsid w:val="00C129B1"/>
    <w:rsid w:val="00C14B4A"/>
    <w:rsid w:val="00C166B7"/>
    <w:rsid w:val="00C24BAD"/>
    <w:rsid w:val="00C26FBA"/>
    <w:rsid w:val="00C424C7"/>
    <w:rsid w:val="00C4372A"/>
    <w:rsid w:val="00C456F7"/>
    <w:rsid w:val="00C46580"/>
    <w:rsid w:val="00C54A5A"/>
    <w:rsid w:val="00C663F2"/>
    <w:rsid w:val="00C7077E"/>
    <w:rsid w:val="00C71097"/>
    <w:rsid w:val="00C8621F"/>
    <w:rsid w:val="00C87ADF"/>
    <w:rsid w:val="00C900FB"/>
    <w:rsid w:val="00C907BF"/>
    <w:rsid w:val="00C9550A"/>
    <w:rsid w:val="00C975AB"/>
    <w:rsid w:val="00CA0B94"/>
    <w:rsid w:val="00CA1D5A"/>
    <w:rsid w:val="00CA2C24"/>
    <w:rsid w:val="00CB144D"/>
    <w:rsid w:val="00CB2E4E"/>
    <w:rsid w:val="00CB34DA"/>
    <w:rsid w:val="00CB789E"/>
    <w:rsid w:val="00CC1DA9"/>
    <w:rsid w:val="00CD17AF"/>
    <w:rsid w:val="00CD1FCC"/>
    <w:rsid w:val="00CD5840"/>
    <w:rsid w:val="00CD5DC8"/>
    <w:rsid w:val="00CE678C"/>
    <w:rsid w:val="00CF2DC8"/>
    <w:rsid w:val="00CF39A6"/>
    <w:rsid w:val="00CF46EC"/>
    <w:rsid w:val="00CF72D4"/>
    <w:rsid w:val="00D014E1"/>
    <w:rsid w:val="00D0330A"/>
    <w:rsid w:val="00D03A17"/>
    <w:rsid w:val="00D03ECB"/>
    <w:rsid w:val="00D1004D"/>
    <w:rsid w:val="00D11CE9"/>
    <w:rsid w:val="00D122C7"/>
    <w:rsid w:val="00D216E8"/>
    <w:rsid w:val="00D22D53"/>
    <w:rsid w:val="00D30EC0"/>
    <w:rsid w:val="00D31A19"/>
    <w:rsid w:val="00D31EE7"/>
    <w:rsid w:val="00D3305C"/>
    <w:rsid w:val="00D3349E"/>
    <w:rsid w:val="00D33542"/>
    <w:rsid w:val="00D35585"/>
    <w:rsid w:val="00D406A0"/>
    <w:rsid w:val="00D40CB6"/>
    <w:rsid w:val="00D45220"/>
    <w:rsid w:val="00D47652"/>
    <w:rsid w:val="00D47CBD"/>
    <w:rsid w:val="00D54E6E"/>
    <w:rsid w:val="00D66459"/>
    <w:rsid w:val="00D66755"/>
    <w:rsid w:val="00D739F7"/>
    <w:rsid w:val="00D7541F"/>
    <w:rsid w:val="00D75D60"/>
    <w:rsid w:val="00D82C38"/>
    <w:rsid w:val="00D83089"/>
    <w:rsid w:val="00D833B1"/>
    <w:rsid w:val="00D84D66"/>
    <w:rsid w:val="00D85DF1"/>
    <w:rsid w:val="00D91190"/>
    <w:rsid w:val="00D91634"/>
    <w:rsid w:val="00D9230A"/>
    <w:rsid w:val="00D96362"/>
    <w:rsid w:val="00D974D7"/>
    <w:rsid w:val="00DA2F3C"/>
    <w:rsid w:val="00DA5189"/>
    <w:rsid w:val="00DA7535"/>
    <w:rsid w:val="00DB6DFC"/>
    <w:rsid w:val="00DC12B1"/>
    <w:rsid w:val="00DC23D2"/>
    <w:rsid w:val="00DD43F5"/>
    <w:rsid w:val="00DD4648"/>
    <w:rsid w:val="00DE517B"/>
    <w:rsid w:val="00DF0764"/>
    <w:rsid w:val="00DF17CA"/>
    <w:rsid w:val="00DF4A43"/>
    <w:rsid w:val="00DF4E6B"/>
    <w:rsid w:val="00E076EB"/>
    <w:rsid w:val="00E107E0"/>
    <w:rsid w:val="00E20383"/>
    <w:rsid w:val="00E223BE"/>
    <w:rsid w:val="00E31DFA"/>
    <w:rsid w:val="00E33707"/>
    <w:rsid w:val="00E34932"/>
    <w:rsid w:val="00E3534A"/>
    <w:rsid w:val="00E40655"/>
    <w:rsid w:val="00E4069D"/>
    <w:rsid w:val="00E42E28"/>
    <w:rsid w:val="00E42FEB"/>
    <w:rsid w:val="00E4662F"/>
    <w:rsid w:val="00E46A97"/>
    <w:rsid w:val="00E46C8F"/>
    <w:rsid w:val="00E46D8F"/>
    <w:rsid w:val="00E51AE1"/>
    <w:rsid w:val="00E51B15"/>
    <w:rsid w:val="00E52630"/>
    <w:rsid w:val="00E53165"/>
    <w:rsid w:val="00E54EBB"/>
    <w:rsid w:val="00E55729"/>
    <w:rsid w:val="00E5699F"/>
    <w:rsid w:val="00E57753"/>
    <w:rsid w:val="00E57E6E"/>
    <w:rsid w:val="00E63669"/>
    <w:rsid w:val="00E63E3E"/>
    <w:rsid w:val="00E646CB"/>
    <w:rsid w:val="00E65B45"/>
    <w:rsid w:val="00E66D93"/>
    <w:rsid w:val="00E66E9C"/>
    <w:rsid w:val="00E748C8"/>
    <w:rsid w:val="00E7598B"/>
    <w:rsid w:val="00E81901"/>
    <w:rsid w:val="00E82ECA"/>
    <w:rsid w:val="00E83EB0"/>
    <w:rsid w:val="00E84306"/>
    <w:rsid w:val="00E86143"/>
    <w:rsid w:val="00E873F5"/>
    <w:rsid w:val="00E874C6"/>
    <w:rsid w:val="00E91A95"/>
    <w:rsid w:val="00E92632"/>
    <w:rsid w:val="00E93B7D"/>
    <w:rsid w:val="00E95DE1"/>
    <w:rsid w:val="00E96186"/>
    <w:rsid w:val="00EA2D2B"/>
    <w:rsid w:val="00EA63E1"/>
    <w:rsid w:val="00EA68EB"/>
    <w:rsid w:val="00EB1610"/>
    <w:rsid w:val="00EB1AA1"/>
    <w:rsid w:val="00EB2CE7"/>
    <w:rsid w:val="00EB65A5"/>
    <w:rsid w:val="00EB7C95"/>
    <w:rsid w:val="00EC3F0C"/>
    <w:rsid w:val="00EC4140"/>
    <w:rsid w:val="00EC799C"/>
    <w:rsid w:val="00ED27BE"/>
    <w:rsid w:val="00ED3C02"/>
    <w:rsid w:val="00ED49D8"/>
    <w:rsid w:val="00ED5E37"/>
    <w:rsid w:val="00EE1086"/>
    <w:rsid w:val="00EE1430"/>
    <w:rsid w:val="00EE58BD"/>
    <w:rsid w:val="00EE58CC"/>
    <w:rsid w:val="00EF7FE3"/>
    <w:rsid w:val="00F03394"/>
    <w:rsid w:val="00F0601D"/>
    <w:rsid w:val="00F06980"/>
    <w:rsid w:val="00F06D12"/>
    <w:rsid w:val="00F10E8B"/>
    <w:rsid w:val="00F147AA"/>
    <w:rsid w:val="00F16387"/>
    <w:rsid w:val="00F24022"/>
    <w:rsid w:val="00F24E18"/>
    <w:rsid w:val="00F262A5"/>
    <w:rsid w:val="00F30853"/>
    <w:rsid w:val="00F31E89"/>
    <w:rsid w:val="00F31F69"/>
    <w:rsid w:val="00F32A36"/>
    <w:rsid w:val="00F32F34"/>
    <w:rsid w:val="00F36324"/>
    <w:rsid w:val="00F3758E"/>
    <w:rsid w:val="00F37898"/>
    <w:rsid w:val="00F415DD"/>
    <w:rsid w:val="00F41F31"/>
    <w:rsid w:val="00F426DA"/>
    <w:rsid w:val="00F44AB6"/>
    <w:rsid w:val="00F47EDE"/>
    <w:rsid w:val="00F507F6"/>
    <w:rsid w:val="00F50A96"/>
    <w:rsid w:val="00F519B1"/>
    <w:rsid w:val="00F52F86"/>
    <w:rsid w:val="00F53B73"/>
    <w:rsid w:val="00F62D00"/>
    <w:rsid w:val="00F639E3"/>
    <w:rsid w:val="00F74693"/>
    <w:rsid w:val="00F75C29"/>
    <w:rsid w:val="00F808C2"/>
    <w:rsid w:val="00F81D69"/>
    <w:rsid w:val="00F828AE"/>
    <w:rsid w:val="00F83CAE"/>
    <w:rsid w:val="00F85173"/>
    <w:rsid w:val="00F91E86"/>
    <w:rsid w:val="00F93911"/>
    <w:rsid w:val="00F94432"/>
    <w:rsid w:val="00F97DBA"/>
    <w:rsid w:val="00FA4184"/>
    <w:rsid w:val="00FB3C10"/>
    <w:rsid w:val="00FB63E3"/>
    <w:rsid w:val="00FC15C5"/>
    <w:rsid w:val="00FC78EC"/>
    <w:rsid w:val="00FD1191"/>
    <w:rsid w:val="00FD1B21"/>
    <w:rsid w:val="00FD238A"/>
    <w:rsid w:val="00FD47EE"/>
    <w:rsid w:val="00FD6933"/>
    <w:rsid w:val="00FD74AD"/>
    <w:rsid w:val="00FE2AE9"/>
    <w:rsid w:val="00FE53D7"/>
    <w:rsid w:val="00FE6B12"/>
    <w:rsid w:val="00FF2378"/>
    <w:rsid w:val="00FF2E44"/>
    <w:rsid w:val="00FF5B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oNotEmbedSmartTags/>
  <w:decimalSymbol w:val="."/>
  <w:listSeparator w:val=","/>
  <w14:docId w14:val="0F890AA6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  <w:style w:type="table" w:styleId="TableGrid">
    <w:name w:val="Table Grid"/>
    <w:basedOn w:val="TableNormal"/>
    <w:uiPriority w:val="59"/>
    <w:rsid w:val="006B21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SIGPAGEGENERATOR.MODULE1.CLASSNAMER" wne:name="SigPageGenerator.Module1.ClassNamer" wne:bEncrypt="00" wne:cmg="56"/>
    <wne:mcd wne:macroName="SIGPAGEGENERATOR.MODULE1.FINDCCS" wne:name="SigPageGenerator.Module1.FindCCs" wne:bEncrypt="00" wne:cmg="56"/>
    <wne:mcd wne:macroName="SIGPAGEGENERATOR.MODULE1.MERGEPDFS3" wne:name="SigPageGenerator.Module1.MergePDFs3" wne:bEncrypt="00" wne:cmg="56"/>
    <wne:mcd wne:macroName="SIGPAGEGENERATOR.MODULE1.OPENDOCANDFINDCCS" wne:name="SigPageGenerator.Module1.OpenDocAndFindCCs" wne:bEncrypt="00" wne:cmg="56"/>
    <wne:mcd wne:macroName="SIGPAGEGENERATOR.MODULE1.SHOWINSERTSIGPAGEAPP" wne:name="SigPageGenerator.Module1.ShowInsertSigPageApp" wne:bEncrypt="00" wne:cmg="56"/>
    <wne:mcd wne:macroName="SIGPAGEGENERATOR.MODULE1.SHOWSIGPAGEGENERATOR" wne:name="SigPageGenerator.Module1.ShowSigPageGenerator" wne:bEncrypt="00" wne:cmg="56"/>
    <wne:mcd wne:macroName="SIGPAGEGENERATOR.MODULE1.TEST" wne:name="SigPageGenerator.Module1.test" wne:bEncrypt="00" wne:cmg="56"/>
    <wne:mcd wne:macroName="SIGPAGEGENERATOR.BATCHFINDREPLACE.SCRATCHMACRO" wne:name="SigPageGenerator.BatchFindReplace.Scratch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9659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4.xml"/><Relationship Id="rId26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control" Target="activeX/activeX6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yperlink" Target="https://github.com/drewgandy/Sig-Page-Generator/raw/master/Sig%20Page%20Generator%20User%20Guide.pdf" TargetMode="External"/><Relationship Id="rId25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hyperlink" Target="https://github.com/drewgandy/Sig-Page-Generator/raw/master/Sig%20Page%20Generator%20User%20Guide.pdf" TargetMode="External"/><Relationship Id="rId20" Type="http://schemas.openxmlformats.org/officeDocument/2006/relationships/control" Target="activeX/activeX5.xml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yperlink" Target="mailto:Drew.Gandy@hklaw.com" TargetMode="External"/><Relationship Id="rId23" Type="http://schemas.openxmlformats.org/officeDocument/2006/relationships/header" Target="header2.xml"/><Relationship Id="rId28" Type="http://schemas.openxmlformats.org/officeDocument/2006/relationships/fontTable" Target="fontTable.xml"/><Relationship Id="rId10" Type="http://schemas.openxmlformats.org/officeDocument/2006/relationships/control" Target="activeX/activeX1.xml"/><Relationship Id="rId19" Type="http://schemas.openxmlformats.org/officeDocument/2006/relationships/image" Target="media/image4.wmf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header" Target="header1.xml"/><Relationship Id="rId27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analysisSettings xmlns="http://paper-software.com/ContractTools" ignoreTables="true" provisionTitlesCanEndWithColon="false" ignoreLongDefinedTerms="true" ignoreLowercaseDefinedTerms="false" adjacentDefinedTermUsesAreErrors="false" pairsOfInflectedDefinedTermsAreErrors="false">
  <draftingErrorIgnorePredicates/>
  <ignoredDefinedTerms/>
  <ignoredAncillaries/>
</analysisSettings>
</file>

<file path=customXml/itemProps1.xml><?xml version="1.0" encoding="utf-8"?>
<ds:datastoreItem xmlns:ds="http://schemas.openxmlformats.org/officeDocument/2006/customXml" ds:itemID="{68DB3A14-86CC-4C87-A7A7-293C069160B8}">
  <ds:schemaRefs>
    <ds:schemaRef ds:uri="http://paper-software.com/ContractTo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354</Words>
  <Characters>1871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847</cp:revision>
  <cp:lastPrinted>2018-07-20T01:02:00Z</cp:lastPrinted>
  <dcterms:created xsi:type="dcterms:W3CDTF">2018-07-06T18:27:00Z</dcterms:created>
  <dcterms:modified xsi:type="dcterms:W3CDTF">2022-08-25T15:15:00Z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