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1901" w:rsidRDefault="00E81901" w:rsidP="00BF6408">
      <w:bookmarkStart w:id="0" w:name="_GoBack"/>
      <w:bookmarkEnd w:id="0"/>
    </w:p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15.25pt;height:24pt" o:ole="">
            <v:imagedata r:id="rId8" o:title=""/>
          </v:shape>
          <w:control r:id="rId9" w:name="CommandButton1" w:shapeid="_x0000_i1029"/>
        </w:object>
      </w:r>
    </w:p>
    <w:p w:rsidR="00465B1F" w:rsidRDefault="00465B1F" w:rsidP="00BF6408"/>
    <w:p w:rsidR="00465B1F" w:rsidRDefault="00465B1F" w:rsidP="00BF6408">
      <w:r>
        <w:t>Click the below button to run the signature page snippet inserter app:</w:t>
      </w:r>
    </w:p>
    <w:p w:rsidR="00465B1F" w:rsidRDefault="00465B1F" w:rsidP="00BF6408">
      <w:r>
        <w:object w:dxaOrig="225" w:dyaOrig="225">
          <v:shape id="_x0000_i1031" type="#_x0000_t75" style="width:216.75pt;height:24pt" o:ole="">
            <v:imagedata r:id="rId10" o:title=""/>
          </v:shape>
          <w:control r:id="rId11" w:name="CommandButton2" w:shapeid="_x0000_i1031"/>
        </w:object>
      </w:r>
    </w:p>
    <w:p w:rsidR="00D33542" w:rsidRDefault="00D33542" w:rsidP="00BF6408"/>
    <w:p w:rsidR="00D33542" w:rsidRDefault="00D33542" w:rsidP="00BF6408"/>
    <w:p w:rsidR="005D0DDB" w:rsidRDefault="005D0DDB" w:rsidP="00BF6408"/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Pr="00BF6408" w:rsidRDefault="005D0DDB" w:rsidP="00BF6408">
      <w:r>
        <w:t>Drew.Gandy@hklaw.com</w:t>
      </w:r>
    </w:p>
    <w:sectPr w:rsidR="005D0DDB" w:rsidRPr="00BF6408" w:rsidSect="00972224">
      <w:footerReference w:type="defaul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189" w:rsidRDefault="00DA5189" w:rsidP="009A2CBA">
      <w:r>
        <w:separator/>
      </w:r>
    </w:p>
  </w:endnote>
  <w:endnote w:type="continuationSeparator" w:id="0">
    <w:p w:rsidR="00DA5189" w:rsidRDefault="00DA5189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A5189" w:rsidRDefault="00DA5189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F93911">
      <w:rPr>
        <w:noProof/>
      </w:rPr>
      <w:t>218</w:t>
    </w:r>
    <w:r>
      <w:rPr>
        <w:noProof/>
      </w:rPr>
      <w:fldChar w:fldCharType="end"/>
    </w:r>
  </w:p>
  <w:p w:rsidR="00DA5189" w:rsidRPr="00911FE4" w:rsidRDefault="00D3349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="00DA5189" w:rsidRPr="00CB34DA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189" w:rsidRDefault="00DA5189" w:rsidP="009A2CBA">
      <w:r>
        <w:separator/>
      </w:r>
    </w:p>
  </w:footnote>
  <w:footnote w:type="continuationSeparator" w:id="0">
    <w:p w:rsidR="00DA5189" w:rsidRDefault="00DA5189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6DA2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53396"/>
    <w:rsid w:val="00461A20"/>
    <w:rsid w:val="00465B1F"/>
    <w:rsid w:val="004762D1"/>
    <w:rsid w:val="004764DB"/>
    <w:rsid w:val="00482AB7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84F96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D311D"/>
    <w:rsid w:val="00AD3673"/>
    <w:rsid w:val="00AD4F27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349E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47</Words>
  <Characters>257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262</cp:revision>
  <cp:lastPrinted>2018-07-20T01:02:00Z</cp:lastPrinted>
  <dcterms:created xsi:type="dcterms:W3CDTF">2018-07-06T18:27:00Z</dcterms:created>
  <dcterms:modified xsi:type="dcterms:W3CDTF">2018-10-05T15:54:00Z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