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9DDA12" w14:textId="4B1002DC" w:rsidR="004A0B26" w:rsidRPr="00BF30A4" w:rsidRDefault="004A0B26" w:rsidP="00AD7176">
      <w:pPr>
        <w:jc w:val="center"/>
        <w:rPr>
          <w:sz w:val="72"/>
          <w:szCs w:val="72"/>
        </w:rPr>
      </w:pPr>
      <w:r w:rsidRPr="00BF30A4">
        <w:rPr>
          <w:sz w:val="72"/>
          <w:szCs w:val="72"/>
        </w:rPr>
        <w:t>SIGNATURE PAGE GENERATOR</w:t>
      </w:r>
    </w:p>
    <w:p w14:paraId="0DC3BA43" w14:textId="3C79B172" w:rsidR="00442CC5" w:rsidRPr="00442CC5" w:rsidRDefault="00442CC5" w:rsidP="00AD7176">
      <w:pPr>
        <w:jc w:val="center"/>
        <w:rPr>
          <w:sz w:val="48"/>
          <w:szCs w:val="48"/>
        </w:rPr>
      </w:pPr>
      <w:r w:rsidRPr="00442CC5">
        <w:rPr>
          <w:sz w:val="48"/>
          <w:szCs w:val="48"/>
        </w:rPr>
        <w:t>v.</w:t>
      </w:r>
      <w:r w:rsidR="00853EF4">
        <w:rPr>
          <w:sz w:val="48"/>
          <w:szCs w:val="48"/>
        </w:rPr>
        <w:t>2</w:t>
      </w:r>
      <w:r w:rsidR="003401A8">
        <w:rPr>
          <w:sz w:val="48"/>
          <w:szCs w:val="48"/>
        </w:rPr>
        <w:t>.</w:t>
      </w:r>
      <w:r w:rsidR="00925E8A">
        <w:rPr>
          <w:sz w:val="48"/>
          <w:szCs w:val="48"/>
        </w:rPr>
        <w:t>10</w:t>
      </w:r>
    </w:p>
    <w:p w14:paraId="28CD4806" w14:textId="77777777" w:rsidR="004A0B26" w:rsidRDefault="004A0B26" w:rsidP="004A0B26">
      <w:pPr>
        <w:jc w:val="center"/>
      </w:pPr>
    </w:p>
    <w:p w14:paraId="6650E40C" w14:textId="77777777" w:rsidR="00D11CE9" w:rsidRDefault="00D11CE9" w:rsidP="00BF6408">
      <w:r>
        <w:t xml:space="preserve">Click </w:t>
      </w:r>
      <w:r w:rsidR="00BF30A4">
        <w:t>one of the</w:t>
      </w:r>
      <w:r>
        <w:t xml:space="preserve"> below button</w:t>
      </w:r>
      <w:r w:rsidR="00BF30A4">
        <w:t>s</w:t>
      </w:r>
      <w:r>
        <w:t>:</w:t>
      </w:r>
    </w:p>
    <w:p w14:paraId="48498058" w14:textId="77777777" w:rsidR="002D1CAA" w:rsidRDefault="002D1CAA" w:rsidP="00BF30A4">
      <w:pPr>
        <w:spacing w:after="120"/>
      </w:pPr>
    </w:p>
    <w:bookmarkStart w:id="0" w:name="OLE_LINK65"/>
    <w:p w14:paraId="46CD7D98" w14:textId="73BC20AC" w:rsidR="00465B1F" w:rsidRPr="00BC6DF1" w:rsidRDefault="00F50A96" w:rsidP="00BF30A4">
      <w:pPr>
        <w:spacing w:after="120"/>
        <w:rPr>
          <w:b/>
        </w:rPr>
      </w:pPr>
      <w:r w:rsidRPr="00BC6DF1">
        <w:rPr>
          <w:b/>
        </w:rPr>
        <w:object w:dxaOrig="225" w:dyaOrig="225" w14:anchorId="65D9302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250.45pt;height:50.1pt" o:ole="">
            <v:imagedata r:id="rId10" o:title=""/>
          </v:shape>
          <w:control r:id="rId11" w:name="CommandButton1" w:shapeid="_x0000_i1037"/>
        </w:object>
      </w:r>
    </w:p>
    <w:p w14:paraId="5A1CACBA" w14:textId="77777777" w:rsidR="00FB2D53" w:rsidRPr="00FB2D53" w:rsidRDefault="00FB2D53" w:rsidP="00FB2D53">
      <w:bookmarkStart w:id="1" w:name="OLE_LINK1"/>
    </w:p>
    <w:p w14:paraId="7BE09397" w14:textId="7222DEE1" w:rsidR="00A56ADE" w:rsidRDefault="00FB2D53" w:rsidP="00BF30A4">
      <w:pPr>
        <w:spacing w:after="120"/>
        <w:rPr>
          <w:b/>
        </w:rPr>
      </w:pPr>
      <w:r w:rsidRPr="00FE429F">
        <w:rPr>
          <w:b/>
          <w:color w:val="FF0000"/>
        </w:rPr>
        <w:object w:dxaOrig="225" w:dyaOrig="225" w14:anchorId="467628AB">
          <v:shape id="_x0000_i1086" type="#_x0000_t75" style="width:249.8pt;height:50.1pt" o:ole="">
            <v:imagedata r:id="rId12" o:title=""/>
          </v:shape>
          <w:control r:id="rId13" w:name="cmdBatchPDFs11" w:shapeid="_x0000_i1086"/>
        </w:object>
      </w:r>
    </w:p>
    <w:p w14:paraId="0894BFE6" w14:textId="77777777" w:rsidR="00FB2D53" w:rsidRPr="00BC6DF1" w:rsidRDefault="00FB2D53" w:rsidP="00BF30A4">
      <w:pPr>
        <w:spacing w:after="120"/>
        <w:rPr>
          <w:b/>
        </w:rPr>
      </w:pPr>
    </w:p>
    <w:bookmarkEnd w:id="1"/>
    <w:p w14:paraId="718AF88B" w14:textId="3DCEF02B" w:rsidR="00F30853" w:rsidRPr="00BC6DF1" w:rsidRDefault="00A56ADE" w:rsidP="00BF30A4">
      <w:pPr>
        <w:spacing w:after="120"/>
        <w:rPr>
          <w:b/>
        </w:rPr>
      </w:pPr>
      <w:r w:rsidRPr="00BC6DF1">
        <w:rPr>
          <w:b/>
        </w:rPr>
        <w:object w:dxaOrig="225" w:dyaOrig="225" w14:anchorId="37C9E283">
          <v:shape id="_x0000_i1083" type="#_x0000_t75" style="width:249.8pt;height:50.1pt" o:ole="">
            <v:imagedata r:id="rId14" o:title=""/>
          </v:shape>
          <w:control r:id="rId15" w:name="CommandButton2" w:shapeid="_x0000_i1083"/>
        </w:object>
      </w:r>
    </w:p>
    <w:bookmarkEnd w:id="0"/>
    <w:p w14:paraId="7B6DF3E3" w14:textId="77777777" w:rsidR="00BF30A4" w:rsidRPr="00BC6DF1" w:rsidRDefault="00BF30A4" w:rsidP="00BF6408">
      <w:pPr>
        <w:rPr>
          <w:b/>
        </w:rPr>
      </w:pPr>
    </w:p>
    <w:p w14:paraId="4432545C" w14:textId="77777777" w:rsidR="00BF30A4" w:rsidRDefault="00BF30A4" w:rsidP="00BF6408">
      <w:pPr>
        <w:rPr>
          <w:b/>
          <w:u w:val="single"/>
        </w:rPr>
      </w:pPr>
    </w:p>
    <w:p w14:paraId="59DB21DD" w14:textId="77777777" w:rsidR="005D0DDB" w:rsidRDefault="005D0DDB" w:rsidP="00BF6408">
      <w:r>
        <w:rPr>
          <w:b/>
          <w:u w:val="single"/>
        </w:rPr>
        <w:t>Developed</w:t>
      </w:r>
      <w:r w:rsidRPr="005D0DDB">
        <w:rPr>
          <w:b/>
          <w:u w:val="single"/>
        </w:rPr>
        <w:t xml:space="preserve"> by</w:t>
      </w:r>
      <w:r>
        <w:t xml:space="preserve">: </w:t>
      </w:r>
    </w:p>
    <w:p w14:paraId="46AF1053" w14:textId="77777777" w:rsidR="005D0DDB" w:rsidRDefault="005D0DDB" w:rsidP="00BF6408">
      <w:r>
        <w:t>Drew Gandy</w:t>
      </w:r>
    </w:p>
    <w:p w14:paraId="45120F5A" w14:textId="77777777" w:rsidR="005D0DDB" w:rsidRDefault="005D0DDB" w:rsidP="00BF6408">
      <w:r>
        <w:t>Holland &amp; Knight LLP</w:t>
      </w:r>
    </w:p>
    <w:p w14:paraId="60E3C94F" w14:textId="77777777" w:rsidR="005D0DDB" w:rsidRDefault="005D0DDB" w:rsidP="00BF6408">
      <w:r>
        <w:t>Atlanta Office</w:t>
      </w:r>
    </w:p>
    <w:p w14:paraId="1DAEBED5" w14:textId="77777777" w:rsidR="005D0DDB" w:rsidRDefault="005D0DDB" w:rsidP="00BF6408">
      <w:r>
        <w:t>404-817-8518</w:t>
      </w:r>
    </w:p>
    <w:p w14:paraId="53DBB0C4" w14:textId="77777777" w:rsidR="005D0DDB" w:rsidRDefault="00FE429F" w:rsidP="00BF6408">
      <w:hyperlink r:id="rId16" w:history="1">
        <w:r w:rsidR="00101F6D" w:rsidRPr="007B4038">
          <w:rPr>
            <w:rStyle w:val="Hyperlink"/>
          </w:rPr>
          <w:t>Drew.Gandy@hklaw.com</w:t>
        </w:r>
      </w:hyperlink>
    </w:p>
    <w:p w14:paraId="2E1942AB" w14:textId="77777777" w:rsidR="00101F6D" w:rsidRDefault="00101F6D" w:rsidP="00BF6408"/>
    <w:p w14:paraId="1A1F7071" w14:textId="77777777" w:rsidR="00AD7176" w:rsidRDefault="00AD7176" w:rsidP="00BF6408"/>
    <w:p w14:paraId="43295C1E" w14:textId="77777777" w:rsidR="001D23DA" w:rsidRPr="001D23DA" w:rsidRDefault="001D23DA" w:rsidP="001D23DA">
      <w:pPr>
        <w:jc w:val="both"/>
        <w:rPr>
          <w:sz w:val="40"/>
          <w:szCs w:val="40"/>
        </w:rPr>
      </w:pPr>
      <w:r w:rsidRPr="001D23DA">
        <w:rPr>
          <w:sz w:val="40"/>
          <w:szCs w:val="40"/>
        </w:rPr>
        <w:t xml:space="preserve">Instructions for this software may be downloaded </w:t>
      </w:r>
      <w:hyperlink r:id="rId17" w:history="1">
        <w:r w:rsidRPr="001D23DA">
          <w:rPr>
            <w:rStyle w:val="Hyperlink"/>
            <w:sz w:val="40"/>
            <w:szCs w:val="40"/>
          </w:rPr>
          <w:t>here</w:t>
        </w:r>
      </w:hyperlink>
      <w:r w:rsidRPr="001D23DA">
        <w:rPr>
          <w:sz w:val="40"/>
          <w:szCs w:val="40"/>
        </w:rPr>
        <w:t>.</w:t>
      </w:r>
    </w:p>
    <w:p w14:paraId="24BFC62A" w14:textId="77777777" w:rsidR="001D23DA" w:rsidRDefault="001D23DA" w:rsidP="00BF6408"/>
    <w:p w14:paraId="6C21F5DF" w14:textId="77777777" w:rsidR="001D23DA" w:rsidRPr="001D23DA" w:rsidRDefault="001D23DA" w:rsidP="001D23DA">
      <w:pPr>
        <w:jc w:val="center"/>
        <w:rPr>
          <w:b/>
        </w:rPr>
      </w:pPr>
      <w:r w:rsidRPr="001D23DA">
        <w:rPr>
          <w:b/>
          <w:highlight w:val="yellow"/>
        </w:rPr>
        <w:t>Always double check the generated signature packets for completeness and accuracy.</w:t>
      </w:r>
    </w:p>
    <w:p w14:paraId="6DE26A30" w14:textId="77777777" w:rsidR="001D23DA" w:rsidRDefault="001D23DA" w:rsidP="004A0B26">
      <w:pPr>
        <w:jc w:val="both"/>
      </w:pPr>
    </w:p>
    <w:p w14:paraId="2210AF25" w14:textId="77777777" w:rsidR="00101F6D" w:rsidRDefault="00101F6D" w:rsidP="004A0B26">
      <w:pPr>
        <w:jc w:val="both"/>
      </w:pPr>
      <w:r>
        <w:t xml:space="preserve">This software collects the total number of documents </w:t>
      </w:r>
      <w:r w:rsidR="004A0B26">
        <w:t>processed</w:t>
      </w:r>
      <w:r>
        <w:t xml:space="preserve"> and total number of signature pages generated </w:t>
      </w:r>
      <w:r w:rsidR="00AD7176">
        <w:t xml:space="preserve">by the user </w:t>
      </w:r>
      <w:r>
        <w:t xml:space="preserve">for basic analytical purposes.  Filenames, document contents </w:t>
      </w:r>
      <w:r w:rsidR="004A0B26">
        <w:t>and</w:t>
      </w:r>
      <w:r>
        <w:t xml:space="preserve"> other </w:t>
      </w:r>
      <w:r w:rsidR="004A0B26">
        <w:t xml:space="preserve">file </w:t>
      </w:r>
      <w:r>
        <w:t xml:space="preserve">data are </w:t>
      </w:r>
      <w:r w:rsidR="00AD7176">
        <w:t>NOT</w:t>
      </w:r>
      <w:r>
        <w:t xml:space="preserve"> collected.</w:t>
      </w:r>
    </w:p>
    <w:p w14:paraId="751BF415" w14:textId="77777777" w:rsidR="006B2146" w:rsidRDefault="006B2146" w:rsidP="004A0B26">
      <w:pPr>
        <w:pBdr>
          <w:bottom w:val="double" w:sz="6" w:space="1" w:color="auto"/>
        </w:pBdr>
        <w:jc w:val="both"/>
      </w:pPr>
    </w:p>
    <w:p w14:paraId="4C6FBB12" w14:textId="77777777" w:rsidR="00BF30A4" w:rsidRPr="00C07BF7" w:rsidRDefault="00BF30A4">
      <w:pPr>
        <w:rPr>
          <w:b/>
          <w:u w:val="single"/>
        </w:rPr>
      </w:pPr>
      <w:r w:rsidRPr="00C07BF7">
        <w:rPr>
          <w:b/>
          <w:u w:val="single"/>
        </w:rPr>
        <w:br w:type="page"/>
      </w:r>
    </w:p>
    <w:p w14:paraId="75687BAD" w14:textId="77777777" w:rsidR="006B2146" w:rsidRPr="006B2146" w:rsidRDefault="006B2146" w:rsidP="006B2146">
      <w:pPr>
        <w:jc w:val="center"/>
        <w:rPr>
          <w:b/>
          <w:sz w:val="60"/>
          <w:szCs w:val="60"/>
          <w:u w:val="single"/>
        </w:rPr>
      </w:pPr>
      <w:r w:rsidRPr="006B2146">
        <w:rPr>
          <w:b/>
          <w:sz w:val="60"/>
          <w:szCs w:val="60"/>
          <w:u w:val="single"/>
        </w:rPr>
        <w:lastRenderedPageBreak/>
        <w:t>Troubleshooting</w:t>
      </w:r>
    </w:p>
    <w:p w14:paraId="445D8965" w14:textId="77777777" w:rsidR="006B2146" w:rsidRDefault="006B2146" w:rsidP="006B2146">
      <w:pPr>
        <w:jc w:val="center"/>
      </w:pP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4675"/>
        <w:gridCol w:w="4950"/>
      </w:tblGrid>
      <w:tr w:rsidR="006B2146" w:rsidRPr="006B2146" w14:paraId="2FF54126" w14:textId="77777777" w:rsidTr="000F3245">
        <w:tc>
          <w:tcPr>
            <w:tcW w:w="4675" w:type="dxa"/>
          </w:tcPr>
          <w:p w14:paraId="536CB0BF" w14:textId="77777777"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Issue</w:t>
            </w:r>
          </w:p>
        </w:tc>
        <w:tc>
          <w:tcPr>
            <w:tcW w:w="4950" w:type="dxa"/>
          </w:tcPr>
          <w:p w14:paraId="0BC56D0D" w14:textId="77777777" w:rsidR="006B2146" w:rsidRPr="006B2146" w:rsidRDefault="006B2146" w:rsidP="006B2146">
            <w:pPr>
              <w:jc w:val="center"/>
              <w:rPr>
                <w:b/>
                <w:i/>
              </w:rPr>
            </w:pPr>
            <w:r w:rsidRPr="006B2146">
              <w:rPr>
                <w:b/>
                <w:i/>
              </w:rPr>
              <w:t>Potential Solution</w:t>
            </w:r>
          </w:p>
        </w:tc>
      </w:tr>
      <w:tr w:rsidR="006B2146" w14:paraId="1B067872" w14:textId="77777777" w:rsidTr="000F3245">
        <w:tc>
          <w:tcPr>
            <w:tcW w:w="4675" w:type="dxa"/>
          </w:tcPr>
          <w:p w14:paraId="6ED115D6" w14:textId="77777777" w:rsidR="006B2146" w:rsidRDefault="006B2146" w:rsidP="006B2146">
            <w:r>
              <w:t>The “Run Signature Page Generator” button does not bring up the Sig Page Generator window when clicked</w:t>
            </w:r>
          </w:p>
        </w:tc>
        <w:tc>
          <w:tcPr>
            <w:tcW w:w="4950" w:type="dxa"/>
          </w:tcPr>
          <w:p w14:paraId="663F9412" w14:textId="77777777" w:rsidR="006B2146" w:rsidRDefault="006B2146" w:rsidP="006B2146">
            <w:r>
              <w:t xml:space="preserve">There are a couple of reasons this may happen.  First, Be sure to follow the instruction instructions in the </w:t>
            </w:r>
            <w:hyperlink r:id="rId18" w:history="1">
              <w:r w:rsidRPr="006B2146">
                <w:rPr>
                  <w:rStyle w:val="Hyperlink"/>
                </w:rPr>
                <w:t>linked PDF</w:t>
              </w:r>
            </w:hyperlink>
            <w:r>
              <w:t>.  The main culprits are:</w:t>
            </w:r>
          </w:p>
          <w:p w14:paraId="302074F2" w14:textId="77777777"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in a “Trusted Location,” as detailed in the PDF</w:t>
            </w:r>
          </w:p>
          <w:p w14:paraId="68332BCC" w14:textId="77777777" w:rsidR="006B2146" w:rsidRDefault="006B2146" w:rsidP="006B2146">
            <w:pPr>
              <w:pStyle w:val="ListParagraph"/>
              <w:numPr>
                <w:ilvl w:val="0"/>
                <w:numId w:val="32"/>
              </w:numPr>
            </w:pPr>
            <w:r>
              <w:t>This Word document must be saved locally (e.g. on the C: drive) and not on a network drive</w:t>
            </w:r>
          </w:p>
          <w:p w14:paraId="0E2420AE" w14:textId="77777777" w:rsidR="001D23DA" w:rsidRDefault="001D23DA" w:rsidP="006B2146">
            <w:pPr>
              <w:pStyle w:val="ListParagraph"/>
              <w:numPr>
                <w:ilvl w:val="0"/>
                <w:numId w:val="32"/>
              </w:numPr>
            </w:pPr>
            <w:r>
              <w:t>After installation (that is, adding the folder to the “Trusted Location” list), MS Word needs to be restarted for those changes to take effect</w:t>
            </w:r>
          </w:p>
        </w:tc>
      </w:tr>
      <w:tr w:rsidR="006B2146" w14:paraId="4E3CFD18" w14:textId="77777777" w:rsidTr="000F3245">
        <w:tc>
          <w:tcPr>
            <w:tcW w:w="4675" w:type="dxa"/>
          </w:tcPr>
          <w:p w14:paraId="624780F5" w14:textId="77777777" w:rsidR="006B2146" w:rsidRDefault="006B2146" w:rsidP="006B2146">
            <w:r>
              <w:t xml:space="preserve">I coded my documents, but am getting multiple PDF packets for the same person </w:t>
            </w:r>
          </w:p>
        </w:tc>
        <w:tc>
          <w:tcPr>
            <w:tcW w:w="4950" w:type="dxa"/>
          </w:tcPr>
          <w:p w14:paraId="6C2B2525" w14:textId="77777777" w:rsidR="006B2146" w:rsidRDefault="006B2146" w:rsidP="001D23DA">
            <w:pPr>
              <w:pStyle w:val="ListParagraph"/>
              <w:numPr>
                <w:ilvl w:val="0"/>
                <w:numId w:val="33"/>
              </w:numPr>
            </w:pPr>
            <w:r>
              <w:t>Be sure the snip inserted in each document is identical for each person.  An extra space or other character in the snip after the “-“ will result in separate packets being made</w:t>
            </w:r>
          </w:p>
        </w:tc>
      </w:tr>
      <w:tr w:rsidR="006B2146" w14:paraId="13F650D3" w14:textId="77777777" w:rsidTr="000F3245">
        <w:tc>
          <w:tcPr>
            <w:tcW w:w="4675" w:type="dxa"/>
          </w:tcPr>
          <w:p w14:paraId="14C656EA" w14:textId="77777777" w:rsidR="006B2146" w:rsidRDefault="006B2146" w:rsidP="006B2146">
            <w:r>
              <w:t>I coded my documents, but my packets aren’t being generated</w:t>
            </w:r>
          </w:p>
        </w:tc>
        <w:tc>
          <w:tcPr>
            <w:tcW w:w="4950" w:type="dxa"/>
          </w:tcPr>
          <w:p w14:paraId="180116A4" w14:textId="77777777" w:rsidR="006B2146" w:rsidRDefault="006B2146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set as hidden text.  See the PDF for instructions on how to make text hidden.</w:t>
            </w:r>
          </w:p>
          <w:p w14:paraId="7CCE5DED" w14:textId="77777777" w:rsidR="001D23DA" w:rsidRDefault="001D23DA" w:rsidP="006B2146">
            <w:pPr>
              <w:pStyle w:val="ListParagraph"/>
              <w:numPr>
                <w:ilvl w:val="0"/>
                <w:numId w:val="33"/>
              </w:numPr>
            </w:pPr>
            <w:r>
              <w:t>Be sure the snippet is properly formatted.  It should be “##Signature Page-[Party Name]##”, with the correct number of hashtags and “Signature Page” spelled correctly.</w:t>
            </w:r>
          </w:p>
        </w:tc>
      </w:tr>
    </w:tbl>
    <w:p w14:paraId="6B876EB7" w14:textId="77777777" w:rsidR="009039E2" w:rsidRDefault="009039E2" w:rsidP="006B2146">
      <w:pPr>
        <w:jc w:val="center"/>
      </w:pPr>
    </w:p>
    <w:p w14:paraId="45AF47EF" w14:textId="77777777" w:rsidR="009039E2" w:rsidRDefault="009039E2">
      <w:r>
        <w:br w:type="page"/>
      </w:r>
    </w:p>
    <w:p w14:paraId="70677390" w14:textId="4BD69881"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 w14:anchorId="57038C96">
          <v:shape id="_x0000_i1050" type="#_x0000_t75" style="width:250.45pt;height:50.1pt" o:ole="">
            <v:imagedata r:id="rId10" o:title=""/>
          </v:shape>
          <w:control r:id="rId19" w:name="CommandButton11" w:shapeid="_x0000_i1050"/>
        </w:object>
      </w:r>
    </w:p>
    <w:p w14:paraId="4BC9500D" w14:textId="77777777" w:rsidR="009039E2" w:rsidRDefault="009039E2" w:rsidP="009039E2">
      <w:pPr>
        <w:spacing w:after="120"/>
      </w:pPr>
      <w:bookmarkStart w:id="2" w:name="OLE_LINK2"/>
    </w:p>
    <w:p w14:paraId="0510DC91" w14:textId="45AD3504" w:rsidR="009039E2" w:rsidRDefault="009039E2" w:rsidP="009039E2">
      <w:pPr>
        <w:spacing w:after="120"/>
        <w:rPr>
          <w:b/>
        </w:rPr>
      </w:pPr>
      <w:r>
        <w:rPr>
          <w:b/>
        </w:rPr>
        <w:object w:dxaOrig="225" w:dyaOrig="225" w14:anchorId="3E353DE5">
          <v:shape id="_x0000_i1062" type="#_x0000_t75" style="width:249.8pt;height:50.1pt" o:ole="">
            <v:imagedata r:id="rId20" o:title=""/>
          </v:shape>
          <w:control r:id="rId21" w:name="cmdBatchPDFs1" w:shapeid="_x0000_i1062"/>
        </w:object>
      </w:r>
      <w:bookmarkEnd w:id="2"/>
    </w:p>
    <w:p w14:paraId="72EA51FB" w14:textId="77777777" w:rsidR="009039E2" w:rsidRDefault="009039E2" w:rsidP="009039E2">
      <w:pPr>
        <w:spacing w:after="120"/>
        <w:rPr>
          <w:b/>
        </w:rPr>
      </w:pPr>
    </w:p>
    <w:p w14:paraId="225809F0" w14:textId="655A2BF2" w:rsidR="009039E2" w:rsidRDefault="009039E2" w:rsidP="009039E2">
      <w:pPr>
        <w:spacing w:after="120"/>
        <w:rPr>
          <w:b/>
          <w:u w:val="single"/>
        </w:rPr>
      </w:pPr>
      <w:r>
        <w:rPr>
          <w:b/>
          <w:u w:val="single"/>
        </w:rPr>
        <w:object w:dxaOrig="225" w:dyaOrig="225" w14:anchorId="1B944725">
          <v:shape id="_x0000_i1064" type="#_x0000_t75" style="width:249.8pt;height:50.1pt" o:ole="">
            <v:imagedata r:id="rId22" o:title=""/>
          </v:shape>
          <w:control r:id="rId23" w:name="CommandButton21" w:shapeid="_x0000_i1064"/>
        </w:object>
      </w:r>
    </w:p>
    <w:p w14:paraId="26820A7D" w14:textId="77777777" w:rsidR="006B2146" w:rsidRPr="00BF6408" w:rsidRDefault="006B2146" w:rsidP="006B2146">
      <w:pPr>
        <w:jc w:val="center"/>
      </w:pPr>
    </w:p>
    <w:sectPr w:rsidR="006B2146" w:rsidRPr="00BF6408" w:rsidSect="00972224">
      <w:headerReference w:type="even" r:id="rId24"/>
      <w:headerReference w:type="default" r:id="rId25"/>
      <w:footerReference w:type="even" r:id="rId26"/>
      <w:footerReference w:type="default" r:id="rId27"/>
      <w:headerReference w:type="first" r:id="rId28"/>
      <w:footerReference w:type="first" r:id="rId2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CCA276" w14:textId="77777777" w:rsidR="00A56ADE" w:rsidRDefault="00A56ADE" w:rsidP="009A2CBA">
      <w:r>
        <w:separator/>
      </w:r>
    </w:p>
  </w:endnote>
  <w:endnote w:type="continuationSeparator" w:id="0">
    <w:p w14:paraId="3D97F83B" w14:textId="77777777" w:rsidR="00A56ADE" w:rsidRDefault="00A56ADE" w:rsidP="009A2C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7621BC" w14:textId="77777777" w:rsidR="00A56ADE" w:rsidRDefault="00A56A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BA3C31" w14:textId="77777777" w:rsidR="00A56ADE" w:rsidRDefault="00A56ADE" w:rsidP="000421B5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8635B6">
      <w:rPr>
        <w:noProof/>
      </w:rPr>
      <w:t>3</w:t>
    </w:r>
    <w:r>
      <w:rPr>
        <w:noProof/>
      </w:rPr>
      <w:fldChar w:fldCharType="end"/>
    </w:r>
  </w:p>
  <w:p w14:paraId="7EA401D5" w14:textId="77777777" w:rsidR="00A56ADE" w:rsidRPr="00911FE4" w:rsidRDefault="00A56ADE" w:rsidP="000421B5">
    <w:pPr>
      <w:pStyle w:val="Footer"/>
      <w:rPr>
        <w:rStyle w:val="DocID"/>
      </w:rPr>
    </w:pPr>
    <w:r>
      <w:rPr>
        <w:rStyle w:val="DocID"/>
      </w:rPr>
      <w:fldChar w:fldCharType="begin"/>
    </w:r>
    <w:r>
      <w:rPr>
        <w:rStyle w:val="DocID"/>
      </w:rPr>
      <w:instrText xml:space="preserve"> DOCPROPERTY "DOCID" \* MERGEFORMAT </w:instrText>
    </w:r>
    <w:r>
      <w:rPr>
        <w:rStyle w:val="DocID"/>
      </w:rPr>
      <w:fldChar w:fldCharType="separate"/>
    </w:r>
    <w:r>
      <w:rPr>
        <w:rStyle w:val="DocID"/>
      </w:rPr>
      <w:t xml:space="preserve"> </w:t>
    </w:r>
    <w:r>
      <w:rPr>
        <w:rStyle w:val="DocID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822DE8" w14:textId="77777777" w:rsidR="00A56ADE" w:rsidRDefault="00A56A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FD49F6" w14:textId="77777777" w:rsidR="00A56ADE" w:rsidRDefault="00A56ADE" w:rsidP="009A2CBA">
      <w:r>
        <w:separator/>
      </w:r>
    </w:p>
  </w:footnote>
  <w:footnote w:type="continuationSeparator" w:id="0">
    <w:p w14:paraId="232B6DC4" w14:textId="77777777" w:rsidR="00A56ADE" w:rsidRDefault="00A56ADE" w:rsidP="009A2CB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7D8D10" w14:textId="77777777" w:rsidR="00A56ADE" w:rsidRDefault="00A56A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1B62D6" w14:textId="77777777" w:rsidR="00A56ADE" w:rsidRDefault="00A56AD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9BF0AA" w14:textId="77777777" w:rsidR="00A56ADE" w:rsidRDefault="00A56AD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F"/>
    <w:multiLevelType w:val="singleLevel"/>
    <w:tmpl w:val="5C825458"/>
    <w:lvl w:ilvl="0">
      <w:start w:val="1"/>
      <w:numFmt w:val="decimal"/>
      <w:pStyle w:val="ListNumber2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1" w15:restartNumberingAfterBreak="0">
    <w:nsid w:val="FFFFFF80"/>
    <w:multiLevelType w:val="singleLevel"/>
    <w:tmpl w:val="275421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B18CF4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98F0BD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C078518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C9404A92"/>
    <w:lvl w:ilvl="0">
      <w:start w:val="1"/>
      <w:numFmt w:val="decimal"/>
      <w:pStyle w:val="ListNumb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</w:abstractNum>
  <w:abstractNum w:abstractNumId="6" w15:restartNumberingAfterBreak="0">
    <w:nsid w:val="FFFFFF89"/>
    <w:multiLevelType w:val="singleLevel"/>
    <w:tmpl w:val="412473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418433A"/>
    <w:multiLevelType w:val="hybridMultilevel"/>
    <w:tmpl w:val="68A87FEE"/>
    <w:lvl w:ilvl="0" w:tplc="AA0C1DB8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0464280F"/>
    <w:multiLevelType w:val="hybridMultilevel"/>
    <w:tmpl w:val="EDC05CD8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7587DF6"/>
    <w:multiLevelType w:val="hybridMultilevel"/>
    <w:tmpl w:val="EB049B4A"/>
    <w:lvl w:ilvl="0" w:tplc="47C8494A">
      <w:start w:val="1"/>
      <w:numFmt w:val="upp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BAE3699"/>
    <w:multiLevelType w:val="hybridMultilevel"/>
    <w:tmpl w:val="3F589A60"/>
    <w:lvl w:ilvl="0" w:tplc="D966982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C334021"/>
    <w:multiLevelType w:val="hybridMultilevel"/>
    <w:tmpl w:val="A62C8AA6"/>
    <w:lvl w:ilvl="0" w:tplc="AAE23B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E963C8E"/>
    <w:multiLevelType w:val="hybridMultilevel"/>
    <w:tmpl w:val="02A84288"/>
    <w:lvl w:ilvl="0" w:tplc="C42EA7FC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107668F"/>
    <w:multiLevelType w:val="hybridMultilevel"/>
    <w:tmpl w:val="78AE0DD6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DA5F02"/>
    <w:multiLevelType w:val="hybridMultilevel"/>
    <w:tmpl w:val="E334E276"/>
    <w:lvl w:ilvl="0" w:tplc="8AA67228">
      <w:start w:val="1"/>
      <w:numFmt w:val="decimal"/>
      <w:pStyle w:val="ListNumber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DD10B8F"/>
    <w:multiLevelType w:val="multilevel"/>
    <w:tmpl w:val="7A2AF9F0"/>
    <w:lvl w:ilvl="0">
      <w:start w:val="1"/>
      <w:numFmt w:val="decimal"/>
      <w:lvlText w:val="%1. "/>
      <w:lvlJc w:val="left"/>
      <w:pPr>
        <w:tabs>
          <w:tab w:val="num" w:pos="1440"/>
        </w:tabs>
        <w:ind w:left="0" w:firstLine="72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20B90BCA"/>
    <w:multiLevelType w:val="hybridMultilevel"/>
    <w:tmpl w:val="89CE1388"/>
    <w:lvl w:ilvl="0" w:tplc="8154DF34">
      <w:start w:val="1"/>
      <w:numFmt w:val="decimal"/>
      <w:pStyle w:val="List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25B2633"/>
    <w:multiLevelType w:val="hybridMultilevel"/>
    <w:tmpl w:val="4D145A74"/>
    <w:lvl w:ilvl="0" w:tplc="1A86EC70">
      <w:start w:val="1"/>
      <w:numFmt w:val="bullet"/>
      <w:lvlRestart w:val="0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51D7BC2"/>
    <w:multiLevelType w:val="hybridMultilevel"/>
    <w:tmpl w:val="1E6EC06E"/>
    <w:lvl w:ilvl="0" w:tplc="1C621A80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7348A4"/>
    <w:multiLevelType w:val="hybridMultilevel"/>
    <w:tmpl w:val="40CE732A"/>
    <w:lvl w:ilvl="0" w:tplc="E5D4B862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20BB"/>
    <w:multiLevelType w:val="hybridMultilevel"/>
    <w:tmpl w:val="F3CEDAF6"/>
    <w:lvl w:ilvl="0" w:tplc="C5A49FB8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A890759"/>
    <w:multiLevelType w:val="hybridMultilevel"/>
    <w:tmpl w:val="11E0FCB4"/>
    <w:lvl w:ilvl="0" w:tplc="6EA29A4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B6A3298"/>
    <w:multiLevelType w:val="hybridMultilevel"/>
    <w:tmpl w:val="6B561D76"/>
    <w:lvl w:ilvl="0" w:tplc="8C16D2CE">
      <w:start w:val="1"/>
      <w:numFmt w:val="upperLetter"/>
      <w:pStyle w:val="ListALPHAB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5C47503B"/>
    <w:multiLevelType w:val="hybridMultilevel"/>
    <w:tmpl w:val="7A487CFA"/>
    <w:lvl w:ilvl="0" w:tplc="4E464F58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1B05D0D"/>
    <w:multiLevelType w:val="hybridMultilevel"/>
    <w:tmpl w:val="6EC4E8C8"/>
    <w:lvl w:ilvl="0" w:tplc="4386FB8A">
      <w:start w:val="1"/>
      <w:numFmt w:val="decimal"/>
      <w:lvlRestart w:val="0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51353AC"/>
    <w:multiLevelType w:val="hybridMultilevel"/>
    <w:tmpl w:val="BCF6B1F0"/>
    <w:lvl w:ilvl="0" w:tplc="168C59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69C4856"/>
    <w:multiLevelType w:val="hybridMultilevel"/>
    <w:tmpl w:val="7F6CBF66"/>
    <w:lvl w:ilvl="0" w:tplc="46A69FFE">
      <w:start w:val="1"/>
      <w:numFmt w:val="lowerLetter"/>
      <w:lvlText w:val="%1."/>
      <w:lvlJc w:val="left"/>
      <w:pPr>
        <w:tabs>
          <w:tab w:val="num" w:pos="1080"/>
        </w:tabs>
        <w:ind w:left="0" w:firstLine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2002FF9"/>
    <w:multiLevelType w:val="hybridMultilevel"/>
    <w:tmpl w:val="32F423A0"/>
    <w:lvl w:ilvl="0" w:tplc="1AA2FA5A">
      <w:start w:val="1"/>
      <w:numFmt w:val="lowerLetter"/>
      <w:pStyle w:val="ListalphaB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C17189"/>
    <w:multiLevelType w:val="hybridMultilevel"/>
    <w:tmpl w:val="19D0C8C2"/>
    <w:lvl w:ilvl="0" w:tplc="ACB645A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E50282"/>
    <w:multiLevelType w:val="hybridMultilevel"/>
    <w:tmpl w:val="94E0E7DC"/>
    <w:lvl w:ilvl="0" w:tplc="844E2756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E141586"/>
    <w:multiLevelType w:val="hybridMultilevel"/>
    <w:tmpl w:val="3F6EB712"/>
    <w:lvl w:ilvl="0" w:tplc="74AE98BE">
      <w:start w:val="1"/>
      <w:numFmt w:val="lowerLetter"/>
      <w:pStyle w:val="Listalpha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F6D47AF"/>
    <w:multiLevelType w:val="hybridMultilevel"/>
    <w:tmpl w:val="E51E6F10"/>
    <w:lvl w:ilvl="0" w:tplc="D83C1BDA">
      <w:start w:val="1"/>
      <w:numFmt w:val="decimal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F7C7F6B"/>
    <w:multiLevelType w:val="hybridMultilevel"/>
    <w:tmpl w:val="2ACE9752"/>
    <w:lvl w:ilvl="0" w:tplc="3788DEFC">
      <w:start w:val="1"/>
      <w:numFmt w:val="upperLetter"/>
      <w:pStyle w:val="ListALPHA0"/>
      <w:lvlText w:val="%1."/>
      <w:lvlJc w:val="left"/>
      <w:pPr>
        <w:tabs>
          <w:tab w:val="num" w:pos="1080"/>
        </w:tabs>
        <w:ind w:left="0" w:firstLine="72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713190679">
    <w:abstractNumId w:val="5"/>
  </w:num>
  <w:num w:numId="2" w16cid:durableId="413092502">
    <w:abstractNumId w:val="24"/>
  </w:num>
  <w:num w:numId="3" w16cid:durableId="420495541">
    <w:abstractNumId w:val="0"/>
  </w:num>
  <w:num w:numId="4" w16cid:durableId="973101277">
    <w:abstractNumId w:val="11"/>
  </w:num>
  <w:num w:numId="5" w16cid:durableId="1386371318">
    <w:abstractNumId w:val="26"/>
  </w:num>
  <w:num w:numId="6" w16cid:durableId="1739596387">
    <w:abstractNumId w:val="21"/>
  </w:num>
  <w:num w:numId="7" w16cid:durableId="273055593">
    <w:abstractNumId w:val="19"/>
  </w:num>
  <w:num w:numId="8" w16cid:durableId="2127891616">
    <w:abstractNumId w:val="31"/>
  </w:num>
  <w:num w:numId="9" w16cid:durableId="929584373">
    <w:abstractNumId w:val="20"/>
  </w:num>
  <w:num w:numId="10" w16cid:durableId="2084331931">
    <w:abstractNumId w:val="8"/>
  </w:num>
  <w:num w:numId="11" w16cid:durableId="1272082682">
    <w:abstractNumId w:val="7"/>
  </w:num>
  <w:num w:numId="12" w16cid:durableId="128792358">
    <w:abstractNumId w:val="9"/>
  </w:num>
  <w:num w:numId="13" w16cid:durableId="467625811">
    <w:abstractNumId w:val="18"/>
  </w:num>
  <w:num w:numId="14" w16cid:durableId="499464098">
    <w:abstractNumId w:val="25"/>
  </w:num>
  <w:num w:numId="15" w16cid:durableId="1723821226">
    <w:abstractNumId w:val="28"/>
  </w:num>
  <w:num w:numId="16" w16cid:durableId="853611085">
    <w:abstractNumId w:val="29"/>
  </w:num>
  <w:num w:numId="17" w16cid:durableId="755592651">
    <w:abstractNumId w:val="23"/>
  </w:num>
  <w:num w:numId="18" w16cid:durableId="65341302">
    <w:abstractNumId w:val="10"/>
  </w:num>
  <w:num w:numId="19" w16cid:durableId="1144129155">
    <w:abstractNumId w:val="27"/>
  </w:num>
  <w:num w:numId="20" w16cid:durableId="650257923">
    <w:abstractNumId w:val="30"/>
  </w:num>
  <w:num w:numId="21" w16cid:durableId="1158308586">
    <w:abstractNumId w:val="22"/>
  </w:num>
  <w:num w:numId="22" w16cid:durableId="716441143">
    <w:abstractNumId w:val="32"/>
  </w:num>
  <w:num w:numId="23" w16cid:durableId="1441219977">
    <w:abstractNumId w:val="14"/>
  </w:num>
  <w:num w:numId="24" w16cid:durableId="2067100238">
    <w:abstractNumId w:val="12"/>
  </w:num>
  <w:num w:numId="25" w16cid:durableId="1898741365">
    <w:abstractNumId w:val="16"/>
  </w:num>
  <w:num w:numId="26" w16cid:durableId="1118573516">
    <w:abstractNumId w:val="6"/>
  </w:num>
  <w:num w:numId="27" w16cid:durableId="1954557950">
    <w:abstractNumId w:val="4"/>
  </w:num>
  <w:num w:numId="28" w16cid:durableId="1670209170">
    <w:abstractNumId w:val="3"/>
  </w:num>
  <w:num w:numId="29" w16cid:durableId="923338175">
    <w:abstractNumId w:val="2"/>
  </w:num>
  <w:num w:numId="30" w16cid:durableId="995451327">
    <w:abstractNumId w:val="1"/>
  </w:num>
  <w:num w:numId="31" w16cid:durableId="179046721">
    <w:abstractNumId w:val="15"/>
  </w:num>
  <w:num w:numId="32" w16cid:durableId="1694530537">
    <w:abstractNumId w:val="13"/>
  </w:num>
  <w:num w:numId="33" w16cid:durableId="475294294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DocIDAllPagesExceptFirst" w:val="True"/>
    <w:docVar w:name="DocIDClientMatter" w:val="False"/>
    <w:docVar w:name="DocIDType" w:val="AllPagesExceptFirst"/>
  </w:docVars>
  <w:rsids>
    <w:rsidRoot w:val="00EF7FE3"/>
    <w:rsid w:val="00000DD0"/>
    <w:rsid w:val="00004D95"/>
    <w:rsid w:val="00005262"/>
    <w:rsid w:val="00006794"/>
    <w:rsid w:val="00007175"/>
    <w:rsid w:val="00007DF5"/>
    <w:rsid w:val="00012CA6"/>
    <w:rsid w:val="00014033"/>
    <w:rsid w:val="000153BF"/>
    <w:rsid w:val="000159F8"/>
    <w:rsid w:val="00024F7B"/>
    <w:rsid w:val="00027FC3"/>
    <w:rsid w:val="0003194C"/>
    <w:rsid w:val="00033E6C"/>
    <w:rsid w:val="00034E54"/>
    <w:rsid w:val="000374D8"/>
    <w:rsid w:val="0004052E"/>
    <w:rsid w:val="00040DC7"/>
    <w:rsid w:val="000412D5"/>
    <w:rsid w:val="000421B5"/>
    <w:rsid w:val="00043736"/>
    <w:rsid w:val="000442F7"/>
    <w:rsid w:val="00046396"/>
    <w:rsid w:val="00046919"/>
    <w:rsid w:val="0005080E"/>
    <w:rsid w:val="00051464"/>
    <w:rsid w:val="00052382"/>
    <w:rsid w:val="00052757"/>
    <w:rsid w:val="000533D5"/>
    <w:rsid w:val="00056A97"/>
    <w:rsid w:val="00061C26"/>
    <w:rsid w:val="00063822"/>
    <w:rsid w:val="000671DC"/>
    <w:rsid w:val="000675C2"/>
    <w:rsid w:val="00067890"/>
    <w:rsid w:val="000725ED"/>
    <w:rsid w:val="0007439B"/>
    <w:rsid w:val="0007472B"/>
    <w:rsid w:val="0007504E"/>
    <w:rsid w:val="0007520E"/>
    <w:rsid w:val="00076E2F"/>
    <w:rsid w:val="00080215"/>
    <w:rsid w:val="00083736"/>
    <w:rsid w:val="00087F09"/>
    <w:rsid w:val="00087F61"/>
    <w:rsid w:val="00090FDD"/>
    <w:rsid w:val="00096DD7"/>
    <w:rsid w:val="000A4274"/>
    <w:rsid w:val="000A4BA4"/>
    <w:rsid w:val="000A4DEE"/>
    <w:rsid w:val="000A5D79"/>
    <w:rsid w:val="000A6531"/>
    <w:rsid w:val="000A75CD"/>
    <w:rsid w:val="000B1292"/>
    <w:rsid w:val="000B4A73"/>
    <w:rsid w:val="000B721D"/>
    <w:rsid w:val="000C1A27"/>
    <w:rsid w:val="000C2AFF"/>
    <w:rsid w:val="000C7BAF"/>
    <w:rsid w:val="000D3A74"/>
    <w:rsid w:val="000D7017"/>
    <w:rsid w:val="000E09A3"/>
    <w:rsid w:val="000E124C"/>
    <w:rsid w:val="000E3C14"/>
    <w:rsid w:val="000F0DCF"/>
    <w:rsid w:val="000F1DDB"/>
    <w:rsid w:val="000F3245"/>
    <w:rsid w:val="000F4182"/>
    <w:rsid w:val="000F5896"/>
    <w:rsid w:val="000F6911"/>
    <w:rsid w:val="000F77BC"/>
    <w:rsid w:val="00100AE3"/>
    <w:rsid w:val="00101F6D"/>
    <w:rsid w:val="001029A4"/>
    <w:rsid w:val="00106B00"/>
    <w:rsid w:val="00106DA2"/>
    <w:rsid w:val="0010742B"/>
    <w:rsid w:val="001139AD"/>
    <w:rsid w:val="00114B77"/>
    <w:rsid w:val="001156AF"/>
    <w:rsid w:val="00116468"/>
    <w:rsid w:val="00120481"/>
    <w:rsid w:val="00121720"/>
    <w:rsid w:val="00122E77"/>
    <w:rsid w:val="00123BDE"/>
    <w:rsid w:val="001245F3"/>
    <w:rsid w:val="00125641"/>
    <w:rsid w:val="00126C40"/>
    <w:rsid w:val="0013191A"/>
    <w:rsid w:val="00131E15"/>
    <w:rsid w:val="0013200F"/>
    <w:rsid w:val="00133957"/>
    <w:rsid w:val="00134059"/>
    <w:rsid w:val="00134281"/>
    <w:rsid w:val="00134A4D"/>
    <w:rsid w:val="00134C00"/>
    <w:rsid w:val="0014194E"/>
    <w:rsid w:val="00142C5F"/>
    <w:rsid w:val="001468FD"/>
    <w:rsid w:val="00147684"/>
    <w:rsid w:val="001613FF"/>
    <w:rsid w:val="001626AD"/>
    <w:rsid w:val="001631B4"/>
    <w:rsid w:val="00163DE8"/>
    <w:rsid w:val="0017078D"/>
    <w:rsid w:val="00171CD6"/>
    <w:rsid w:val="00174BCA"/>
    <w:rsid w:val="00176E51"/>
    <w:rsid w:val="00177228"/>
    <w:rsid w:val="00177DC7"/>
    <w:rsid w:val="001834F0"/>
    <w:rsid w:val="001860A1"/>
    <w:rsid w:val="00186FA9"/>
    <w:rsid w:val="001874D4"/>
    <w:rsid w:val="00191036"/>
    <w:rsid w:val="00194B8A"/>
    <w:rsid w:val="00195255"/>
    <w:rsid w:val="001963BC"/>
    <w:rsid w:val="00197437"/>
    <w:rsid w:val="001A6A59"/>
    <w:rsid w:val="001B11AC"/>
    <w:rsid w:val="001B138F"/>
    <w:rsid w:val="001B44C3"/>
    <w:rsid w:val="001B5DAD"/>
    <w:rsid w:val="001B77B4"/>
    <w:rsid w:val="001C1A27"/>
    <w:rsid w:val="001C2087"/>
    <w:rsid w:val="001C2753"/>
    <w:rsid w:val="001C3C55"/>
    <w:rsid w:val="001C51B2"/>
    <w:rsid w:val="001C592F"/>
    <w:rsid w:val="001D10AF"/>
    <w:rsid w:val="001D1B70"/>
    <w:rsid w:val="001D23DA"/>
    <w:rsid w:val="001D5B50"/>
    <w:rsid w:val="001E0FED"/>
    <w:rsid w:val="001E733E"/>
    <w:rsid w:val="001F3011"/>
    <w:rsid w:val="001F42F6"/>
    <w:rsid w:val="001F756F"/>
    <w:rsid w:val="001F7D0F"/>
    <w:rsid w:val="00205A64"/>
    <w:rsid w:val="00206A5E"/>
    <w:rsid w:val="0020741F"/>
    <w:rsid w:val="002256A3"/>
    <w:rsid w:val="002302EB"/>
    <w:rsid w:val="00231D59"/>
    <w:rsid w:val="00233AEE"/>
    <w:rsid w:val="002348A5"/>
    <w:rsid w:val="00236985"/>
    <w:rsid w:val="00243FF8"/>
    <w:rsid w:val="0024613A"/>
    <w:rsid w:val="00246D22"/>
    <w:rsid w:val="00247234"/>
    <w:rsid w:val="00247BDA"/>
    <w:rsid w:val="00251053"/>
    <w:rsid w:val="002542B6"/>
    <w:rsid w:val="00255986"/>
    <w:rsid w:val="00255D0B"/>
    <w:rsid w:val="00256078"/>
    <w:rsid w:val="00260411"/>
    <w:rsid w:val="002630F7"/>
    <w:rsid w:val="00283273"/>
    <w:rsid w:val="00283CB0"/>
    <w:rsid w:val="00284021"/>
    <w:rsid w:val="00285EAA"/>
    <w:rsid w:val="00287ECD"/>
    <w:rsid w:val="002934ED"/>
    <w:rsid w:val="0029665A"/>
    <w:rsid w:val="00297F75"/>
    <w:rsid w:val="002A37C2"/>
    <w:rsid w:val="002B0972"/>
    <w:rsid w:val="002B0FF7"/>
    <w:rsid w:val="002B2DDE"/>
    <w:rsid w:val="002B4D0F"/>
    <w:rsid w:val="002B6D60"/>
    <w:rsid w:val="002C1506"/>
    <w:rsid w:val="002C636D"/>
    <w:rsid w:val="002C763F"/>
    <w:rsid w:val="002D1CAA"/>
    <w:rsid w:val="002D23F8"/>
    <w:rsid w:val="002E0321"/>
    <w:rsid w:val="002E0684"/>
    <w:rsid w:val="002F460D"/>
    <w:rsid w:val="002F463C"/>
    <w:rsid w:val="002F6E01"/>
    <w:rsid w:val="00301453"/>
    <w:rsid w:val="00307BA8"/>
    <w:rsid w:val="00310EA4"/>
    <w:rsid w:val="0031169F"/>
    <w:rsid w:val="003222DC"/>
    <w:rsid w:val="00325791"/>
    <w:rsid w:val="0032746A"/>
    <w:rsid w:val="003301AB"/>
    <w:rsid w:val="003319A7"/>
    <w:rsid w:val="00332045"/>
    <w:rsid w:val="003401A8"/>
    <w:rsid w:val="00340740"/>
    <w:rsid w:val="00341C3D"/>
    <w:rsid w:val="00341EE7"/>
    <w:rsid w:val="00345250"/>
    <w:rsid w:val="003465FF"/>
    <w:rsid w:val="003473F4"/>
    <w:rsid w:val="0035534E"/>
    <w:rsid w:val="003605C1"/>
    <w:rsid w:val="00367761"/>
    <w:rsid w:val="00367D1F"/>
    <w:rsid w:val="00371CF2"/>
    <w:rsid w:val="003747FD"/>
    <w:rsid w:val="0038302C"/>
    <w:rsid w:val="00383569"/>
    <w:rsid w:val="003839A4"/>
    <w:rsid w:val="0038444C"/>
    <w:rsid w:val="003846DB"/>
    <w:rsid w:val="003868BE"/>
    <w:rsid w:val="003940F5"/>
    <w:rsid w:val="00396EC3"/>
    <w:rsid w:val="003A4FB0"/>
    <w:rsid w:val="003A7E1A"/>
    <w:rsid w:val="003B088E"/>
    <w:rsid w:val="003B2C82"/>
    <w:rsid w:val="003B3665"/>
    <w:rsid w:val="003B45AB"/>
    <w:rsid w:val="003C01D5"/>
    <w:rsid w:val="003C0FB5"/>
    <w:rsid w:val="003C27A1"/>
    <w:rsid w:val="003C30C8"/>
    <w:rsid w:val="003C546C"/>
    <w:rsid w:val="003C5E9C"/>
    <w:rsid w:val="003C7C6E"/>
    <w:rsid w:val="003D44FD"/>
    <w:rsid w:val="003D727D"/>
    <w:rsid w:val="003E3C46"/>
    <w:rsid w:val="003E427A"/>
    <w:rsid w:val="003E59A4"/>
    <w:rsid w:val="003E6E58"/>
    <w:rsid w:val="003E7236"/>
    <w:rsid w:val="003F06B3"/>
    <w:rsid w:val="003F5F68"/>
    <w:rsid w:val="003F64E8"/>
    <w:rsid w:val="00405F30"/>
    <w:rsid w:val="0042242C"/>
    <w:rsid w:val="00425810"/>
    <w:rsid w:val="00425D2E"/>
    <w:rsid w:val="00427896"/>
    <w:rsid w:val="00436673"/>
    <w:rsid w:val="00442CC5"/>
    <w:rsid w:val="0044477B"/>
    <w:rsid w:val="00445AF0"/>
    <w:rsid w:val="00452002"/>
    <w:rsid w:val="00452297"/>
    <w:rsid w:val="00453396"/>
    <w:rsid w:val="00454595"/>
    <w:rsid w:val="00456ACA"/>
    <w:rsid w:val="00461A20"/>
    <w:rsid w:val="004628D9"/>
    <w:rsid w:val="00463CDA"/>
    <w:rsid w:val="00465B1F"/>
    <w:rsid w:val="00471306"/>
    <w:rsid w:val="00474272"/>
    <w:rsid w:val="0047486C"/>
    <w:rsid w:val="00474939"/>
    <w:rsid w:val="004762D1"/>
    <w:rsid w:val="004764DB"/>
    <w:rsid w:val="00482AB7"/>
    <w:rsid w:val="00483D67"/>
    <w:rsid w:val="00485176"/>
    <w:rsid w:val="004862E2"/>
    <w:rsid w:val="004A0B26"/>
    <w:rsid w:val="004A563E"/>
    <w:rsid w:val="004A65CD"/>
    <w:rsid w:val="004A6D22"/>
    <w:rsid w:val="004B0CFA"/>
    <w:rsid w:val="004B1E86"/>
    <w:rsid w:val="004B4D04"/>
    <w:rsid w:val="004B506F"/>
    <w:rsid w:val="004B701D"/>
    <w:rsid w:val="004C0E79"/>
    <w:rsid w:val="004C100F"/>
    <w:rsid w:val="004C3157"/>
    <w:rsid w:val="004C63D8"/>
    <w:rsid w:val="004D1B25"/>
    <w:rsid w:val="004D461F"/>
    <w:rsid w:val="004D5E0A"/>
    <w:rsid w:val="004E0BA4"/>
    <w:rsid w:val="004E156A"/>
    <w:rsid w:val="004E256A"/>
    <w:rsid w:val="004E53FA"/>
    <w:rsid w:val="004F33DB"/>
    <w:rsid w:val="004F3D87"/>
    <w:rsid w:val="00501114"/>
    <w:rsid w:val="005014C2"/>
    <w:rsid w:val="005059B7"/>
    <w:rsid w:val="00506A9E"/>
    <w:rsid w:val="005105A1"/>
    <w:rsid w:val="0051597C"/>
    <w:rsid w:val="00517E97"/>
    <w:rsid w:val="00520389"/>
    <w:rsid w:val="0052170A"/>
    <w:rsid w:val="005237C4"/>
    <w:rsid w:val="005273F6"/>
    <w:rsid w:val="00533830"/>
    <w:rsid w:val="0053528C"/>
    <w:rsid w:val="005359B3"/>
    <w:rsid w:val="005374EC"/>
    <w:rsid w:val="00547591"/>
    <w:rsid w:val="005504B1"/>
    <w:rsid w:val="005552C4"/>
    <w:rsid w:val="0055536F"/>
    <w:rsid w:val="00556E72"/>
    <w:rsid w:val="005575FD"/>
    <w:rsid w:val="00561B44"/>
    <w:rsid w:val="00562082"/>
    <w:rsid w:val="00564162"/>
    <w:rsid w:val="00566C90"/>
    <w:rsid w:val="0056791F"/>
    <w:rsid w:val="00573BF9"/>
    <w:rsid w:val="005772C8"/>
    <w:rsid w:val="00577C40"/>
    <w:rsid w:val="00577E98"/>
    <w:rsid w:val="005847AE"/>
    <w:rsid w:val="00596338"/>
    <w:rsid w:val="005A1922"/>
    <w:rsid w:val="005A1FE6"/>
    <w:rsid w:val="005A2730"/>
    <w:rsid w:val="005A505F"/>
    <w:rsid w:val="005A6A01"/>
    <w:rsid w:val="005A78CB"/>
    <w:rsid w:val="005B1524"/>
    <w:rsid w:val="005B19B5"/>
    <w:rsid w:val="005B1D18"/>
    <w:rsid w:val="005B4373"/>
    <w:rsid w:val="005C1DAB"/>
    <w:rsid w:val="005C5A5E"/>
    <w:rsid w:val="005C7254"/>
    <w:rsid w:val="005C7FB1"/>
    <w:rsid w:val="005D0CA5"/>
    <w:rsid w:val="005D0DDB"/>
    <w:rsid w:val="005D360F"/>
    <w:rsid w:val="005D4B72"/>
    <w:rsid w:val="005D55DF"/>
    <w:rsid w:val="005E0421"/>
    <w:rsid w:val="005E5930"/>
    <w:rsid w:val="005E7116"/>
    <w:rsid w:val="005F180A"/>
    <w:rsid w:val="005F254C"/>
    <w:rsid w:val="005F3F2A"/>
    <w:rsid w:val="005F3F8B"/>
    <w:rsid w:val="005F4A79"/>
    <w:rsid w:val="005F57FD"/>
    <w:rsid w:val="0060094F"/>
    <w:rsid w:val="006042F0"/>
    <w:rsid w:val="00606383"/>
    <w:rsid w:val="0061172A"/>
    <w:rsid w:val="00611952"/>
    <w:rsid w:val="00611C2A"/>
    <w:rsid w:val="00612299"/>
    <w:rsid w:val="006130BC"/>
    <w:rsid w:val="00613D1F"/>
    <w:rsid w:val="00614279"/>
    <w:rsid w:val="0062355A"/>
    <w:rsid w:val="006243D2"/>
    <w:rsid w:val="0063154F"/>
    <w:rsid w:val="00631BB7"/>
    <w:rsid w:val="00631C91"/>
    <w:rsid w:val="006334C9"/>
    <w:rsid w:val="00634AB3"/>
    <w:rsid w:val="00634C9A"/>
    <w:rsid w:val="00637D51"/>
    <w:rsid w:val="00641B16"/>
    <w:rsid w:val="00645922"/>
    <w:rsid w:val="00652B74"/>
    <w:rsid w:val="00652FBB"/>
    <w:rsid w:val="00653DA4"/>
    <w:rsid w:val="006572A5"/>
    <w:rsid w:val="00657485"/>
    <w:rsid w:val="00665881"/>
    <w:rsid w:val="006800A2"/>
    <w:rsid w:val="00685808"/>
    <w:rsid w:val="0069221B"/>
    <w:rsid w:val="00696C83"/>
    <w:rsid w:val="006A0C12"/>
    <w:rsid w:val="006A15E4"/>
    <w:rsid w:val="006A36DA"/>
    <w:rsid w:val="006A370F"/>
    <w:rsid w:val="006B16FE"/>
    <w:rsid w:val="006B1D63"/>
    <w:rsid w:val="006B2146"/>
    <w:rsid w:val="006B6FCF"/>
    <w:rsid w:val="006C0EFE"/>
    <w:rsid w:val="006C3B3A"/>
    <w:rsid w:val="006C761C"/>
    <w:rsid w:val="006D125A"/>
    <w:rsid w:val="006D70E7"/>
    <w:rsid w:val="006D7E10"/>
    <w:rsid w:val="006E05FD"/>
    <w:rsid w:val="006E06AB"/>
    <w:rsid w:val="006E0AD5"/>
    <w:rsid w:val="006E1088"/>
    <w:rsid w:val="006E278F"/>
    <w:rsid w:val="006E2CFD"/>
    <w:rsid w:val="006E417C"/>
    <w:rsid w:val="006E473B"/>
    <w:rsid w:val="006E638B"/>
    <w:rsid w:val="006E666D"/>
    <w:rsid w:val="006E66B2"/>
    <w:rsid w:val="006F336C"/>
    <w:rsid w:val="006F7FBA"/>
    <w:rsid w:val="0070250E"/>
    <w:rsid w:val="00706BCE"/>
    <w:rsid w:val="00711715"/>
    <w:rsid w:val="00723EC5"/>
    <w:rsid w:val="0072552E"/>
    <w:rsid w:val="00726819"/>
    <w:rsid w:val="0072720F"/>
    <w:rsid w:val="00730DFE"/>
    <w:rsid w:val="0073298F"/>
    <w:rsid w:val="00736334"/>
    <w:rsid w:val="007402A3"/>
    <w:rsid w:val="00741D92"/>
    <w:rsid w:val="007446DB"/>
    <w:rsid w:val="0074555B"/>
    <w:rsid w:val="00746BF3"/>
    <w:rsid w:val="00747A93"/>
    <w:rsid w:val="007527F8"/>
    <w:rsid w:val="007552DE"/>
    <w:rsid w:val="00755B7A"/>
    <w:rsid w:val="007600DA"/>
    <w:rsid w:val="00766045"/>
    <w:rsid w:val="00767FFE"/>
    <w:rsid w:val="00775980"/>
    <w:rsid w:val="00777048"/>
    <w:rsid w:val="007810DC"/>
    <w:rsid w:val="007818CA"/>
    <w:rsid w:val="007824E3"/>
    <w:rsid w:val="00782744"/>
    <w:rsid w:val="00782A57"/>
    <w:rsid w:val="007859A8"/>
    <w:rsid w:val="007879D7"/>
    <w:rsid w:val="007937A6"/>
    <w:rsid w:val="00795553"/>
    <w:rsid w:val="0079646F"/>
    <w:rsid w:val="007A249A"/>
    <w:rsid w:val="007A6C06"/>
    <w:rsid w:val="007B05DC"/>
    <w:rsid w:val="007C6884"/>
    <w:rsid w:val="007C7460"/>
    <w:rsid w:val="007D02C9"/>
    <w:rsid w:val="007D02E9"/>
    <w:rsid w:val="007D07E9"/>
    <w:rsid w:val="007D0A62"/>
    <w:rsid w:val="007D65F2"/>
    <w:rsid w:val="007D6D41"/>
    <w:rsid w:val="007E38E2"/>
    <w:rsid w:val="007E46D7"/>
    <w:rsid w:val="007E48D5"/>
    <w:rsid w:val="007E55B3"/>
    <w:rsid w:val="007E6A72"/>
    <w:rsid w:val="007E7544"/>
    <w:rsid w:val="007F06CD"/>
    <w:rsid w:val="007F0BCD"/>
    <w:rsid w:val="007F40AF"/>
    <w:rsid w:val="007F5A58"/>
    <w:rsid w:val="007F5F67"/>
    <w:rsid w:val="00804A7C"/>
    <w:rsid w:val="008076AF"/>
    <w:rsid w:val="0081146D"/>
    <w:rsid w:val="00812FFB"/>
    <w:rsid w:val="00820159"/>
    <w:rsid w:val="00821AE9"/>
    <w:rsid w:val="00824A38"/>
    <w:rsid w:val="00827499"/>
    <w:rsid w:val="008354D8"/>
    <w:rsid w:val="00841827"/>
    <w:rsid w:val="0084198D"/>
    <w:rsid w:val="00843045"/>
    <w:rsid w:val="00845ECD"/>
    <w:rsid w:val="0084779D"/>
    <w:rsid w:val="008537CE"/>
    <w:rsid w:val="00853EF4"/>
    <w:rsid w:val="00861BD2"/>
    <w:rsid w:val="008635B6"/>
    <w:rsid w:val="008667F9"/>
    <w:rsid w:val="00871E4D"/>
    <w:rsid w:val="00873519"/>
    <w:rsid w:val="008775DE"/>
    <w:rsid w:val="008816E3"/>
    <w:rsid w:val="00883E19"/>
    <w:rsid w:val="008845E8"/>
    <w:rsid w:val="008858FC"/>
    <w:rsid w:val="00885913"/>
    <w:rsid w:val="00887092"/>
    <w:rsid w:val="0088734E"/>
    <w:rsid w:val="0088736B"/>
    <w:rsid w:val="00890170"/>
    <w:rsid w:val="00892022"/>
    <w:rsid w:val="00896515"/>
    <w:rsid w:val="00896C5A"/>
    <w:rsid w:val="008A4889"/>
    <w:rsid w:val="008A55BB"/>
    <w:rsid w:val="008A60C8"/>
    <w:rsid w:val="008A7802"/>
    <w:rsid w:val="008B1BB0"/>
    <w:rsid w:val="008B3A33"/>
    <w:rsid w:val="008B69E6"/>
    <w:rsid w:val="008B6B8E"/>
    <w:rsid w:val="008C421B"/>
    <w:rsid w:val="008C44B6"/>
    <w:rsid w:val="008C5E13"/>
    <w:rsid w:val="008C616A"/>
    <w:rsid w:val="008C7EC9"/>
    <w:rsid w:val="008D0432"/>
    <w:rsid w:val="008D0CC3"/>
    <w:rsid w:val="008D3897"/>
    <w:rsid w:val="008D63E6"/>
    <w:rsid w:val="008D6FDB"/>
    <w:rsid w:val="008D7CB6"/>
    <w:rsid w:val="008E049A"/>
    <w:rsid w:val="008E070F"/>
    <w:rsid w:val="008E298F"/>
    <w:rsid w:val="008F0168"/>
    <w:rsid w:val="008F1371"/>
    <w:rsid w:val="009039E2"/>
    <w:rsid w:val="00904DDA"/>
    <w:rsid w:val="00904EFF"/>
    <w:rsid w:val="009103D1"/>
    <w:rsid w:val="00911668"/>
    <w:rsid w:val="009132C5"/>
    <w:rsid w:val="00914146"/>
    <w:rsid w:val="00916905"/>
    <w:rsid w:val="00920D5C"/>
    <w:rsid w:val="00922ED6"/>
    <w:rsid w:val="009246A3"/>
    <w:rsid w:val="00925E8A"/>
    <w:rsid w:val="00927768"/>
    <w:rsid w:val="00930821"/>
    <w:rsid w:val="0093292C"/>
    <w:rsid w:val="00933C83"/>
    <w:rsid w:val="00934441"/>
    <w:rsid w:val="00936890"/>
    <w:rsid w:val="00944049"/>
    <w:rsid w:val="0094433D"/>
    <w:rsid w:val="009524B3"/>
    <w:rsid w:val="00953EC2"/>
    <w:rsid w:val="00954552"/>
    <w:rsid w:val="00955D85"/>
    <w:rsid w:val="00956303"/>
    <w:rsid w:val="00956CF4"/>
    <w:rsid w:val="00960537"/>
    <w:rsid w:val="00962D3C"/>
    <w:rsid w:val="00972224"/>
    <w:rsid w:val="009733C1"/>
    <w:rsid w:val="0097374F"/>
    <w:rsid w:val="00975171"/>
    <w:rsid w:val="009777AA"/>
    <w:rsid w:val="00982178"/>
    <w:rsid w:val="00984F96"/>
    <w:rsid w:val="0098697F"/>
    <w:rsid w:val="00987F7C"/>
    <w:rsid w:val="0099045F"/>
    <w:rsid w:val="009A04F7"/>
    <w:rsid w:val="009A2CBA"/>
    <w:rsid w:val="009A2E4F"/>
    <w:rsid w:val="009A381D"/>
    <w:rsid w:val="009B0D62"/>
    <w:rsid w:val="009B2C9C"/>
    <w:rsid w:val="009B35D1"/>
    <w:rsid w:val="009B472E"/>
    <w:rsid w:val="009B4CCD"/>
    <w:rsid w:val="009B7E5B"/>
    <w:rsid w:val="009C08CD"/>
    <w:rsid w:val="009C308D"/>
    <w:rsid w:val="009C3132"/>
    <w:rsid w:val="009C38FF"/>
    <w:rsid w:val="009C48ED"/>
    <w:rsid w:val="009C546B"/>
    <w:rsid w:val="009C5899"/>
    <w:rsid w:val="009C6F42"/>
    <w:rsid w:val="009D0AEA"/>
    <w:rsid w:val="009D39F5"/>
    <w:rsid w:val="009D674F"/>
    <w:rsid w:val="009D74AD"/>
    <w:rsid w:val="009D74B9"/>
    <w:rsid w:val="009E4A87"/>
    <w:rsid w:val="009F3B9B"/>
    <w:rsid w:val="009F4882"/>
    <w:rsid w:val="00A064DB"/>
    <w:rsid w:val="00A06C9A"/>
    <w:rsid w:val="00A116C2"/>
    <w:rsid w:val="00A24356"/>
    <w:rsid w:val="00A25AA7"/>
    <w:rsid w:val="00A26948"/>
    <w:rsid w:val="00A30C1D"/>
    <w:rsid w:val="00A337C4"/>
    <w:rsid w:val="00A41EE4"/>
    <w:rsid w:val="00A47D5F"/>
    <w:rsid w:val="00A531CB"/>
    <w:rsid w:val="00A54CB9"/>
    <w:rsid w:val="00A56ADE"/>
    <w:rsid w:val="00A63571"/>
    <w:rsid w:val="00A64B78"/>
    <w:rsid w:val="00A65D29"/>
    <w:rsid w:val="00A66708"/>
    <w:rsid w:val="00A6694D"/>
    <w:rsid w:val="00A66A98"/>
    <w:rsid w:val="00A674E1"/>
    <w:rsid w:val="00A71C3A"/>
    <w:rsid w:val="00A72FFC"/>
    <w:rsid w:val="00A7312F"/>
    <w:rsid w:val="00A803E8"/>
    <w:rsid w:val="00A80BEF"/>
    <w:rsid w:val="00A837DD"/>
    <w:rsid w:val="00A862A4"/>
    <w:rsid w:val="00A86B54"/>
    <w:rsid w:val="00A87578"/>
    <w:rsid w:val="00A90C97"/>
    <w:rsid w:val="00A92BA2"/>
    <w:rsid w:val="00A94214"/>
    <w:rsid w:val="00A94530"/>
    <w:rsid w:val="00A9654F"/>
    <w:rsid w:val="00AA42EA"/>
    <w:rsid w:val="00AB4720"/>
    <w:rsid w:val="00AB53A4"/>
    <w:rsid w:val="00AB5A55"/>
    <w:rsid w:val="00AB6124"/>
    <w:rsid w:val="00AB7169"/>
    <w:rsid w:val="00AB7503"/>
    <w:rsid w:val="00AC0E38"/>
    <w:rsid w:val="00AC1703"/>
    <w:rsid w:val="00AC5393"/>
    <w:rsid w:val="00AC7884"/>
    <w:rsid w:val="00AC7ABA"/>
    <w:rsid w:val="00AD1771"/>
    <w:rsid w:val="00AD311D"/>
    <w:rsid w:val="00AD3348"/>
    <w:rsid w:val="00AD3673"/>
    <w:rsid w:val="00AD397B"/>
    <w:rsid w:val="00AD4BC9"/>
    <w:rsid w:val="00AD4F27"/>
    <w:rsid w:val="00AD7176"/>
    <w:rsid w:val="00AE2547"/>
    <w:rsid w:val="00AE2983"/>
    <w:rsid w:val="00AE65C2"/>
    <w:rsid w:val="00AE7D56"/>
    <w:rsid w:val="00AF08C5"/>
    <w:rsid w:val="00AF4FD1"/>
    <w:rsid w:val="00AF507D"/>
    <w:rsid w:val="00AF5847"/>
    <w:rsid w:val="00AF6FA4"/>
    <w:rsid w:val="00AF7057"/>
    <w:rsid w:val="00B05250"/>
    <w:rsid w:val="00B0654C"/>
    <w:rsid w:val="00B11BE8"/>
    <w:rsid w:val="00B11D9B"/>
    <w:rsid w:val="00B1223F"/>
    <w:rsid w:val="00B1354A"/>
    <w:rsid w:val="00B155D2"/>
    <w:rsid w:val="00B16956"/>
    <w:rsid w:val="00B179B0"/>
    <w:rsid w:val="00B207E8"/>
    <w:rsid w:val="00B21303"/>
    <w:rsid w:val="00B23C40"/>
    <w:rsid w:val="00B34241"/>
    <w:rsid w:val="00B362F3"/>
    <w:rsid w:val="00B42E7B"/>
    <w:rsid w:val="00B42ECB"/>
    <w:rsid w:val="00B43B08"/>
    <w:rsid w:val="00B47796"/>
    <w:rsid w:val="00B5023D"/>
    <w:rsid w:val="00B50853"/>
    <w:rsid w:val="00B513F2"/>
    <w:rsid w:val="00B51F07"/>
    <w:rsid w:val="00B53461"/>
    <w:rsid w:val="00B55AA9"/>
    <w:rsid w:val="00B60852"/>
    <w:rsid w:val="00B62A80"/>
    <w:rsid w:val="00B665D5"/>
    <w:rsid w:val="00B67647"/>
    <w:rsid w:val="00B71C7C"/>
    <w:rsid w:val="00B72930"/>
    <w:rsid w:val="00B75560"/>
    <w:rsid w:val="00B77F37"/>
    <w:rsid w:val="00B837A7"/>
    <w:rsid w:val="00B9240A"/>
    <w:rsid w:val="00B95161"/>
    <w:rsid w:val="00B9587C"/>
    <w:rsid w:val="00B968BC"/>
    <w:rsid w:val="00BA0CB3"/>
    <w:rsid w:val="00BA0E41"/>
    <w:rsid w:val="00BA12ED"/>
    <w:rsid w:val="00BA16A0"/>
    <w:rsid w:val="00BA209B"/>
    <w:rsid w:val="00BA251F"/>
    <w:rsid w:val="00BA26E0"/>
    <w:rsid w:val="00BA4E1E"/>
    <w:rsid w:val="00BA5AA1"/>
    <w:rsid w:val="00BA5FDE"/>
    <w:rsid w:val="00BC34F7"/>
    <w:rsid w:val="00BC3ED9"/>
    <w:rsid w:val="00BC6443"/>
    <w:rsid w:val="00BC6B2C"/>
    <w:rsid w:val="00BC6DF1"/>
    <w:rsid w:val="00BD1012"/>
    <w:rsid w:val="00BE3E52"/>
    <w:rsid w:val="00BF0218"/>
    <w:rsid w:val="00BF06E9"/>
    <w:rsid w:val="00BF158E"/>
    <w:rsid w:val="00BF30A4"/>
    <w:rsid w:val="00BF3490"/>
    <w:rsid w:val="00BF6408"/>
    <w:rsid w:val="00BF7A0B"/>
    <w:rsid w:val="00C00476"/>
    <w:rsid w:val="00C00FB8"/>
    <w:rsid w:val="00C07BF7"/>
    <w:rsid w:val="00C129B1"/>
    <w:rsid w:val="00C14B4A"/>
    <w:rsid w:val="00C166B7"/>
    <w:rsid w:val="00C219C0"/>
    <w:rsid w:val="00C24BAD"/>
    <w:rsid w:val="00C26FBA"/>
    <w:rsid w:val="00C424C7"/>
    <w:rsid w:val="00C4372A"/>
    <w:rsid w:val="00C456F7"/>
    <w:rsid w:val="00C46580"/>
    <w:rsid w:val="00C54A5A"/>
    <w:rsid w:val="00C663F2"/>
    <w:rsid w:val="00C7077E"/>
    <w:rsid w:val="00C71097"/>
    <w:rsid w:val="00C82CA4"/>
    <w:rsid w:val="00C8621F"/>
    <w:rsid w:val="00C87ADF"/>
    <w:rsid w:val="00C900FB"/>
    <w:rsid w:val="00C907BF"/>
    <w:rsid w:val="00C9550A"/>
    <w:rsid w:val="00C975AB"/>
    <w:rsid w:val="00CA0B94"/>
    <w:rsid w:val="00CA1D5A"/>
    <w:rsid w:val="00CA2C24"/>
    <w:rsid w:val="00CB144D"/>
    <w:rsid w:val="00CB2E4E"/>
    <w:rsid w:val="00CB34DA"/>
    <w:rsid w:val="00CB789E"/>
    <w:rsid w:val="00CC16E9"/>
    <w:rsid w:val="00CC1DA9"/>
    <w:rsid w:val="00CD17AF"/>
    <w:rsid w:val="00CD1FCC"/>
    <w:rsid w:val="00CD5840"/>
    <w:rsid w:val="00CD5DC8"/>
    <w:rsid w:val="00CE678C"/>
    <w:rsid w:val="00CF2DC8"/>
    <w:rsid w:val="00CF39A6"/>
    <w:rsid w:val="00CF46EC"/>
    <w:rsid w:val="00CF72D4"/>
    <w:rsid w:val="00D014E1"/>
    <w:rsid w:val="00D0330A"/>
    <w:rsid w:val="00D03A17"/>
    <w:rsid w:val="00D03ECB"/>
    <w:rsid w:val="00D1004D"/>
    <w:rsid w:val="00D11CE9"/>
    <w:rsid w:val="00D122C7"/>
    <w:rsid w:val="00D216E8"/>
    <w:rsid w:val="00D22D53"/>
    <w:rsid w:val="00D30EC0"/>
    <w:rsid w:val="00D31A19"/>
    <w:rsid w:val="00D31EE7"/>
    <w:rsid w:val="00D3305C"/>
    <w:rsid w:val="00D3349E"/>
    <w:rsid w:val="00D33542"/>
    <w:rsid w:val="00D34ABE"/>
    <w:rsid w:val="00D35585"/>
    <w:rsid w:val="00D406A0"/>
    <w:rsid w:val="00D40CB6"/>
    <w:rsid w:val="00D45220"/>
    <w:rsid w:val="00D47652"/>
    <w:rsid w:val="00D47CBD"/>
    <w:rsid w:val="00D54E6E"/>
    <w:rsid w:val="00D66459"/>
    <w:rsid w:val="00D66755"/>
    <w:rsid w:val="00D739F7"/>
    <w:rsid w:val="00D7541F"/>
    <w:rsid w:val="00D75D60"/>
    <w:rsid w:val="00D82C38"/>
    <w:rsid w:val="00D83089"/>
    <w:rsid w:val="00D833B1"/>
    <w:rsid w:val="00D84D66"/>
    <w:rsid w:val="00D85DF1"/>
    <w:rsid w:val="00D91190"/>
    <w:rsid w:val="00D91634"/>
    <w:rsid w:val="00D9230A"/>
    <w:rsid w:val="00D96362"/>
    <w:rsid w:val="00D974D7"/>
    <w:rsid w:val="00DA2F3C"/>
    <w:rsid w:val="00DA5189"/>
    <w:rsid w:val="00DA7535"/>
    <w:rsid w:val="00DB6DFC"/>
    <w:rsid w:val="00DC12B1"/>
    <w:rsid w:val="00DC23D2"/>
    <w:rsid w:val="00DD43F5"/>
    <w:rsid w:val="00DD4648"/>
    <w:rsid w:val="00DE517B"/>
    <w:rsid w:val="00DF0764"/>
    <w:rsid w:val="00DF17CA"/>
    <w:rsid w:val="00DF4A43"/>
    <w:rsid w:val="00DF4E6B"/>
    <w:rsid w:val="00E076EB"/>
    <w:rsid w:val="00E107E0"/>
    <w:rsid w:val="00E20383"/>
    <w:rsid w:val="00E223BE"/>
    <w:rsid w:val="00E31DFA"/>
    <w:rsid w:val="00E33707"/>
    <w:rsid w:val="00E34932"/>
    <w:rsid w:val="00E3534A"/>
    <w:rsid w:val="00E40655"/>
    <w:rsid w:val="00E4069D"/>
    <w:rsid w:val="00E42E28"/>
    <w:rsid w:val="00E42FEB"/>
    <w:rsid w:val="00E44D3E"/>
    <w:rsid w:val="00E4662F"/>
    <w:rsid w:val="00E46A97"/>
    <w:rsid w:val="00E46C8F"/>
    <w:rsid w:val="00E46D8F"/>
    <w:rsid w:val="00E504DA"/>
    <w:rsid w:val="00E51743"/>
    <w:rsid w:val="00E51AE1"/>
    <w:rsid w:val="00E51B15"/>
    <w:rsid w:val="00E52630"/>
    <w:rsid w:val="00E53165"/>
    <w:rsid w:val="00E54EBB"/>
    <w:rsid w:val="00E55729"/>
    <w:rsid w:val="00E5699F"/>
    <w:rsid w:val="00E57753"/>
    <w:rsid w:val="00E57E6E"/>
    <w:rsid w:val="00E63669"/>
    <w:rsid w:val="00E63E3E"/>
    <w:rsid w:val="00E646CB"/>
    <w:rsid w:val="00E65B45"/>
    <w:rsid w:val="00E66D93"/>
    <w:rsid w:val="00E66E9C"/>
    <w:rsid w:val="00E748C8"/>
    <w:rsid w:val="00E7598B"/>
    <w:rsid w:val="00E81901"/>
    <w:rsid w:val="00E82ECA"/>
    <w:rsid w:val="00E83EB0"/>
    <w:rsid w:val="00E84306"/>
    <w:rsid w:val="00E86143"/>
    <w:rsid w:val="00E873F5"/>
    <w:rsid w:val="00E874C6"/>
    <w:rsid w:val="00E91A95"/>
    <w:rsid w:val="00E92632"/>
    <w:rsid w:val="00E93B7D"/>
    <w:rsid w:val="00E95DE1"/>
    <w:rsid w:val="00E95E62"/>
    <w:rsid w:val="00E96186"/>
    <w:rsid w:val="00EA2D2B"/>
    <w:rsid w:val="00EA63E1"/>
    <w:rsid w:val="00EA68EB"/>
    <w:rsid w:val="00EB1610"/>
    <w:rsid w:val="00EB1AA1"/>
    <w:rsid w:val="00EB2CE7"/>
    <w:rsid w:val="00EB5BA3"/>
    <w:rsid w:val="00EB65A5"/>
    <w:rsid w:val="00EB7C95"/>
    <w:rsid w:val="00EC3F0C"/>
    <w:rsid w:val="00EC4140"/>
    <w:rsid w:val="00EC799C"/>
    <w:rsid w:val="00ED27BE"/>
    <w:rsid w:val="00ED3C02"/>
    <w:rsid w:val="00ED49D8"/>
    <w:rsid w:val="00ED5E37"/>
    <w:rsid w:val="00EE1086"/>
    <w:rsid w:val="00EE1430"/>
    <w:rsid w:val="00EE58BD"/>
    <w:rsid w:val="00EE58CC"/>
    <w:rsid w:val="00EF4AB3"/>
    <w:rsid w:val="00EF7FE3"/>
    <w:rsid w:val="00F03394"/>
    <w:rsid w:val="00F0601D"/>
    <w:rsid w:val="00F06980"/>
    <w:rsid w:val="00F06D12"/>
    <w:rsid w:val="00F10E8B"/>
    <w:rsid w:val="00F147AA"/>
    <w:rsid w:val="00F16387"/>
    <w:rsid w:val="00F24022"/>
    <w:rsid w:val="00F24E18"/>
    <w:rsid w:val="00F262A5"/>
    <w:rsid w:val="00F30853"/>
    <w:rsid w:val="00F31E89"/>
    <w:rsid w:val="00F31F69"/>
    <w:rsid w:val="00F32A36"/>
    <w:rsid w:val="00F32F34"/>
    <w:rsid w:val="00F36324"/>
    <w:rsid w:val="00F3758E"/>
    <w:rsid w:val="00F3788E"/>
    <w:rsid w:val="00F37898"/>
    <w:rsid w:val="00F415DD"/>
    <w:rsid w:val="00F41F31"/>
    <w:rsid w:val="00F426DA"/>
    <w:rsid w:val="00F44AB6"/>
    <w:rsid w:val="00F47EDE"/>
    <w:rsid w:val="00F507F6"/>
    <w:rsid w:val="00F50A96"/>
    <w:rsid w:val="00F519B1"/>
    <w:rsid w:val="00F52F86"/>
    <w:rsid w:val="00F53B73"/>
    <w:rsid w:val="00F62D00"/>
    <w:rsid w:val="00F639E3"/>
    <w:rsid w:val="00F6636F"/>
    <w:rsid w:val="00F74693"/>
    <w:rsid w:val="00F75C29"/>
    <w:rsid w:val="00F808C2"/>
    <w:rsid w:val="00F81D69"/>
    <w:rsid w:val="00F828AE"/>
    <w:rsid w:val="00F83CAE"/>
    <w:rsid w:val="00F85173"/>
    <w:rsid w:val="00F91E86"/>
    <w:rsid w:val="00F93911"/>
    <w:rsid w:val="00F94432"/>
    <w:rsid w:val="00F97DBA"/>
    <w:rsid w:val="00FA4184"/>
    <w:rsid w:val="00FA5884"/>
    <w:rsid w:val="00FB2D53"/>
    <w:rsid w:val="00FB3C10"/>
    <w:rsid w:val="00FB63E3"/>
    <w:rsid w:val="00FC15C5"/>
    <w:rsid w:val="00FC78EC"/>
    <w:rsid w:val="00FD1191"/>
    <w:rsid w:val="00FD1B21"/>
    <w:rsid w:val="00FD238A"/>
    <w:rsid w:val="00FD47EE"/>
    <w:rsid w:val="00FD6933"/>
    <w:rsid w:val="00FD74AD"/>
    <w:rsid w:val="00FE2AE9"/>
    <w:rsid w:val="00FE429F"/>
    <w:rsid w:val="00FE53D7"/>
    <w:rsid w:val="00FE6B12"/>
    <w:rsid w:val="00FF2378"/>
    <w:rsid w:val="00FF2E44"/>
    <w:rsid w:val="00FF5B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32"/>
    <o:shapelayout v:ext="edit">
      <o:idmap v:ext="edit" data="1"/>
    </o:shapelayout>
  </w:shapeDefaults>
  <w:doNotEmbedSmartTags/>
  <w:decimalSymbol w:val="."/>
  <w:listSeparator w:val=","/>
  <w14:docId w14:val="0E15B076"/>
  <w15:docId w15:val="{D93BC9B3-8A77-40F1-8E6A-921E9C6DEE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0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0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F7FE3"/>
    <w:rPr>
      <w:rFonts w:eastAsia="Times New Roman" w:cs="Times New Roman"/>
    </w:rPr>
  </w:style>
  <w:style w:type="paragraph" w:styleId="Heading1">
    <w:name w:val="heading 1"/>
    <w:basedOn w:val="Normal"/>
    <w:next w:val="BodyText"/>
    <w:link w:val="Heading1Char"/>
    <w:qFormat/>
    <w:rsid w:val="009A2CBA"/>
    <w:pPr>
      <w:keepNext/>
      <w:spacing w:after="240"/>
      <w:outlineLvl w:val="0"/>
    </w:pPr>
    <w:rPr>
      <w:rFonts w:eastAsiaTheme="majorEastAsia" w:cstheme="majorBidi"/>
      <w:b/>
      <w:bCs/>
      <w:szCs w:val="28"/>
    </w:rPr>
  </w:style>
  <w:style w:type="paragraph" w:styleId="Heading2">
    <w:name w:val="heading 2"/>
    <w:basedOn w:val="Normal"/>
    <w:next w:val="BodyText"/>
    <w:link w:val="Heading2Char"/>
    <w:unhideWhenUsed/>
    <w:qFormat/>
    <w:rsid w:val="009A2CBA"/>
    <w:pPr>
      <w:keepNext/>
      <w:spacing w:after="2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unhideWhenUsed/>
    <w:qFormat/>
    <w:rsid w:val="009A2CBA"/>
    <w:pPr>
      <w:keepNext/>
      <w:keepLines/>
      <w:spacing w:after="240"/>
      <w:outlineLvl w:val="2"/>
    </w:pPr>
    <w:rPr>
      <w:rFonts w:eastAsiaTheme="majorEastAsia" w:cstheme="majorBidi"/>
      <w:b/>
      <w:bCs/>
    </w:rPr>
  </w:style>
  <w:style w:type="paragraph" w:styleId="Heading4">
    <w:name w:val="heading 4"/>
    <w:basedOn w:val="Normal"/>
    <w:next w:val="BodyText"/>
    <w:link w:val="Heading4Char"/>
    <w:unhideWhenUsed/>
    <w:qFormat/>
    <w:rsid w:val="009A2CBA"/>
    <w:pPr>
      <w:keepNext/>
      <w:keepLines/>
      <w:spacing w:after="240"/>
      <w:outlineLvl w:val="3"/>
    </w:pPr>
    <w:rPr>
      <w:rFonts w:eastAsiaTheme="majorEastAsia" w:cstheme="majorBidi"/>
      <w:bCs/>
      <w:iCs/>
    </w:rPr>
  </w:style>
  <w:style w:type="paragraph" w:styleId="Heading5">
    <w:name w:val="heading 5"/>
    <w:basedOn w:val="Normal"/>
    <w:next w:val="BodyText"/>
    <w:link w:val="Heading5Char"/>
    <w:unhideWhenUsed/>
    <w:qFormat/>
    <w:rsid w:val="009A2CBA"/>
    <w:pPr>
      <w:keepNext/>
      <w:keepLines/>
      <w:spacing w:after="2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BodyText"/>
    <w:link w:val="Heading6Char"/>
    <w:unhideWhenUsed/>
    <w:qFormat/>
    <w:rsid w:val="009A2CBA"/>
    <w:pPr>
      <w:keepNext/>
      <w:keepLines/>
      <w:spacing w:after="240"/>
      <w:outlineLvl w:val="5"/>
    </w:pPr>
    <w:rPr>
      <w:rFonts w:eastAsiaTheme="majorEastAsia" w:cstheme="majorBidi"/>
      <w:iCs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9A2CBA"/>
    <w:pPr>
      <w:keepNext/>
      <w:keepLines/>
      <w:spacing w:after="240"/>
      <w:outlineLvl w:val="6"/>
    </w:pPr>
    <w:rPr>
      <w:rFonts w:eastAsiaTheme="majorEastAsia" w:cstheme="majorBidi"/>
      <w:iCs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9A2CBA"/>
    <w:pPr>
      <w:keepNext/>
      <w:keepLines/>
      <w:spacing w:after="240"/>
      <w:outlineLvl w:val="7"/>
    </w:pPr>
    <w:rPr>
      <w:rFonts w:eastAsiaTheme="majorEastAsia" w:cstheme="majorBidi"/>
      <w:szCs w:val="20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9A2CBA"/>
    <w:pPr>
      <w:keepNext/>
      <w:keepLines/>
      <w:spacing w:after="240"/>
      <w:outlineLvl w:val="8"/>
    </w:pPr>
    <w:rPr>
      <w:rFonts w:eastAsiaTheme="majorEastAsia" w:cstheme="majorBidi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9Char">
    <w:name w:val="Heading 9 Char"/>
    <w:basedOn w:val="DefaultParagraphFont"/>
    <w:link w:val="Heading9"/>
    <w:uiPriority w:val="9"/>
    <w:semiHidden/>
    <w:rsid w:val="009A2CBA"/>
    <w:rPr>
      <w:rFonts w:eastAsiaTheme="majorEastAsia" w:cstheme="majorBidi"/>
      <w:iCs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2CBA"/>
    <w:rPr>
      <w:rFonts w:eastAsiaTheme="majorEastAsia" w:cstheme="majorBidi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2CBA"/>
    <w:rPr>
      <w:rFonts w:eastAsiaTheme="majorEastAsia" w:cstheme="majorBidi"/>
      <w:iCs/>
    </w:rPr>
  </w:style>
  <w:style w:type="paragraph" w:styleId="BlockText">
    <w:name w:val="Block Text"/>
    <w:basedOn w:val="Normal"/>
    <w:qFormat/>
    <w:rsid w:val="00340740"/>
    <w:pPr>
      <w:spacing w:after="240"/>
    </w:pPr>
    <w:rPr>
      <w:rFonts w:eastAsiaTheme="minorEastAsia"/>
      <w:iCs/>
    </w:rPr>
  </w:style>
  <w:style w:type="paragraph" w:styleId="BodyText">
    <w:name w:val="Body Text"/>
    <w:basedOn w:val="Normal"/>
    <w:link w:val="BodyTextChar"/>
    <w:rsid w:val="00340740"/>
    <w:pPr>
      <w:spacing w:after="240"/>
      <w:ind w:firstLine="720"/>
    </w:pPr>
  </w:style>
  <w:style w:type="character" w:customStyle="1" w:styleId="BodyTextChar">
    <w:name w:val="Body Text Char"/>
    <w:basedOn w:val="DefaultParagraphFont"/>
    <w:link w:val="BodyText"/>
    <w:rsid w:val="00340740"/>
  </w:style>
  <w:style w:type="paragraph" w:styleId="BodyText2">
    <w:name w:val="Body Text 2"/>
    <w:basedOn w:val="Normal"/>
    <w:link w:val="BodyText2Char"/>
    <w:rsid w:val="00E3534A"/>
    <w:pPr>
      <w:spacing w:line="480" w:lineRule="auto"/>
      <w:ind w:firstLine="720"/>
    </w:pPr>
  </w:style>
  <w:style w:type="character" w:customStyle="1" w:styleId="BodyText2Char">
    <w:name w:val="Body Text 2 Char"/>
    <w:basedOn w:val="DefaultParagraphFont"/>
    <w:link w:val="BodyText2"/>
    <w:rsid w:val="00E3534A"/>
  </w:style>
  <w:style w:type="paragraph" w:styleId="Quote">
    <w:name w:val="Quote"/>
    <w:basedOn w:val="Normal"/>
    <w:link w:val="QuoteChar"/>
    <w:uiPriority w:val="29"/>
    <w:qFormat/>
    <w:rsid w:val="00340740"/>
    <w:pPr>
      <w:spacing w:after="240"/>
      <w:ind w:left="720" w:right="720"/>
    </w:pPr>
    <w:rPr>
      <w:iCs/>
    </w:rPr>
  </w:style>
  <w:style w:type="character" w:customStyle="1" w:styleId="QuoteChar">
    <w:name w:val="Quote Char"/>
    <w:basedOn w:val="DefaultParagraphFont"/>
    <w:link w:val="Quote"/>
    <w:uiPriority w:val="29"/>
    <w:rsid w:val="00340740"/>
    <w:rPr>
      <w:iCs/>
    </w:rPr>
  </w:style>
  <w:style w:type="paragraph" w:customStyle="1" w:styleId="Quote2">
    <w:name w:val="Quote 2"/>
    <w:basedOn w:val="Normal"/>
    <w:link w:val="Quote2Char"/>
    <w:qFormat/>
    <w:rsid w:val="00E3534A"/>
    <w:pPr>
      <w:spacing w:line="480" w:lineRule="auto"/>
      <w:ind w:left="720" w:right="720"/>
    </w:pPr>
  </w:style>
  <w:style w:type="character" w:customStyle="1" w:styleId="Quote2Char">
    <w:name w:val="Quote 2 Char"/>
    <w:basedOn w:val="DefaultParagraphFont"/>
    <w:link w:val="Quote2"/>
    <w:rsid w:val="00E3534A"/>
  </w:style>
  <w:style w:type="paragraph" w:styleId="Title">
    <w:name w:val="Title"/>
    <w:basedOn w:val="Normal"/>
    <w:next w:val="BodyText"/>
    <w:link w:val="TitleChar"/>
    <w:uiPriority w:val="10"/>
    <w:qFormat/>
    <w:rsid w:val="00340740"/>
    <w:pPr>
      <w:keepNext/>
      <w:spacing w:after="240"/>
      <w:jc w:val="center"/>
    </w:pPr>
    <w:rPr>
      <w:rFonts w:eastAsiaTheme="majorEastAsia" w:cstheme="majorBidi"/>
      <w:kern w:val="28"/>
      <w:szCs w:val="52"/>
      <w:u w:val="single"/>
    </w:rPr>
  </w:style>
  <w:style w:type="character" w:customStyle="1" w:styleId="TitleChar">
    <w:name w:val="Title Char"/>
    <w:basedOn w:val="DefaultParagraphFont"/>
    <w:link w:val="Title"/>
    <w:uiPriority w:val="10"/>
    <w:rsid w:val="00340740"/>
    <w:rPr>
      <w:rFonts w:eastAsiaTheme="majorEastAsia" w:cstheme="majorBidi"/>
      <w:kern w:val="28"/>
      <w:szCs w:val="52"/>
      <w:u w:val="single"/>
    </w:rPr>
  </w:style>
  <w:style w:type="paragraph" w:styleId="Subtitle">
    <w:name w:val="Subtitle"/>
    <w:basedOn w:val="Normal"/>
    <w:next w:val="BodyText"/>
    <w:link w:val="SubtitleChar"/>
    <w:uiPriority w:val="11"/>
    <w:qFormat/>
    <w:rsid w:val="00340740"/>
    <w:pPr>
      <w:keepNext/>
      <w:numPr>
        <w:ilvl w:val="1"/>
      </w:numPr>
      <w:spacing w:after="240"/>
    </w:pPr>
    <w:rPr>
      <w:rFonts w:eastAsiaTheme="majorEastAsia" w:cstheme="majorBidi"/>
      <w:iCs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340740"/>
    <w:rPr>
      <w:rFonts w:eastAsiaTheme="majorEastAsia" w:cstheme="majorBidi"/>
      <w:iCs/>
      <w:u w:val="single"/>
    </w:rPr>
  </w:style>
  <w:style w:type="paragraph" w:styleId="Header">
    <w:name w:val="header"/>
    <w:basedOn w:val="Normal"/>
    <w:link w:val="HeaderChar"/>
    <w:uiPriority w:val="99"/>
    <w:unhideWhenUsed/>
    <w:rsid w:val="009A2CBA"/>
    <w:pPr>
      <w:tabs>
        <w:tab w:val="center" w:pos="4680"/>
        <w:tab w:val="right" w:pos="9360"/>
      </w:tabs>
    </w:pPr>
  </w:style>
  <w:style w:type="character" w:customStyle="1" w:styleId="Heading6Char">
    <w:name w:val="Heading 6 Char"/>
    <w:basedOn w:val="DefaultParagraphFont"/>
    <w:link w:val="Heading6"/>
    <w:uiPriority w:val="9"/>
    <w:semiHidden/>
    <w:rsid w:val="009A2CBA"/>
    <w:rPr>
      <w:rFonts w:eastAsiaTheme="majorEastAsia" w:cstheme="majorBidi"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2CBA"/>
    <w:rPr>
      <w:rFonts w:eastAsiaTheme="majorEastAsia" w:cstheme="majorBidi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2CBA"/>
    <w:rPr>
      <w:rFonts w:eastAsiaTheme="majorEastAsia" w:cstheme="majorBidi"/>
      <w:bCs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A2CBA"/>
    <w:rPr>
      <w:rFonts w:eastAsiaTheme="majorEastAsia" w:cstheme="majorBidi"/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A2CBA"/>
    <w:rPr>
      <w:rFonts w:eastAsiaTheme="majorEastAsia" w:cstheme="majorBidi"/>
      <w:b/>
      <w:bCs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9A2CBA"/>
    <w:rPr>
      <w:rFonts w:eastAsiaTheme="majorEastAsia" w:cstheme="majorBidi"/>
      <w:b/>
      <w:bCs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9A2CBA"/>
  </w:style>
  <w:style w:type="paragraph" w:styleId="Footer">
    <w:name w:val="footer"/>
    <w:basedOn w:val="Normal"/>
    <w:link w:val="FooterChar"/>
    <w:unhideWhenUsed/>
    <w:rsid w:val="009A2CB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A2CBA"/>
  </w:style>
  <w:style w:type="paragraph" w:customStyle="1" w:styleId="BlockText2">
    <w:name w:val="Block Text 2"/>
    <w:basedOn w:val="Normal"/>
    <w:qFormat/>
    <w:rsid w:val="00AD3673"/>
    <w:pPr>
      <w:spacing w:line="480" w:lineRule="auto"/>
    </w:pPr>
  </w:style>
  <w:style w:type="paragraph" w:customStyle="1" w:styleId="BodyTextJ">
    <w:name w:val="Body Text J"/>
    <w:basedOn w:val="Normal"/>
    <w:qFormat/>
    <w:rsid w:val="00AD3673"/>
    <w:pPr>
      <w:spacing w:after="240"/>
      <w:ind w:firstLine="720"/>
      <w:jc w:val="both"/>
    </w:pPr>
  </w:style>
  <w:style w:type="paragraph" w:customStyle="1" w:styleId="BodyText2J">
    <w:name w:val="Body Text 2J"/>
    <w:basedOn w:val="Normal"/>
    <w:qFormat/>
    <w:rsid w:val="00AD3673"/>
    <w:pPr>
      <w:spacing w:line="480" w:lineRule="auto"/>
      <w:ind w:firstLine="720"/>
      <w:jc w:val="both"/>
    </w:pPr>
  </w:style>
  <w:style w:type="paragraph" w:customStyle="1" w:styleId="BlockTextJ">
    <w:name w:val="Block Text J"/>
    <w:basedOn w:val="Normal"/>
    <w:qFormat/>
    <w:rsid w:val="00AD3673"/>
    <w:pPr>
      <w:spacing w:after="240"/>
      <w:jc w:val="both"/>
    </w:pPr>
  </w:style>
  <w:style w:type="paragraph" w:customStyle="1" w:styleId="BlockText2J">
    <w:name w:val="Block Text 2J"/>
    <w:basedOn w:val="Normal"/>
    <w:qFormat/>
    <w:rsid w:val="00AD3673"/>
    <w:pPr>
      <w:spacing w:line="480" w:lineRule="auto"/>
      <w:jc w:val="both"/>
    </w:pPr>
  </w:style>
  <w:style w:type="paragraph" w:customStyle="1" w:styleId="QuoteJ">
    <w:name w:val="Quote J"/>
    <w:basedOn w:val="Normal"/>
    <w:qFormat/>
    <w:rsid w:val="00AD3673"/>
    <w:pPr>
      <w:spacing w:after="240"/>
      <w:ind w:left="720" w:right="720"/>
      <w:jc w:val="both"/>
    </w:pPr>
  </w:style>
  <w:style w:type="paragraph" w:customStyle="1" w:styleId="Quote2J">
    <w:name w:val="Quote 2J"/>
    <w:basedOn w:val="Normal"/>
    <w:qFormat/>
    <w:rsid w:val="00AD3673"/>
    <w:pPr>
      <w:spacing w:line="480" w:lineRule="auto"/>
      <w:ind w:left="720" w:right="720"/>
      <w:jc w:val="both"/>
    </w:pPr>
  </w:style>
  <w:style w:type="paragraph" w:customStyle="1" w:styleId="TaxDisclaimer">
    <w:name w:val="TaxDisclaimer"/>
    <w:basedOn w:val="Normal"/>
    <w:semiHidden/>
    <w:unhideWhenUsed/>
    <w:rsid w:val="004B1E86"/>
    <w:pPr>
      <w:spacing w:before="100" w:after="100"/>
    </w:pPr>
    <w:rPr>
      <w:b/>
      <w:bCs/>
    </w:rPr>
  </w:style>
  <w:style w:type="paragraph" w:customStyle="1" w:styleId="ProhibitForward">
    <w:name w:val="ProhibitForward"/>
    <w:basedOn w:val="Normal"/>
    <w:semiHidden/>
    <w:unhideWhenUsed/>
    <w:qFormat/>
    <w:rsid w:val="008C44B6"/>
    <w:pPr>
      <w:jc w:val="center"/>
    </w:pPr>
    <w:rPr>
      <w:color w:val="FF0000"/>
      <w:sz w:val="18"/>
      <w:szCs w:val="18"/>
    </w:rPr>
  </w:style>
  <w:style w:type="character" w:customStyle="1" w:styleId="DocID">
    <w:name w:val="DocID"/>
    <w:basedOn w:val="DefaultParagraphFont"/>
    <w:semiHidden/>
    <w:qFormat/>
    <w:rsid w:val="000421B5"/>
    <w:rPr>
      <w:rFonts w:ascii="Times New Roman" w:hAnsi="Times New Roman"/>
      <w:sz w:val="16"/>
    </w:rPr>
  </w:style>
  <w:style w:type="paragraph" w:customStyle="1" w:styleId="BlockText1">
    <w:name w:val="Block Text 1"/>
    <w:basedOn w:val="Normal"/>
    <w:qFormat/>
    <w:rsid w:val="00063822"/>
    <w:pPr>
      <w:spacing w:after="240"/>
      <w:ind w:left="720"/>
    </w:pPr>
  </w:style>
  <w:style w:type="paragraph" w:customStyle="1" w:styleId="BlockText1-2">
    <w:name w:val="Block Text 1 - 2"/>
    <w:basedOn w:val="Normal"/>
    <w:qFormat/>
    <w:rsid w:val="00063822"/>
    <w:pPr>
      <w:spacing w:line="480" w:lineRule="auto"/>
      <w:ind w:left="720"/>
    </w:pPr>
  </w:style>
  <w:style w:type="paragraph" w:customStyle="1" w:styleId="Hang">
    <w:name w:val="Hang"/>
    <w:basedOn w:val="Normal"/>
    <w:qFormat/>
    <w:rsid w:val="00BC3ED9"/>
    <w:pPr>
      <w:spacing w:after="240"/>
      <w:ind w:left="720" w:hanging="720"/>
    </w:pPr>
  </w:style>
  <w:style w:type="paragraph" w:customStyle="1" w:styleId="Hang2">
    <w:name w:val="Hang 2"/>
    <w:basedOn w:val="Normal"/>
    <w:qFormat/>
    <w:rsid w:val="00BC3ED9"/>
    <w:pPr>
      <w:spacing w:line="480" w:lineRule="auto"/>
      <w:ind w:left="720" w:hanging="720"/>
    </w:pPr>
  </w:style>
  <w:style w:type="paragraph" w:customStyle="1" w:styleId="HangJ">
    <w:name w:val="Hang J"/>
    <w:basedOn w:val="Normal"/>
    <w:qFormat/>
    <w:rsid w:val="00BC3ED9"/>
    <w:pPr>
      <w:spacing w:after="240"/>
      <w:ind w:left="720" w:hanging="720"/>
      <w:jc w:val="both"/>
    </w:pPr>
  </w:style>
  <w:style w:type="paragraph" w:customStyle="1" w:styleId="Hang2J">
    <w:name w:val="Hang 2J"/>
    <w:basedOn w:val="Normal"/>
    <w:qFormat/>
    <w:rsid w:val="00BC3ED9"/>
    <w:pPr>
      <w:spacing w:line="480" w:lineRule="auto"/>
      <w:ind w:left="720" w:hanging="720"/>
      <w:jc w:val="both"/>
    </w:pPr>
  </w:style>
  <w:style w:type="paragraph" w:customStyle="1" w:styleId="Notary">
    <w:name w:val="Notary"/>
    <w:basedOn w:val="Normal"/>
    <w:semiHidden/>
    <w:unhideWhenUsed/>
    <w:qFormat/>
    <w:rsid w:val="001156AF"/>
    <w:pPr>
      <w:ind w:left="432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720" w:right="432" w:hanging="720"/>
    </w:pPr>
    <w:rPr>
      <w:caps/>
      <w:noProof/>
      <w:szCs w:val="20"/>
    </w:rPr>
  </w:style>
  <w:style w:type="paragraph" w:styleId="TOC2">
    <w:name w:val="toc 2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965" w:right="432" w:hanging="720"/>
    </w:pPr>
    <w:rPr>
      <w:smallCaps/>
      <w:noProof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spacing w:before="120" w:after="120"/>
      <w:ind w:left="1195" w:right="432" w:hanging="720"/>
    </w:pPr>
    <w:rPr>
      <w:noProof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440" w:right="432" w:hanging="720"/>
    </w:pPr>
    <w:rPr>
      <w:noProof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5F4A79"/>
    <w:pPr>
      <w:tabs>
        <w:tab w:val="right" w:leader="dot" w:pos="9360"/>
      </w:tabs>
      <w:ind w:left="1685" w:right="432" w:hanging="720"/>
    </w:pPr>
    <w:rPr>
      <w:noProof/>
    </w:rPr>
  </w:style>
  <w:style w:type="paragraph" w:styleId="TOC6">
    <w:name w:val="toc 6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1915" w:right="432" w:hanging="720"/>
    </w:pPr>
    <w:rPr>
      <w:noProof/>
    </w:rPr>
  </w:style>
  <w:style w:type="paragraph" w:styleId="TOC7">
    <w:name w:val="toc 7"/>
    <w:basedOn w:val="Normal"/>
    <w:next w:val="Normal"/>
    <w:autoRedefine/>
    <w:semiHidden/>
    <w:unhideWhenUsed/>
    <w:rsid w:val="005F4A79"/>
    <w:pPr>
      <w:tabs>
        <w:tab w:val="left" w:pos="5040"/>
        <w:tab w:val="right" w:leader="dot" w:pos="9360"/>
      </w:tabs>
      <w:ind w:left="2160" w:right="432" w:hanging="720"/>
    </w:pPr>
    <w:rPr>
      <w:noProof/>
    </w:rPr>
  </w:style>
  <w:style w:type="paragraph" w:styleId="TOC8">
    <w:name w:val="toc 8"/>
    <w:basedOn w:val="Normal"/>
    <w:next w:val="Normal"/>
    <w:autoRedefine/>
    <w:semiHidden/>
    <w:unhideWhenUsed/>
    <w:rsid w:val="005F4A79"/>
    <w:pPr>
      <w:tabs>
        <w:tab w:val="right" w:leader="dot" w:pos="9360"/>
      </w:tabs>
      <w:ind w:left="2405" w:right="432" w:hanging="720"/>
    </w:pPr>
    <w:rPr>
      <w:noProof/>
    </w:rPr>
  </w:style>
  <w:style w:type="paragraph" w:styleId="TOC9">
    <w:name w:val="toc 9"/>
    <w:basedOn w:val="Normal"/>
    <w:next w:val="Normal"/>
    <w:autoRedefine/>
    <w:semiHidden/>
    <w:unhideWhenUsed/>
    <w:rsid w:val="005F4A79"/>
    <w:pPr>
      <w:ind w:left="2635" w:right="432" w:hanging="720"/>
    </w:pPr>
    <w:rPr>
      <w:noProof/>
      <w:szCs w:val="20"/>
    </w:rPr>
  </w:style>
  <w:style w:type="paragraph" w:styleId="TOCHeading">
    <w:name w:val="TOC Heading"/>
    <w:basedOn w:val="Normal"/>
    <w:semiHidden/>
    <w:unhideWhenUsed/>
    <w:qFormat/>
    <w:rsid w:val="005F4A79"/>
    <w:pPr>
      <w:spacing w:after="240"/>
      <w:jc w:val="center"/>
    </w:pPr>
    <w:rPr>
      <w:b/>
      <w:szCs w:val="20"/>
    </w:rPr>
  </w:style>
  <w:style w:type="paragraph" w:customStyle="1" w:styleId="TOCPage">
    <w:name w:val="TOC Page"/>
    <w:basedOn w:val="Normal"/>
    <w:semiHidden/>
    <w:unhideWhenUsed/>
    <w:rsid w:val="005F4A79"/>
    <w:pPr>
      <w:spacing w:after="240"/>
      <w:jc w:val="right"/>
    </w:pPr>
    <w:rPr>
      <w:b/>
      <w:szCs w:val="20"/>
    </w:rPr>
  </w:style>
  <w:style w:type="paragraph" w:customStyle="1" w:styleId="Quote1">
    <w:name w:val="Quote 1"/>
    <w:basedOn w:val="Normal"/>
    <w:qFormat/>
    <w:rsid w:val="00B51F07"/>
    <w:pPr>
      <w:spacing w:after="240"/>
      <w:ind w:left="1440" w:right="1440"/>
      <w:jc w:val="both"/>
    </w:pPr>
  </w:style>
  <w:style w:type="paragraph" w:styleId="List">
    <w:name w:val="List"/>
    <w:basedOn w:val="Normal"/>
    <w:uiPriority w:val="99"/>
    <w:unhideWhenUsed/>
    <w:rsid w:val="00B51F07"/>
    <w:pPr>
      <w:numPr>
        <w:numId w:val="25"/>
      </w:numPr>
      <w:spacing w:after="240"/>
    </w:pPr>
  </w:style>
  <w:style w:type="paragraph" w:customStyle="1" w:styleId="ListalphaB0">
    <w:name w:val="List alpha B"/>
    <w:basedOn w:val="Normal"/>
    <w:rsid w:val="00D45220"/>
    <w:pPr>
      <w:numPr>
        <w:numId w:val="19"/>
      </w:numPr>
      <w:spacing w:after="240"/>
    </w:pPr>
  </w:style>
  <w:style w:type="paragraph" w:customStyle="1" w:styleId="Listalpha">
    <w:name w:val="List alpha"/>
    <w:basedOn w:val="Normal"/>
    <w:rsid w:val="00D45220"/>
    <w:pPr>
      <w:numPr>
        <w:numId w:val="20"/>
      </w:numPr>
      <w:spacing w:after="240"/>
    </w:pPr>
  </w:style>
  <w:style w:type="paragraph" w:customStyle="1" w:styleId="ListALPHAB">
    <w:name w:val="List ALPHA B"/>
    <w:basedOn w:val="Normal"/>
    <w:rsid w:val="00D45220"/>
    <w:pPr>
      <w:numPr>
        <w:numId w:val="21"/>
      </w:numPr>
      <w:spacing w:after="240"/>
      <w:jc w:val="both"/>
      <w:outlineLvl w:val="0"/>
    </w:pPr>
  </w:style>
  <w:style w:type="paragraph" w:customStyle="1" w:styleId="ListALPHA0">
    <w:name w:val="List ALPHA"/>
    <w:basedOn w:val="Normal"/>
    <w:rsid w:val="00D45220"/>
    <w:pPr>
      <w:numPr>
        <w:numId w:val="22"/>
      </w:numPr>
      <w:spacing w:after="240"/>
      <w:jc w:val="both"/>
      <w:outlineLvl w:val="0"/>
    </w:pPr>
  </w:style>
  <w:style w:type="paragraph" w:styleId="Closing">
    <w:name w:val="Closing"/>
    <w:basedOn w:val="Normal"/>
    <w:link w:val="ClosingChar"/>
    <w:uiPriority w:val="99"/>
    <w:semiHidden/>
    <w:unhideWhenUsed/>
    <w:rsid w:val="002630F7"/>
    <w:pPr>
      <w:spacing w:after="720"/>
      <w:ind w:left="4320"/>
      <w:contextualSpacing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D4F27"/>
  </w:style>
  <w:style w:type="paragraph" w:customStyle="1" w:styleId="ClosingFirmName">
    <w:name w:val="ClosingFirmName"/>
    <w:basedOn w:val="Closing"/>
    <w:next w:val="Normal"/>
    <w:uiPriority w:val="99"/>
    <w:semiHidden/>
    <w:rsid w:val="002630F7"/>
    <w:pPr>
      <w:spacing w:after="240"/>
    </w:pPr>
  </w:style>
  <w:style w:type="paragraph" w:styleId="Signature">
    <w:name w:val="Signature"/>
    <w:basedOn w:val="Normal"/>
    <w:link w:val="SignatureChar"/>
    <w:uiPriority w:val="99"/>
    <w:semiHidden/>
    <w:unhideWhenUsed/>
    <w:rsid w:val="002630F7"/>
    <w:pPr>
      <w:tabs>
        <w:tab w:val="right" w:pos="9216"/>
      </w:tabs>
      <w:spacing w:after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D4F27"/>
  </w:style>
  <w:style w:type="paragraph" w:customStyle="1" w:styleId="SignatureByLine">
    <w:name w:val="SignatureByLine"/>
    <w:basedOn w:val="Signature"/>
    <w:uiPriority w:val="99"/>
    <w:semiHidden/>
    <w:rsid w:val="002630F7"/>
    <w:pPr>
      <w:ind w:left="360"/>
    </w:pPr>
  </w:style>
  <w:style w:type="paragraph" w:styleId="ListNumber">
    <w:name w:val="List Number"/>
    <w:basedOn w:val="Normal"/>
    <w:uiPriority w:val="99"/>
    <w:unhideWhenUsed/>
    <w:rsid w:val="00614279"/>
    <w:pPr>
      <w:numPr>
        <w:numId w:val="1"/>
      </w:numPr>
      <w:spacing w:after="240"/>
    </w:pPr>
  </w:style>
  <w:style w:type="paragraph" w:styleId="ListNumber2">
    <w:name w:val="List Number 2"/>
    <w:basedOn w:val="Normal"/>
    <w:uiPriority w:val="99"/>
    <w:unhideWhenUsed/>
    <w:rsid w:val="00614279"/>
    <w:pPr>
      <w:numPr>
        <w:numId w:val="3"/>
      </w:numPr>
      <w:spacing w:line="480" w:lineRule="auto"/>
      <w:contextualSpacing/>
    </w:pPr>
  </w:style>
  <w:style w:type="paragraph" w:customStyle="1" w:styleId="ListNumberB">
    <w:name w:val="List Number B"/>
    <w:basedOn w:val="Normal"/>
    <w:qFormat/>
    <w:rsid w:val="00614279"/>
    <w:pPr>
      <w:numPr>
        <w:numId w:val="23"/>
      </w:numPr>
      <w:spacing w:after="240"/>
    </w:pPr>
  </w:style>
  <w:style w:type="paragraph" w:styleId="ListBullet">
    <w:name w:val="List Bullet"/>
    <w:basedOn w:val="Normal"/>
    <w:rsid w:val="000A4BA4"/>
    <w:pPr>
      <w:numPr>
        <w:numId w:val="26"/>
      </w:numPr>
      <w:contextualSpacing/>
    </w:pPr>
  </w:style>
  <w:style w:type="paragraph" w:styleId="ListBullet2">
    <w:name w:val="List Bullet 2"/>
    <w:basedOn w:val="Normal"/>
    <w:rsid w:val="000A4BA4"/>
    <w:pPr>
      <w:numPr>
        <w:numId w:val="27"/>
      </w:numPr>
      <w:contextualSpacing/>
    </w:pPr>
  </w:style>
  <w:style w:type="paragraph" w:customStyle="1" w:styleId="FirmNameInSignature">
    <w:name w:val="FirmNameInSignature"/>
    <w:basedOn w:val="Normal"/>
    <w:next w:val="Signature"/>
    <w:semiHidden/>
    <w:qFormat/>
    <w:rsid w:val="00AD4F27"/>
    <w:pPr>
      <w:keepNext/>
      <w:widowControl w:val="0"/>
      <w:spacing w:after="720"/>
      <w:ind w:left="4320"/>
    </w:pPr>
    <w:rPr>
      <w:bCs/>
      <w:iCs/>
      <w:noProof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D4F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4F27"/>
    <w:rPr>
      <w:rFonts w:ascii="Tahoma" w:hAnsi="Tahoma" w:cs="Tahoma"/>
      <w:sz w:val="16"/>
      <w:szCs w:val="16"/>
    </w:rPr>
  </w:style>
  <w:style w:type="paragraph" w:customStyle="1" w:styleId="BySignature">
    <w:name w:val="By Signature"/>
    <w:basedOn w:val="Normal"/>
    <w:semiHidden/>
    <w:unhideWhenUsed/>
    <w:qFormat/>
    <w:rsid w:val="00AD4F27"/>
    <w:pPr>
      <w:tabs>
        <w:tab w:val="right" w:leader="underscore" w:pos="9360"/>
      </w:tabs>
      <w:spacing w:after="240"/>
      <w:ind w:left="4867" w:hanging="547"/>
    </w:pPr>
  </w:style>
  <w:style w:type="character" w:customStyle="1" w:styleId="DocIDChar">
    <w:name w:val="DocID Char"/>
    <w:rsid w:val="00EF7FE3"/>
    <w:rPr>
      <w:sz w:val="18"/>
      <w:szCs w:val="16"/>
    </w:rPr>
  </w:style>
  <w:style w:type="character" w:styleId="PlaceholderText">
    <w:name w:val="Placeholder Text"/>
    <w:basedOn w:val="DefaultParagraphFont"/>
    <w:uiPriority w:val="99"/>
    <w:semiHidden/>
    <w:rsid w:val="00B42E7B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101F6D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rsid w:val="00310EA4"/>
    <w:pPr>
      <w:ind w:left="720"/>
      <w:contextualSpacing/>
    </w:pPr>
  </w:style>
  <w:style w:type="table" w:styleId="TableGrid">
    <w:name w:val="Table Grid"/>
    <w:basedOn w:val="TableNormal"/>
    <w:uiPriority w:val="59"/>
    <w:rsid w:val="006B214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SIGPAGEGENERATOR.MODULE1.CLASSNAMER" wne:name="SigPageGenerator.Module1.ClassNamer" wne:bEncrypt="00" wne:cmg="56"/>
    <wne:mcd wne:macroName="SIGPAGEGENERATOR.MODULE1.FINDCCS" wne:name="SigPageGenerator.Module1.FindCCs" wne:bEncrypt="00" wne:cmg="56"/>
    <wne:mcd wne:macroName="SIGPAGEGENERATOR.MODULE1.MERGEPDFS3" wne:name="SigPageGenerator.Module1.MergePDFs3" wne:bEncrypt="00" wne:cmg="56"/>
    <wne:mcd wne:macroName="SIGPAGEGENERATOR.MODULE1.OPENDOCANDFINDCCS" wne:name="SigPageGenerator.Module1.OpenDocAndFindCCs" wne:bEncrypt="00" wne:cmg="56"/>
    <wne:mcd wne:macroName="SIGPAGEGENERATOR.MODULE1.SHOWINSERTSIGPAGEAPP" wne:name="SigPageGenerator.Module1.ShowInsertSigPageApp" wne:bEncrypt="00" wne:cmg="56"/>
    <wne:mcd wne:macroName="SIGPAGEGENERATOR.MODULE1.SHOWSIGPAGEGENERATOR" wne:name="SigPageGenerator.Module1.ShowSigPageGenerator" wne:bEncrypt="00" wne:cmg="56"/>
    <wne:mcd wne:macroName="SIGPAGEGENERATOR.MODULE1.TEST" wne:name="SigPageGenerator.Module1.test" wne:bEncrypt="00" wne:cmg="56"/>
    <wne:mcd wne:macroName="SIGPAGEGENERATOR.BATCHFINDREPLACE.SCRATCHMACRO" wne:name="SigPageGenerator.BatchFindReplace.Scratch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0765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9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84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1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hyperlink" Target="https://github.com/drewgandy/Sig-Page-Generator/raw/master/Sig%20Page%20Generator%20User%20Guide.pdf" TargetMode="External"/><Relationship Id="rId26" Type="http://schemas.openxmlformats.org/officeDocument/2006/relationships/footer" Target="footer1.xml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hyperlink" Target="https://github.com/drewgandy/Sig-Page-Generator/raw/master/Sig%20Page%20Generator%20User%20Guide.pdf" TargetMode="External"/><Relationship Id="rId25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hyperlink" Target="mailto:Drew.Gandy@hklaw.com" TargetMode="External"/><Relationship Id="rId20" Type="http://schemas.openxmlformats.org/officeDocument/2006/relationships/image" Target="media/image4.wmf"/><Relationship Id="rId29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23" Type="http://schemas.openxmlformats.org/officeDocument/2006/relationships/control" Target="activeX/activeX6.xml"/><Relationship Id="rId28" Type="http://schemas.openxmlformats.org/officeDocument/2006/relationships/header" Target="header3.xml"/><Relationship Id="rId10" Type="http://schemas.openxmlformats.org/officeDocument/2006/relationships/image" Target="media/image1.wmf"/><Relationship Id="rId19" Type="http://schemas.openxmlformats.org/officeDocument/2006/relationships/control" Target="activeX/activeX4.xml"/><Relationship Id="rId31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image" Target="media/image5.wmf"/><Relationship Id="rId27" Type="http://schemas.openxmlformats.org/officeDocument/2006/relationships/footer" Target="footer2.xml"/><Relationship Id="rId3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TNR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�� 
</file>

<file path=customXml/item2.xml><?xml version="1.0" encoding="utf-8"?>
<analysisSettings xmlns="http://paper-software.com/ContractTools" ignoreTables="true" provisionTitlesCanEndWithColon="false" ignoreLongDefinedTerms="true" ignoreLowercaseDefinedTerms="false" adjacentDefinedTermUsesAreErrors="false" pairsOfInflectedDefinedTermsAreErrors="false">
  <draftingErrorIgnorePredicates/>
  <ignoredDefinedTerms/>
  <ignoredAncillaries/>
</analysisSettings>
</file>

<file path=customXml/itemProps1.xml><?xml version="1.0" encoding="utf-8"?>
<ds:datastoreItem xmlns:ds="http://schemas.openxmlformats.org/officeDocument/2006/customXml" ds:itemID="{3BD5033E-F411-4F1A-ABEA-F8A9C337323A}">
  <ds:schemaRefs>
    <ds:schemaRef ds:uri="http://schemas.business-integrity.com/dealbuilder/2006/dictionary"/>
  </ds:schemaRefs>
</ds:datastoreItem>
</file>

<file path=customXml/itemProps2.xml><?xml version="1.0" encoding="utf-8"?>
<ds:datastoreItem xmlns:ds="http://schemas.openxmlformats.org/officeDocument/2006/customXml" ds:itemID="{68DB3A14-86CC-4C87-A7A7-293C069160B8}">
  <ds:schemaRefs>
    <ds:schemaRef ds:uri="http://paper-software.com/ContractTo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336</Words>
  <Characters>1887</Characters>
  <Application>Microsoft Office Word</Application>
  <DocSecurity>0</DocSecurity>
  <Lines>82</Lines>
  <Paragraphs>61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Drew H. Gandy</dc:creator>
  <cp:lastModifiedBy>Gandy, Drew H (ATL - X48518)</cp:lastModifiedBy>
  <cp:revision>906</cp:revision>
  <cp:lastPrinted>2018-07-20T01:02:00Z</cp:lastPrinted>
  <dcterms:created xsi:type="dcterms:W3CDTF">2018-07-06T18:27:00Z</dcterms:created>
  <dcterms:modified xsi:type="dcterms:W3CDTF">2024-01-10T04:44:00Z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D">
    <vt:lpwstr> </vt:lpwstr>
  </property>
  <property fmtid="{D5CDD505-2E9C-101B-9397-08002B2CF9AE}" pid="3" name="DocumentType">
    <vt:lpwstr>pgBlank</vt:lpwstr>
  </property>
</Properties>
</file>