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"/>
      </w:tblGrid>
      <w:tr w:rsidR="00A639FF" w:rsidRPr="00584F65" w14:paraId="193C8A50" w14:textId="77777777">
        <w:trPr>
          <w:cantSplit/>
          <w:tblHeader/>
          <w:jc w:val="center"/>
        </w:trPr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2AA659" w14:textId="77777777" w:rsidR="00A639FF" w:rsidRPr="00584F65" w:rsidRDefault="00584F65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r w:rsidRPr="00584F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d_12CPR</w:t>
            </w:r>
          </w:p>
        </w:tc>
      </w:tr>
      <w:tr w:rsidR="00A639FF" w:rsidRPr="00584F65" w14:paraId="16DD1BB6" w14:textId="77777777">
        <w:trPr>
          <w:cantSplit/>
          <w:jc w:val="center"/>
        </w:trPr>
        <w:tc>
          <w:tcPr>
            <w:tcW w:w="105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2DAB5" w14:textId="77777777" w:rsidR="00A639FF" w:rsidRPr="00584F65" w:rsidRDefault="00584F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584F65">
              <w:rPr>
                <w:rFonts w:ascii="Times" w:hAnsi="Times" w:cs="Times"/>
                <w:color w:val="000000"/>
              </w:rPr>
              <w:t>0.7180656</w:t>
            </w:r>
          </w:p>
        </w:tc>
      </w:tr>
    </w:tbl>
    <w:p w14:paraId="7290BCFA" w14:textId="77777777" w:rsidR="00E309B8" w:rsidRDefault="00E309B8" w:rsidP="00E309B8">
      <w:pPr>
        <w:pStyle w:val="HTMLPreformatted"/>
        <w:shd w:val="clear" w:color="auto" w:fill="FFFFFF"/>
        <w:jc w:val="center"/>
        <w:rPr>
          <w:rFonts w:ascii="Bookman Old Style" w:hAnsi="Bookman Old Style" w:cs="Times"/>
          <w:color w:val="000000"/>
          <w:sz w:val="24"/>
          <w:szCs w:val="24"/>
        </w:rPr>
      </w:pPr>
    </w:p>
    <w:p w14:paraId="2BE14286" w14:textId="19DB6F60" w:rsidR="00E309B8" w:rsidRPr="00E309B8" w:rsidRDefault="00E309B8" w:rsidP="00E309B8">
      <w:pPr>
        <w:pStyle w:val="HTMLPreformatted"/>
        <w:shd w:val="clear" w:color="auto" w:fill="FFFFFF"/>
        <w:jc w:val="center"/>
        <w:rPr>
          <w:rFonts w:ascii="Bookman Old Style" w:hAnsi="Bookman Old Style"/>
          <w:color w:val="020202"/>
          <w:sz w:val="24"/>
          <w:szCs w:val="24"/>
        </w:rPr>
      </w:pPr>
      <w:r w:rsidRPr="00E309B8">
        <w:rPr>
          <w:rFonts w:ascii="Bookman Old Style" w:hAnsi="Bookman Old Style" w:cs="Times"/>
          <w:color w:val="000000"/>
          <w:sz w:val="24"/>
          <w:szCs w:val="24"/>
        </w:rPr>
        <w:t xml:space="preserve">Comment: </w:t>
      </w:r>
      <w:r w:rsidRPr="00E309B8">
        <w:rPr>
          <w:rFonts w:ascii="Bookman Old Style" w:hAnsi="Bookman Old Style"/>
          <w:color w:val="020202"/>
          <w:sz w:val="24"/>
          <w:szCs w:val="24"/>
        </w:rPr>
        <w:t>The Calories Per Recipe</w:t>
      </w:r>
      <w:r w:rsidR="00465F0C">
        <w:rPr>
          <w:rFonts w:ascii="Bookman Old Style" w:hAnsi="Bookman Old Style"/>
          <w:color w:val="020202"/>
          <w:sz w:val="24"/>
          <w:szCs w:val="24"/>
        </w:rPr>
        <w:t xml:space="preserve"> (CPR)</w:t>
      </w:r>
      <w:bookmarkStart w:id="1" w:name="_GoBack"/>
      <w:bookmarkEnd w:id="1"/>
      <w:r w:rsidR="00465F0C">
        <w:rPr>
          <w:rFonts w:ascii="Bookman Old Style" w:hAnsi="Bookman Old Style"/>
          <w:color w:val="020202"/>
          <w:sz w:val="24"/>
          <w:szCs w:val="24"/>
        </w:rPr>
        <w:t xml:space="preserve"> d_12</w:t>
      </w:r>
      <w:r w:rsidRPr="00E309B8">
        <w:rPr>
          <w:rFonts w:ascii="Bookman Old Style" w:hAnsi="Bookman Old Style"/>
          <w:color w:val="020202"/>
          <w:sz w:val="24"/>
          <w:szCs w:val="24"/>
        </w:rPr>
        <w:t xml:space="preserve"> value is the only one that is valid or correct according to</w:t>
      </w:r>
      <w:r>
        <w:rPr>
          <w:rFonts w:ascii="Bookman Old Style" w:hAnsi="Bookman Old Style"/>
          <w:color w:val="020202"/>
          <w:sz w:val="24"/>
          <w:szCs w:val="24"/>
        </w:rPr>
        <w:t xml:space="preserve"> the</w:t>
      </w:r>
      <w:r w:rsidRPr="00E309B8">
        <w:rPr>
          <w:rFonts w:ascii="Bookman Old Style" w:hAnsi="Bookman Old Style"/>
          <w:color w:val="020202"/>
          <w:sz w:val="24"/>
          <w:szCs w:val="24"/>
        </w:rPr>
        <w:t xml:space="preserve"> formula.</w:t>
      </w:r>
    </w:p>
    <w:p w14:paraId="3B7CD34F" w14:textId="6C219054" w:rsidR="00A639FF" w:rsidRPr="00E309B8" w:rsidRDefault="00A639FF">
      <w:pPr>
        <w:adjustRightInd w:val="0"/>
        <w:rPr>
          <w:rFonts w:ascii="Bookman Old Style" w:hAnsi="Bookman Old Style" w:cs="Times"/>
          <w:color w:val="000000"/>
        </w:rPr>
      </w:pPr>
    </w:p>
    <w:p w14:paraId="0C228A56" w14:textId="77777777" w:rsidR="00A639FF" w:rsidRDefault="00A639FF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0"/>
      </w:tblGrid>
      <w:tr w:rsidR="00A639FF" w:rsidRPr="00584F65" w14:paraId="493CB390" w14:textId="77777777">
        <w:trPr>
          <w:cantSplit/>
          <w:tblHeader/>
          <w:jc w:val="center"/>
        </w:trPr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A36A95" w14:textId="28E1773D" w:rsidR="00A639FF" w:rsidRPr="00584F65" w:rsidRDefault="00584F65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1"/>
            <w:bookmarkEnd w:id="2"/>
            <w:proofErr w:type="spellStart"/>
            <w:r w:rsidRPr="00584F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local_unit_test_pointsCPR</w:t>
            </w:r>
            <w:proofErr w:type="spellEnd"/>
          </w:p>
        </w:tc>
      </w:tr>
      <w:tr w:rsidR="00A639FF" w:rsidRPr="00584F65" w14:paraId="73A0A957" w14:textId="77777777">
        <w:trPr>
          <w:cantSplit/>
          <w:jc w:val="center"/>
        </w:trPr>
        <w:tc>
          <w:tcPr>
            <w:tcW w:w="2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1888F" w14:textId="77777777" w:rsidR="00A639FF" w:rsidRPr="00584F65" w:rsidRDefault="00584F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584F65">
              <w:rPr>
                <w:rFonts w:ascii="Times" w:hAnsi="Times" w:cs="Times"/>
                <w:color w:val="000000"/>
              </w:rPr>
              <w:t>8</w:t>
            </w:r>
          </w:p>
        </w:tc>
      </w:tr>
    </w:tbl>
    <w:p w14:paraId="758D752C" w14:textId="77777777" w:rsidR="00A639FF" w:rsidRDefault="00A639FF">
      <w:pPr>
        <w:adjustRightInd w:val="0"/>
        <w:rPr>
          <w:rFonts w:ascii="Times" w:hAnsi="Times" w:cs="Times"/>
          <w:color w:val="000000"/>
        </w:rPr>
        <w:sectPr w:rsidR="00A639FF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</w:tblGrid>
      <w:tr w:rsidR="00A639FF" w:rsidRPr="00584F65" w14:paraId="6181892E" w14:textId="77777777">
        <w:trPr>
          <w:cantSplit/>
          <w:tblHeader/>
          <w:jc w:val="center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D521E1" w14:textId="77777777" w:rsidR="00A639FF" w:rsidRPr="00584F65" w:rsidRDefault="00584F65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2"/>
            <w:bookmarkEnd w:id="3"/>
            <w:r w:rsidRPr="00584F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d_12CPS</w:t>
            </w:r>
          </w:p>
        </w:tc>
      </w:tr>
      <w:tr w:rsidR="00A639FF" w:rsidRPr="00584F65" w14:paraId="4B6EFAF3" w14:textId="77777777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89EC0" w14:textId="77777777" w:rsidR="00A639FF" w:rsidRPr="00584F65" w:rsidRDefault="00584F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584F65">
              <w:rPr>
                <w:rFonts w:ascii="Times" w:hAnsi="Times" w:cs="Times"/>
                <w:color w:val="000000"/>
              </w:rPr>
              <w:t>0.1439222</w:t>
            </w:r>
          </w:p>
        </w:tc>
      </w:tr>
    </w:tbl>
    <w:p w14:paraId="7B9E15E3" w14:textId="77777777" w:rsidR="00A639FF" w:rsidRDefault="00A639FF">
      <w:pPr>
        <w:adjustRightInd w:val="0"/>
        <w:rPr>
          <w:rFonts w:ascii="Times" w:hAnsi="Times" w:cs="Times"/>
          <w:color w:val="000000"/>
        </w:rPr>
      </w:pPr>
    </w:p>
    <w:p w14:paraId="7ABAAEF4" w14:textId="77777777" w:rsidR="00A639FF" w:rsidRDefault="00A639FF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5"/>
      </w:tblGrid>
      <w:tr w:rsidR="00A639FF" w:rsidRPr="00584F65" w14:paraId="5A630986" w14:textId="77777777">
        <w:trPr>
          <w:cantSplit/>
          <w:jc w:val="center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6D2D4" w14:textId="77777777" w:rsidR="00A639FF" w:rsidRPr="00584F65" w:rsidRDefault="00584F6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bookmarkStart w:id="4" w:name="IDX3"/>
            <w:bookmarkEnd w:id="4"/>
            <w:r w:rsidRPr="00584F65">
              <w:rPr>
                <w:rFonts w:ascii="Times" w:hAnsi="Times" w:cs="Times"/>
                <w:color w:val="000000"/>
              </w:rPr>
              <w:t>d_12 is not assigned the correct value</w:t>
            </w:r>
          </w:p>
        </w:tc>
      </w:tr>
    </w:tbl>
    <w:p w14:paraId="247132D9" w14:textId="77777777" w:rsidR="00A639FF" w:rsidRDefault="00A639FF">
      <w:pPr>
        <w:adjustRightInd w:val="0"/>
        <w:rPr>
          <w:rFonts w:ascii="Times" w:hAnsi="Times" w:cs="Times"/>
          <w:color w:val="000000"/>
        </w:rPr>
        <w:sectPr w:rsidR="00A639FF">
          <w:headerReference w:type="default" r:id="rId8"/>
          <w:footerReference w:type="default" r:id="rId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</w:tblGrid>
      <w:tr w:rsidR="00A639FF" w:rsidRPr="00584F65" w14:paraId="2E807849" w14:textId="77777777">
        <w:trPr>
          <w:cantSplit/>
          <w:tblHeader/>
          <w:jc w:val="center"/>
        </w:trPr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B86827" w14:textId="77777777" w:rsidR="00A639FF" w:rsidRPr="00584F65" w:rsidRDefault="00584F65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4"/>
            <w:bookmarkEnd w:id="5"/>
            <w:r w:rsidRPr="00584F65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d_12SPR</w:t>
            </w:r>
          </w:p>
        </w:tc>
      </w:tr>
      <w:tr w:rsidR="00A639FF" w:rsidRPr="00584F65" w14:paraId="5BF24EF5" w14:textId="77777777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35360" w14:textId="77777777" w:rsidR="00A639FF" w:rsidRPr="00584F65" w:rsidRDefault="00584F6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584F65">
              <w:rPr>
                <w:rFonts w:ascii="Times" w:hAnsi="Times" w:cs="Times"/>
                <w:color w:val="000000"/>
              </w:rPr>
              <w:t>0.0362081</w:t>
            </w:r>
          </w:p>
        </w:tc>
      </w:tr>
    </w:tbl>
    <w:p w14:paraId="79CBF8F9" w14:textId="77777777" w:rsidR="00A639FF" w:rsidRDefault="00A639FF">
      <w:pPr>
        <w:adjustRightInd w:val="0"/>
        <w:rPr>
          <w:rFonts w:ascii="Times" w:hAnsi="Times" w:cs="Times"/>
          <w:color w:val="000000"/>
        </w:rPr>
      </w:pPr>
    </w:p>
    <w:p w14:paraId="211B5ED9" w14:textId="77777777" w:rsidR="00A639FF" w:rsidRDefault="00A639FF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5"/>
      </w:tblGrid>
      <w:tr w:rsidR="00A639FF" w:rsidRPr="00584F65" w14:paraId="05AD4EE4" w14:textId="77777777">
        <w:trPr>
          <w:cantSplit/>
          <w:jc w:val="center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125E02" w14:textId="77777777" w:rsidR="00A639FF" w:rsidRPr="00584F65" w:rsidRDefault="00584F6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bookmarkStart w:id="6" w:name="IDX5"/>
            <w:bookmarkEnd w:id="6"/>
            <w:r w:rsidRPr="00584F65">
              <w:rPr>
                <w:rFonts w:ascii="Times" w:hAnsi="Times" w:cs="Times"/>
                <w:color w:val="000000"/>
              </w:rPr>
              <w:t>d_12 is not assigned the correct value</w:t>
            </w:r>
          </w:p>
        </w:tc>
      </w:tr>
    </w:tbl>
    <w:p w14:paraId="64B84456" w14:textId="77777777" w:rsidR="00584F65" w:rsidRDefault="00584F65"/>
    <w:sectPr w:rsidR="00584F65">
      <w:headerReference w:type="default" r:id="rId10"/>
      <w:footerReference w:type="default" r:id="rId11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29B83" w14:textId="77777777" w:rsidR="00543778" w:rsidRDefault="00543778">
      <w:r>
        <w:separator/>
      </w:r>
    </w:p>
  </w:endnote>
  <w:endnote w:type="continuationSeparator" w:id="0">
    <w:p w14:paraId="09643130" w14:textId="77777777" w:rsidR="00543778" w:rsidRDefault="0054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EC1CA" w14:textId="77777777" w:rsidR="00A639FF" w:rsidRDefault="00A639FF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BCC" w14:textId="77777777" w:rsidR="00A639FF" w:rsidRDefault="00A639FF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9D627" w14:textId="77777777" w:rsidR="00A639FF" w:rsidRDefault="00A639FF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E9549" w14:textId="77777777" w:rsidR="00543778" w:rsidRDefault="00543778">
      <w:r>
        <w:separator/>
      </w:r>
    </w:p>
  </w:footnote>
  <w:footnote w:type="continuationSeparator" w:id="0">
    <w:p w14:paraId="5E4D3416" w14:textId="77777777" w:rsidR="00543778" w:rsidRDefault="0054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D0CCD" w14:textId="77777777" w:rsidR="00A639FF" w:rsidRDefault="00584F6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June  7, 2018 10:48:14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A639FF" w:rsidRPr="00584F65" w14:paraId="77571D5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8B0F295" w14:textId="77777777" w:rsidR="00A639FF" w:rsidRPr="00584F65" w:rsidRDefault="00584F65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584F65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1 (R and SAS, required)</w:t>
          </w:r>
        </w:p>
      </w:tc>
    </w:tr>
  </w:tbl>
  <w:p w14:paraId="640E4D74" w14:textId="77777777" w:rsidR="00A639FF" w:rsidRDefault="00A639FF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2B744" w14:textId="77777777" w:rsidR="00A639FF" w:rsidRDefault="00584F6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June  7, 2018 10:48:14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A639FF" w:rsidRPr="00584F65" w14:paraId="65AFD519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5BD9952" w14:textId="77777777" w:rsidR="00A639FF" w:rsidRPr="00584F65" w:rsidRDefault="00584F65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584F65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1 (R and SAS, required)</w:t>
          </w:r>
        </w:p>
      </w:tc>
    </w:tr>
  </w:tbl>
  <w:p w14:paraId="258F1905" w14:textId="77777777" w:rsidR="00A639FF" w:rsidRDefault="00A639FF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96E80" w14:textId="77777777" w:rsidR="00A639FF" w:rsidRDefault="00584F6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June  7, 2018 10:48:14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A639FF" w:rsidRPr="00584F65" w14:paraId="7018B064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A711AA9" w14:textId="77777777" w:rsidR="00A639FF" w:rsidRPr="00584F65" w:rsidRDefault="00584F65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584F65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1 (R and SAS, required)</w:t>
          </w:r>
        </w:p>
      </w:tc>
    </w:tr>
  </w:tbl>
  <w:p w14:paraId="7E33D4DA" w14:textId="77777777" w:rsidR="00A639FF" w:rsidRDefault="00A639FF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8FD"/>
    <w:rsid w:val="00465F0C"/>
    <w:rsid w:val="005148FD"/>
    <w:rsid w:val="00543778"/>
    <w:rsid w:val="00584F65"/>
    <w:rsid w:val="00A639FF"/>
    <w:rsid w:val="00E3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58AFE"/>
  <w14:defaultImageDpi w14:val="0"/>
  <w15:docId w15:val="{43B2A228-5D88-402B-8541-21BCB70F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E30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Drew Marshall</cp:lastModifiedBy>
  <cp:revision>4</cp:revision>
  <dcterms:created xsi:type="dcterms:W3CDTF">2018-06-08T03:50:00Z</dcterms:created>
  <dcterms:modified xsi:type="dcterms:W3CDTF">2018-06-08T03:54:00Z</dcterms:modified>
</cp:coreProperties>
</file>