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533"/>
        <w:gridCol w:w="686"/>
        <w:gridCol w:w="686"/>
        <w:gridCol w:w="686"/>
      </w:tblGrid>
      <w:tr w:rsidR="00000000" w:rsidRPr="00062EC7" w14:paraId="53AE3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5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ED8259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m_2</w:t>
            </w:r>
          </w:p>
        </w:tc>
      </w:tr>
      <w:tr w:rsidR="00000000" w:rsidRPr="00062EC7" w14:paraId="13C60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3D4B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4B13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EABE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55D3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5C57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5795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BE17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78EDB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150C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3E98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2018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2A2E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0CE7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C79F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F424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2E953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4021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101F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6851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C2A4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DDF3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95ED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8C68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70045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149D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9953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D507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4D30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F84D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6E2E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C5CE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06DE5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F95C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1FA1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4158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9C4D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130D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A8B0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57CB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25E65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5893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DBA6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5D15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C1BF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8CEC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1AD8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A792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  <w:tr w:rsidR="00000000" w:rsidRPr="00062EC7" w14:paraId="0C4A4D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EBBA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2551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7B94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7CF70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C72A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808C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4868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</w:tbl>
    <w:p w14:paraId="19949A23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74E9E1B7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686"/>
        <w:gridCol w:w="686"/>
        <w:gridCol w:w="686"/>
        <w:gridCol w:w="686"/>
      </w:tblGrid>
      <w:tr w:rsidR="00000000" w:rsidRPr="00062EC7" w14:paraId="4D6C3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812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8521BD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m_1</w:t>
            </w:r>
          </w:p>
        </w:tc>
      </w:tr>
      <w:tr w:rsidR="00000000" w:rsidRPr="00062EC7" w14:paraId="70448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481B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1F86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3E2A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B337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1BC9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D93D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DCA3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2123.8</w:t>
            </w:r>
          </w:p>
        </w:tc>
      </w:tr>
      <w:tr w:rsidR="00000000" w:rsidRPr="00062EC7" w14:paraId="51533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FF84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3947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3F55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90A5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D7FD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F5B9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7D1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2122.3</w:t>
            </w:r>
          </w:p>
        </w:tc>
      </w:tr>
      <w:tr w:rsidR="00000000" w:rsidRPr="00062EC7" w14:paraId="294AE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7319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6D52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C553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F132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E7AA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487C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9A3B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2089.9</w:t>
            </w:r>
          </w:p>
        </w:tc>
      </w:tr>
      <w:tr w:rsidR="00000000" w:rsidRPr="00062EC7" w14:paraId="5C9F1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A4EE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13AC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79AE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DC6B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D228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3BE1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B1232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2250</w:t>
            </w:r>
          </w:p>
        </w:tc>
      </w:tr>
      <w:tr w:rsidR="00000000" w:rsidRPr="00062EC7" w14:paraId="2796E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1A13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1AC1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3DFA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7AF5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F1DF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E23E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49A0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2234.2</w:t>
            </w:r>
          </w:p>
        </w:tc>
      </w:tr>
      <w:tr w:rsidR="00000000" w:rsidRPr="00062EC7" w14:paraId="7B9F0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3B07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6C1A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F91B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D00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C594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9EB5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6F7D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2249.6</w:t>
            </w:r>
          </w:p>
        </w:tc>
      </w:tr>
      <w:tr w:rsidR="00000000" w:rsidRPr="00062EC7" w14:paraId="2C14B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24BA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E12E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6EBD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2C0D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BFBB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4D45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2787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3051.9</w:t>
            </w:r>
          </w:p>
        </w:tc>
      </w:tr>
    </w:tbl>
    <w:p w14:paraId="30F4970D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3253A850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3"/>
        <w:gridCol w:w="686"/>
        <w:gridCol w:w="686"/>
        <w:gridCol w:w="686"/>
        <w:gridCol w:w="686"/>
        <w:gridCol w:w="686"/>
        <w:gridCol w:w="686"/>
      </w:tblGrid>
      <w:tr w:rsidR="00000000" w:rsidRPr="00062EC7" w14:paraId="3F688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5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6CCFB1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s_2</w:t>
            </w:r>
          </w:p>
        </w:tc>
      </w:tr>
      <w:tr w:rsidR="00000000" w:rsidRPr="00062EC7" w14:paraId="5E822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3237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374F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BA726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2E6D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F1D7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99FF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AA2B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39C47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0685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F845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4899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F687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71AF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2FE2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CF87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29D7D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13BC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F84D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8A28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0984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F615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7312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6B05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61FE0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F4FE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8F0E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F09F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F05C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C849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79FF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1DF3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6DCA4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99A7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8DCD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C203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D5D4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FA76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6397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8622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25E6A7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60C4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09F8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50BA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D286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4321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17B8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DFE6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  <w:tr w:rsidR="00000000" w:rsidRPr="00062EC7" w14:paraId="2DDA1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2A45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6D23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5BDF4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06E8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B19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3120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7490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</w:tbl>
    <w:p w14:paraId="226AFB39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7D34830F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686"/>
        <w:gridCol w:w="686"/>
        <w:gridCol w:w="686"/>
        <w:gridCol w:w="686"/>
      </w:tblGrid>
      <w:tr w:rsidR="00000000" w:rsidRPr="00062EC7" w14:paraId="01FBC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812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94CFFB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s_1</w:t>
            </w:r>
          </w:p>
        </w:tc>
      </w:tr>
      <w:tr w:rsidR="00000000" w:rsidRPr="00062EC7" w14:paraId="5BDDE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E507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1D69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2959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235F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D6E8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71EA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FE5C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1050</w:t>
            </w:r>
          </w:p>
        </w:tc>
      </w:tr>
      <w:tr w:rsidR="00000000" w:rsidRPr="00062EC7" w14:paraId="7E503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5DF5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650B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27DB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D2F57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E0B6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920F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1E7A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1002.3</w:t>
            </w:r>
          </w:p>
        </w:tc>
      </w:tr>
      <w:tr w:rsidR="00000000" w:rsidRPr="00062EC7" w14:paraId="3741C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A3F5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DB9A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8714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F2F7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D1E1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7DF6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228B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1009.6</w:t>
            </w:r>
          </w:p>
        </w:tc>
      </w:tr>
      <w:tr w:rsidR="00000000" w:rsidRPr="00062EC7" w14:paraId="58055B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FF66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C32A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0A9F5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4DBB2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CFE48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3AFA0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5720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1078.6</w:t>
            </w:r>
          </w:p>
        </w:tc>
      </w:tr>
      <w:tr w:rsidR="00000000" w:rsidRPr="00062EC7" w14:paraId="7C229C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2839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EB17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BD16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CC00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F5FB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8293B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27AED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1089.2</w:t>
            </w:r>
          </w:p>
        </w:tc>
      </w:tr>
      <w:tr w:rsidR="00000000" w:rsidRPr="00062EC7" w14:paraId="0846A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33DB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480F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4162A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316F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4A82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45A6E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DFB8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1094.8</w:t>
            </w:r>
          </w:p>
        </w:tc>
      </w:tr>
      <w:tr w:rsidR="00000000" w:rsidRPr="00062EC7" w14:paraId="3C29D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22FC4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F2959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22F8C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6DD23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E41E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44CD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46D81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1496.2</w:t>
            </w:r>
          </w:p>
        </w:tc>
      </w:tr>
    </w:tbl>
    <w:p w14:paraId="2D2F0FEA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018242F4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</w:tblGrid>
      <w:tr w:rsidR="00000000" w:rsidRPr="00062EC7" w14:paraId="61A1F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4F2DEE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4"/>
            <w:bookmarkEnd w:id="4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</w:t>
            </w:r>
          </w:p>
        </w:tc>
      </w:tr>
      <w:tr w:rsidR="00000000" w:rsidRPr="00062EC7" w14:paraId="0551E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12B9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062EC7">
              <w:rPr>
                <w:rFonts w:ascii="Times" w:hAnsi="Times" w:cs="Times"/>
                <w:color w:val="000000"/>
              </w:rPr>
              <w:t>0.7180656</w:t>
            </w:r>
          </w:p>
        </w:tc>
      </w:tr>
    </w:tbl>
    <w:p w14:paraId="316A12A6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4D5A4A36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9"/>
      </w:tblGrid>
      <w:tr w:rsidR="00000000" w:rsidRPr="00062EC7" w14:paraId="2AE5E0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DDE6A4" w14:textId="77777777" w:rsidR="00000000" w:rsidRPr="00062EC7" w:rsidRDefault="00062EC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5"/>
            <w:bookmarkEnd w:id="5"/>
            <w:proofErr w:type="spellStart"/>
            <w:r w:rsidRPr="00062EC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local_unit_test_points</w:t>
            </w:r>
            <w:proofErr w:type="spellEnd"/>
          </w:p>
        </w:tc>
      </w:tr>
      <w:tr w:rsidR="00000000" w:rsidRPr="00062EC7" w14:paraId="4074F8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1D8BF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bookmarkStart w:id="6" w:name="_GoBack"/>
            <w:r w:rsidRPr="00062EC7">
              <w:rPr>
                <w:rFonts w:ascii="Times" w:hAnsi="Times" w:cs="Times"/>
                <w:color w:val="000000"/>
              </w:rPr>
              <w:t>4</w:t>
            </w:r>
          </w:p>
        </w:tc>
      </w:tr>
      <w:bookmarkEnd w:id="6"/>
    </w:tbl>
    <w:p w14:paraId="627962AE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p w14:paraId="65CB8C5E" w14:textId="77777777" w:rsidR="00000000" w:rsidRDefault="00062EC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"/>
      </w:tblGrid>
      <w:tr w:rsidR="00000000" w:rsidRPr="00062EC7" w14:paraId="1E908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4E636" w14:textId="77777777" w:rsidR="00000000" w:rsidRPr="00062EC7" w:rsidRDefault="00062EC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bookmarkStart w:id="7" w:name="IDX6"/>
            <w:bookmarkEnd w:id="7"/>
            <w:r w:rsidRPr="00062EC7">
              <w:rPr>
                <w:rFonts w:ascii="Times" w:hAnsi="Times" w:cs="Times"/>
                <w:color w:val="000000"/>
              </w:rPr>
              <w:t>4</w:t>
            </w:r>
          </w:p>
        </w:tc>
      </w:tr>
    </w:tbl>
    <w:p w14:paraId="2A8A4541" w14:textId="058B7DAA" w:rsidR="00062EC7" w:rsidRPr="00850193" w:rsidRDefault="009C2806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0193">
        <w:rPr>
          <w:sz w:val="24"/>
          <w:szCs w:val="24"/>
        </w:rPr>
        <w:t>Commentary:  Matrix operations were completed successfully and yielded the intended results.</w:t>
      </w:r>
    </w:p>
    <w:sectPr w:rsidR="00062EC7" w:rsidRPr="00850193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8D16F" w14:textId="77777777" w:rsidR="00062EC7" w:rsidRDefault="00062EC7">
      <w:r>
        <w:separator/>
      </w:r>
    </w:p>
  </w:endnote>
  <w:endnote w:type="continuationSeparator" w:id="0">
    <w:p w14:paraId="35E5D638" w14:textId="77777777" w:rsidR="00062EC7" w:rsidRDefault="0006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202E" w14:textId="77777777" w:rsidR="00000000" w:rsidRDefault="00062EC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7656B" w14:textId="77777777" w:rsidR="00062EC7" w:rsidRDefault="00062EC7">
      <w:r>
        <w:separator/>
      </w:r>
    </w:p>
  </w:footnote>
  <w:footnote w:type="continuationSeparator" w:id="0">
    <w:p w14:paraId="2ED5A84A" w14:textId="77777777" w:rsidR="00062EC7" w:rsidRDefault="00062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FD42" w14:textId="77777777" w:rsidR="00000000" w:rsidRDefault="00062EC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22, 2018 12:51:11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062EC7" w14:paraId="3BE65BD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5E1A0E6" w14:textId="77777777" w:rsidR="00000000" w:rsidRPr="00062EC7" w:rsidRDefault="00062EC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062EC7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</w:t>
          </w:r>
        </w:p>
      </w:tc>
    </w:tr>
  </w:tbl>
  <w:p w14:paraId="0F5D269D" w14:textId="77777777" w:rsidR="00000000" w:rsidRDefault="00062EC7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806"/>
    <w:rsid w:val="00062EC7"/>
    <w:rsid w:val="00850193"/>
    <w:rsid w:val="009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31BD6"/>
  <w14:defaultImageDpi w14:val="0"/>
  <w15:docId w15:val="{1266A072-1C4C-4B1B-A715-7177E89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3</cp:revision>
  <dcterms:created xsi:type="dcterms:W3CDTF">2018-06-22T05:55:00Z</dcterms:created>
  <dcterms:modified xsi:type="dcterms:W3CDTF">2018-06-22T05:55:00Z</dcterms:modified>
</cp:coreProperties>
</file>