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86823F" w14:textId="7727F562" w:rsidR="008B42E2" w:rsidRDefault="00867D7F">
      <w:r>
        <w:t xml:space="preserve">Lecture 3, </w:t>
      </w:r>
      <w:proofErr w:type="spellStart"/>
      <w:r>
        <w:t>AverageReducer</w:t>
      </w:r>
      <w:proofErr w:type="spellEnd"/>
      <w:r>
        <w:t>, Part 1</w:t>
      </w:r>
    </w:p>
    <w:p w14:paraId="52FDAF87" w14:textId="5FF2173B" w:rsidR="00867D7F" w:rsidRDefault="00867D7F">
      <w:r>
        <w:rPr>
          <w:noProof/>
        </w:rPr>
        <w:drawing>
          <wp:inline distT="0" distB="0" distL="0" distR="0" wp14:anchorId="5A3EDC02" wp14:editId="1F23092D">
            <wp:extent cx="5943600" cy="3009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214F6" w14:textId="6AAEB7A8" w:rsidR="00867D7F" w:rsidRDefault="00867D7F">
      <w:r>
        <w:t xml:space="preserve">Lecture 3, </w:t>
      </w:r>
      <w:proofErr w:type="spellStart"/>
      <w:r>
        <w:t>AvgWordLength</w:t>
      </w:r>
      <w:proofErr w:type="spellEnd"/>
      <w:r>
        <w:t xml:space="preserve"> Driver, part 1</w:t>
      </w:r>
    </w:p>
    <w:p w14:paraId="4BC888EA" w14:textId="5FC6A79C" w:rsidR="00867D7F" w:rsidRDefault="00867D7F">
      <w:r>
        <w:rPr>
          <w:noProof/>
        </w:rPr>
        <w:drawing>
          <wp:inline distT="0" distB="0" distL="0" distR="0" wp14:anchorId="2DB62372" wp14:editId="2F69EAE1">
            <wp:extent cx="5934075" cy="3248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8F0D3" w14:textId="77777777" w:rsidR="00867D7F" w:rsidRDefault="00867D7F">
      <w:r>
        <w:br w:type="page"/>
      </w:r>
    </w:p>
    <w:p w14:paraId="1C32B140" w14:textId="58165EEF" w:rsidR="00867D7F" w:rsidRDefault="00867D7F">
      <w:r>
        <w:lastRenderedPageBreak/>
        <w:t xml:space="preserve">Lecture 3, </w:t>
      </w:r>
      <w:proofErr w:type="spellStart"/>
      <w:r>
        <w:t>AvgWordLength</w:t>
      </w:r>
      <w:proofErr w:type="spellEnd"/>
      <w:r>
        <w:t xml:space="preserve"> Driver, Part 2</w:t>
      </w:r>
    </w:p>
    <w:p w14:paraId="1B71F93E" w14:textId="241EDF30" w:rsidR="00867D7F" w:rsidRDefault="00867D7F">
      <w:r>
        <w:rPr>
          <w:noProof/>
        </w:rPr>
        <w:drawing>
          <wp:inline distT="0" distB="0" distL="0" distR="0" wp14:anchorId="0A742DF5" wp14:editId="7815EFDE">
            <wp:extent cx="5943600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4EF1B" w14:textId="71621930" w:rsidR="00867D7F" w:rsidRDefault="00867D7F">
      <w:r>
        <w:t xml:space="preserve">Lecture 3, </w:t>
      </w:r>
      <w:proofErr w:type="spellStart"/>
      <w:r>
        <w:t>AvgWordLength</w:t>
      </w:r>
      <w:proofErr w:type="spellEnd"/>
      <w:r w:rsidR="001034E9">
        <w:t xml:space="preserve"> Driver</w:t>
      </w:r>
      <w:r>
        <w:t xml:space="preserve">, </w:t>
      </w:r>
      <w:r w:rsidR="001034E9">
        <w:t>P</w:t>
      </w:r>
      <w:r>
        <w:t>art 3</w:t>
      </w:r>
      <w:r>
        <w:rPr>
          <w:noProof/>
        </w:rPr>
        <w:drawing>
          <wp:inline distT="0" distB="0" distL="0" distR="0" wp14:anchorId="4992D40B" wp14:editId="4410FB34">
            <wp:extent cx="5943600" cy="2305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86395" w14:textId="77777777" w:rsidR="00867D7F" w:rsidRDefault="00867D7F">
      <w:r>
        <w:br w:type="page"/>
      </w:r>
    </w:p>
    <w:p w14:paraId="6F63F4ED" w14:textId="061FC2A9" w:rsidR="00867D7F" w:rsidRDefault="00867D7F">
      <w:r>
        <w:lastRenderedPageBreak/>
        <w:t xml:space="preserve">Lecture 3, </w:t>
      </w:r>
      <w:proofErr w:type="spellStart"/>
      <w:r>
        <w:t>LetterMapper</w:t>
      </w:r>
      <w:proofErr w:type="spellEnd"/>
      <w:r>
        <w:t xml:space="preserve">, </w:t>
      </w:r>
      <w:r w:rsidR="001034E9">
        <w:t>P</w:t>
      </w:r>
      <w:r>
        <w:t>art 1</w:t>
      </w:r>
    </w:p>
    <w:p w14:paraId="17B4C0CA" w14:textId="64FA39C8" w:rsidR="00867D7F" w:rsidRDefault="00867D7F">
      <w:r>
        <w:rPr>
          <w:noProof/>
        </w:rPr>
        <w:drawing>
          <wp:inline distT="0" distB="0" distL="0" distR="0" wp14:anchorId="72F6960E" wp14:editId="17E69710">
            <wp:extent cx="5887173" cy="29813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220" cy="300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79248" w14:textId="1ED77C7C" w:rsidR="00867D7F" w:rsidRDefault="00867D7F">
      <w:r>
        <w:t xml:space="preserve">Lecture 3, </w:t>
      </w:r>
      <w:proofErr w:type="spellStart"/>
      <w:r>
        <w:t>LetterWrapper</w:t>
      </w:r>
      <w:proofErr w:type="spellEnd"/>
      <w:r>
        <w:t xml:space="preserve">, </w:t>
      </w:r>
      <w:r w:rsidR="001034E9">
        <w:t>P</w:t>
      </w:r>
      <w:r>
        <w:t>art 2</w:t>
      </w:r>
    </w:p>
    <w:p w14:paraId="183D0468" w14:textId="4E368D41" w:rsidR="00867D7F" w:rsidRDefault="00867D7F">
      <w:r>
        <w:rPr>
          <w:noProof/>
        </w:rPr>
        <w:drawing>
          <wp:inline distT="0" distB="0" distL="0" distR="0" wp14:anchorId="7E142081" wp14:editId="5D5CDA7B">
            <wp:extent cx="5943600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93CC" w14:textId="1DD5D806" w:rsidR="00867D7F" w:rsidRDefault="00867D7F">
      <w:r>
        <w:br w:type="page"/>
      </w:r>
    </w:p>
    <w:p w14:paraId="2F495854" w14:textId="6D4BFA71" w:rsidR="00867D7F" w:rsidRDefault="00867D7F">
      <w:r>
        <w:lastRenderedPageBreak/>
        <w:t xml:space="preserve">Lecture, Step 3, </w:t>
      </w:r>
      <w:r w:rsidR="001034E9">
        <w:t>P</w:t>
      </w:r>
      <w:r>
        <w:t>art 1</w:t>
      </w:r>
    </w:p>
    <w:p w14:paraId="2FCD16C0" w14:textId="4AD39412" w:rsidR="00867D7F" w:rsidRDefault="00867D7F">
      <w:r>
        <w:rPr>
          <w:noProof/>
        </w:rPr>
        <w:drawing>
          <wp:inline distT="0" distB="0" distL="0" distR="0" wp14:anchorId="30227790" wp14:editId="295506B1">
            <wp:extent cx="5943600" cy="5857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44D28" w14:textId="77777777" w:rsidR="00867D7F" w:rsidRDefault="00867D7F">
      <w:r>
        <w:br w:type="page"/>
      </w:r>
    </w:p>
    <w:p w14:paraId="27A04714" w14:textId="535F1B28" w:rsidR="00867D7F" w:rsidRDefault="00867D7F">
      <w:r>
        <w:lastRenderedPageBreak/>
        <w:t xml:space="preserve">Lecture 3, Step 3, </w:t>
      </w:r>
      <w:r w:rsidR="001034E9">
        <w:t>P</w:t>
      </w:r>
      <w:r>
        <w:t>art 2</w:t>
      </w:r>
    </w:p>
    <w:p w14:paraId="56A31D49" w14:textId="57E4B398" w:rsidR="00B10B49" w:rsidRDefault="00867D7F">
      <w:r>
        <w:rPr>
          <w:noProof/>
        </w:rPr>
        <w:drawing>
          <wp:inline distT="0" distB="0" distL="0" distR="0" wp14:anchorId="54A0B927" wp14:editId="5387E0FE">
            <wp:extent cx="5934075" cy="49053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AB1A5" w14:textId="77777777" w:rsidR="00B10B49" w:rsidRDefault="00B10B49">
      <w:r>
        <w:br w:type="page"/>
      </w:r>
    </w:p>
    <w:p w14:paraId="7109A3AD" w14:textId="77777777" w:rsidR="00B10B49" w:rsidRDefault="00B10B49">
      <w:r>
        <w:lastRenderedPageBreak/>
        <w:t xml:space="preserve">Lecture 7, </w:t>
      </w:r>
      <w:proofErr w:type="spellStart"/>
      <w:r>
        <w:t>IndexMapper</w:t>
      </w:r>
      <w:proofErr w:type="spellEnd"/>
      <w:r>
        <w:t>, Part 1</w:t>
      </w:r>
    </w:p>
    <w:p w14:paraId="71DA1F03" w14:textId="19D918E3" w:rsidR="00867D7F" w:rsidRDefault="00B10B49">
      <w:r>
        <w:rPr>
          <w:noProof/>
        </w:rPr>
        <w:drawing>
          <wp:inline distT="0" distB="0" distL="0" distR="0" wp14:anchorId="6728687C" wp14:editId="2212C8E5">
            <wp:extent cx="5753100" cy="2495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C8BD1" w14:textId="2EFDCBFA" w:rsidR="00B10B49" w:rsidRDefault="00B10B49">
      <w:r>
        <w:t xml:space="preserve">Lecture 7, </w:t>
      </w:r>
      <w:proofErr w:type="spellStart"/>
      <w:r>
        <w:t>IndexReducer</w:t>
      </w:r>
      <w:proofErr w:type="spellEnd"/>
      <w:r>
        <w:t>, Part 1</w:t>
      </w:r>
    </w:p>
    <w:p w14:paraId="59870D1C" w14:textId="32F8AF17" w:rsidR="00B10B49" w:rsidRDefault="00B10B49">
      <w:r>
        <w:rPr>
          <w:noProof/>
        </w:rPr>
        <w:drawing>
          <wp:inline distT="0" distB="0" distL="0" distR="0" wp14:anchorId="4F287C20" wp14:editId="77D292D9">
            <wp:extent cx="5943600" cy="2457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1C63F" w14:textId="541A4A89" w:rsidR="00B10B49" w:rsidRDefault="00B10B49">
      <w:r>
        <w:br w:type="page"/>
      </w:r>
    </w:p>
    <w:p w14:paraId="0FAA52BF" w14:textId="77777777" w:rsidR="00B10B49" w:rsidRDefault="00B10B49"/>
    <w:p w14:paraId="25D7469A" w14:textId="687E2DD4" w:rsidR="00B10B49" w:rsidRDefault="00B10B49">
      <w:r>
        <w:t xml:space="preserve">Lecture 7, </w:t>
      </w:r>
      <w:proofErr w:type="spellStart"/>
      <w:r>
        <w:t>IndexReducer</w:t>
      </w:r>
      <w:proofErr w:type="spellEnd"/>
      <w:r>
        <w:t>, Part 2</w:t>
      </w:r>
    </w:p>
    <w:p w14:paraId="4BB10E08" w14:textId="14352F39" w:rsidR="00B10B49" w:rsidRDefault="00B10B49">
      <w:r>
        <w:rPr>
          <w:noProof/>
        </w:rPr>
        <w:drawing>
          <wp:inline distT="0" distB="0" distL="0" distR="0" wp14:anchorId="3A60CAB7" wp14:editId="24916B47">
            <wp:extent cx="5943600" cy="3095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15C45" w14:textId="18CE01AF" w:rsidR="00B10B49" w:rsidRDefault="00B10B49"/>
    <w:p w14:paraId="32234FAC" w14:textId="16CDB0AD" w:rsidR="00B10B49" w:rsidRDefault="00B10B49">
      <w:r>
        <w:t xml:space="preserve">Lecture 7, </w:t>
      </w:r>
      <w:proofErr w:type="spellStart"/>
      <w:r>
        <w:t>InvertedIndex</w:t>
      </w:r>
      <w:proofErr w:type="spellEnd"/>
      <w:r>
        <w:t xml:space="preserve"> Driver, Part 1</w:t>
      </w:r>
    </w:p>
    <w:p w14:paraId="6BFFA3E1" w14:textId="5E2B3D1C" w:rsidR="00B10B49" w:rsidRDefault="00B10B49">
      <w:r>
        <w:rPr>
          <w:noProof/>
        </w:rPr>
        <w:drawing>
          <wp:inline distT="0" distB="0" distL="0" distR="0" wp14:anchorId="4B2C84A8" wp14:editId="30FFBE10">
            <wp:extent cx="5943600" cy="2952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B0621" w14:textId="3BD43815" w:rsidR="00B10B49" w:rsidRDefault="00B10B49">
      <w:r>
        <w:br w:type="page"/>
      </w:r>
    </w:p>
    <w:p w14:paraId="2315FF03" w14:textId="77777777" w:rsidR="001034E9" w:rsidRDefault="00B10B49">
      <w:r>
        <w:lastRenderedPageBreak/>
        <w:t xml:space="preserve">Lecture 7, </w:t>
      </w:r>
      <w:proofErr w:type="spellStart"/>
      <w:r>
        <w:t>InvertedIndex</w:t>
      </w:r>
      <w:proofErr w:type="spellEnd"/>
      <w:r w:rsidR="001034E9">
        <w:t>, Part 2</w:t>
      </w:r>
    </w:p>
    <w:p w14:paraId="57786075" w14:textId="1DE4E092" w:rsidR="00B10B49" w:rsidRDefault="001034E9">
      <w:r>
        <w:rPr>
          <w:noProof/>
        </w:rPr>
        <w:drawing>
          <wp:inline distT="0" distB="0" distL="0" distR="0" wp14:anchorId="2F067688" wp14:editId="48D9B00C">
            <wp:extent cx="5943600" cy="3028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5A1AF" w14:textId="190B1136" w:rsidR="001034E9" w:rsidRDefault="001034E9">
      <w:r>
        <w:t>Lecture 7, Step 4</w:t>
      </w:r>
    </w:p>
    <w:p w14:paraId="58A00EB8" w14:textId="2DFADCC4" w:rsidR="001034E9" w:rsidRDefault="001034E9">
      <w:r>
        <w:rPr>
          <w:noProof/>
        </w:rPr>
        <w:drawing>
          <wp:inline distT="0" distB="0" distL="0" distR="0" wp14:anchorId="787D93BA" wp14:editId="6126F110">
            <wp:extent cx="6734994" cy="1762125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98" cy="178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40F8B" w14:textId="5E1C86C6" w:rsidR="001034E9" w:rsidRDefault="001034E9"/>
    <w:p w14:paraId="444B28DA" w14:textId="77777777" w:rsidR="001034E9" w:rsidRDefault="001034E9">
      <w:r>
        <w:br w:type="page"/>
      </w:r>
    </w:p>
    <w:p w14:paraId="076B520B" w14:textId="5C0844FB" w:rsidR="001034E9" w:rsidRDefault="001034E9">
      <w:r>
        <w:lastRenderedPageBreak/>
        <w:t>Lecture 8, Step 5, Part 1</w:t>
      </w:r>
    </w:p>
    <w:p w14:paraId="04155841" w14:textId="126AFA9B" w:rsidR="001034E9" w:rsidRDefault="001034E9">
      <w:r>
        <w:rPr>
          <w:noProof/>
        </w:rPr>
        <w:drawing>
          <wp:inline distT="0" distB="0" distL="0" distR="0" wp14:anchorId="399B4B8A" wp14:editId="4CE888F4">
            <wp:extent cx="5943600" cy="2609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CC3C2" w14:textId="1AE3575B" w:rsidR="001034E9" w:rsidRDefault="001034E9"/>
    <w:p w14:paraId="1E9AF821" w14:textId="44703C7E" w:rsidR="001034E9" w:rsidRDefault="001034E9">
      <w:r>
        <w:t xml:space="preserve">Lecture 8, Step </w:t>
      </w:r>
      <w:r w:rsidR="00AD035C">
        <w:t>5, Part</w:t>
      </w:r>
      <w:r>
        <w:t xml:space="preserve"> 2</w:t>
      </w:r>
    </w:p>
    <w:p w14:paraId="61566D94" w14:textId="74D3B643" w:rsidR="001034E9" w:rsidRDefault="001034E9">
      <w:r>
        <w:rPr>
          <w:noProof/>
        </w:rPr>
        <w:drawing>
          <wp:inline distT="0" distB="0" distL="0" distR="0" wp14:anchorId="5D561A47" wp14:editId="531557BC">
            <wp:extent cx="5667375" cy="27146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34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D7F"/>
    <w:rsid w:val="001034E9"/>
    <w:rsid w:val="0026182F"/>
    <w:rsid w:val="00583C11"/>
    <w:rsid w:val="006B4E44"/>
    <w:rsid w:val="00867D7F"/>
    <w:rsid w:val="00A67F29"/>
    <w:rsid w:val="00AD035C"/>
    <w:rsid w:val="00B10B49"/>
    <w:rsid w:val="00F43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E99B2"/>
  <w15:chartTrackingRefBased/>
  <w15:docId w15:val="{88C96BF0-30E8-41A5-972B-37AE3E2FB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Marshall, Andrew</dc:creator>
  <cp:keywords/>
  <dc:description/>
  <cp:lastModifiedBy>Marshall, Andrew</cp:lastModifiedBy>
  <cp:revision>3</cp:revision>
  <dcterms:created xsi:type="dcterms:W3CDTF">2020-07-08T01:04:00Z</dcterms:created>
  <dcterms:modified xsi:type="dcterms:W3CDTF">2020-07-08T01:20:00Z</dcterms:modified>
</cp:coreProperties>
</file>