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5ABBB" w14:textId="77777777" w:rsidR="00CC118D" w:rsidRPr="00D7423C" w:rsidRDefault="00B32A83" w:rsidP="00B32A83">
      <w:pPr>
        <w:jc w:val="center"/>
        <w:rPr>
          <w:b/>
          <w:sz w:val="28"/>
          <w:szCs w:val="28"/>
        </w:rPr>
      </w:pPr>
      <w:r w:rsidRPr="00D7423C">
        <w:rPr>
          <w:b/>
          <w:sz w:val="28"/>
          <w:szCs w:val="28"/>
        </w:rPr>
        <w:t>Dakota State University</w:t>
      </w:r>
    </w:p>
    <w:p w14:paraId="3D2A0A16" w14:textId="77777777" w:rsidR="00B32A83" w:rsidRPr="00D7423C" w:rsidRDefault="00B32A83" w:rsidP="00B32A83">
      <w:pPr>
        <w:jc w:val="center"/>
        <w:rPr>
          <w:b/>
          <w:sz w:val="28"/>
          <w:szCs w:val="28"/>
        </w:rPr>
      </w:pPr>
      <w:r w:rsidRPr="00D7423C">
        <w:rPr>
          <w:b/>
          <w:sz w:val="28"/>
          <w:szCs w:val="28"/>
        </w:rPr>
        <w:t>INFS 774 Big Data Analytics</w:t>
      </w:r>
    </w:p>
    <w:p w14:paraId="10D1D014" w14:textId="01687292" w:rsidR="00B32A83" w:rsidRPr="00D7423C" w:rsidRDefault="00B32A83" w:rsidP="00B32A83">
      <w:pPr>
        <w:jc w:val="center"/>
        <w:rPr>
          <w:sz w:val="28"/>
          <w:szCs w:val="28"/>
        </w:rPr>
      </w:pPr>
      <w:r w:rsidRPr="00D7423C">
        <w:rPr>
          <w:sz w:val="28"/>
          <w:szCs w:val="28"/>
        </w:rPr>
        <w:t>Summer 20</w:t>
      </w:r>
      <w:r w:rsidR="000B175F">
        <w:rPr>
          <w:sz w:val="28"/>
          <w:szCs w:val="28"/>
        </w:rPr>
        <w:t>20</w:t>
      </w:r>
    </w:p>
    <w:p w14:paraId="5C2839D3" w14:textId="77777777" w:rsidR="00B32A83" w:rsidRPr="00D7423C" w:rsidRDefault="00B32A83">
      <w:pPr>
        <w:rPr>
          <w:sz w:val="24"/>
          <w:szCs w:val="24"/>
        </w:rPr>
      </w:pPr>
      <w:r w:rsidRPr="00D7423C">
        <w:rPr>
          <w:sz w:val="24"/>
          <w:szCs w:val="24"/>
        </w:rPr>
        <w:t>Guidelines for week 1</w:t>
      </w:r>
    </w:p>
    <w:p w14:paraId="0E3F3417" w14:textId="77777777" w:rsidR="00B32A83" w:rsidRPr="00D7423C" w:rsidRDefault="00B32A83">
      <w:pPr>
        <w:rPr>
          <w:sz w:val="24"/>
          <w:szCs w:val="24"/>
        </w:rPr>
      </w:pPr>
      <w:r w:rsidRPr="00D7423C">
        <w:rPr>
          <w:sz w:val="24"/>
          <w:szCs w:val="24"/>
        </w:rPr>
        <w:t>Relevant learning objectives:</w:t>
      </w:r>
    </w:p>
    <w:p w14:paraId="29BE0111" w14:textId="77777777" w:rsidR="00B32A83" w:rsidRPr="00D7423C" w:rsidRDefault="00B32A83" w:rsidP="00B32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23C">
        <w:rPr>
          <w:sz w:val="24"/>
          <w:szCs w:val="24"/>
        </w:rPr>
        <w:t>Develop a broad understanding of the terms “Big Data” and “Big Data Analytics”</w:t>
      </w:r>
    </w:p>
    <w:p w14:paraId="793BB12E" w14:textId="77777777" w:rsidR="00B32A83" w:rsidRPr="00D7423C" w:rsidRDefault="00B32A83" w:rsidP="00B32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23C">
        <w:rPr>
          <w:sz w:val="24"/>
          <w:szCs w:val="24"/>
        </w:rPr>
        <w:t>Explore representative example scenarios and case studies of industry specific applications highlighting Big Data issues – volume, variety, velocity, veracity and value</w:t>
      </w:r>
    </w:p>
    <w:p w14:paraId="020920E9" w14:textId="00B20E69" w:rsidR="00B32A83" w:rsidRDefault="00B32A83" w:rsidP="00B32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23C">
        <w:rPr>
          <w:sz w:val="24"/>
          <w:szCs w:val="24"/>
        </w:rPr>
        <w:t>Gain an appreciation of the challenges in analyzing Big Data and an overview of current Big Data technologies</w:t>
      </w:r>
    </w:p>
    <w:p w14:paraId="49DF95BB" w14:textId="4EF5D239" w:rsidR="00A31D02" w:rsidRPr="00D7423C" w:rsidRDefault="00A31D02" w:rsidP="00B32A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Python</w:t>
      </w:r>
    </w:p>
    <w:p w14:paraId="33402D0A" w14:textId="77777777" w:rsidR="00B32A83" w:rsidRPr="00D7423C" w:rsidRDefault="00B32A83" w:rsidP="00B32A83">
      <w:pPr>
        <w:rPr>
          <w:sz w:val="24"/>
          <w:szCs w:val="24"/>
        </w:rPr>
      </w:pPr>
      <w:r w:rsidRPr="00D7423C">
        <w:rPr>
          <w:sz w:val="24"/>
          <w:szCs w:val="24"/>
        </w:rPr>
        <w:t>Activities - Required:</w:t>
      </w:r>
    </w:p>
    <w:p w14:paraId="400C9A6C" w14:textId="3E11B521" w:rsidR="00B32A83" w:rsidRPr="00D7423C" w:rsidRDefault="000B175F" w:rsidP="00B32A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week 1’s video, Jun discussed the syllabus</w:t>
      </w:r>
      <w:r w:rsidR="00C7517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75175">
        <w:rPr>
          <w:sz w:val="24"/>
          <w:szCs w:val="24"/>
        </w:rPr>
        <w:t>P</w:t>
      </w:r>
      <w:r>
        <w:rPr>
          <w:sz w:val="24"/>
          <w:szCs w:val="24"/>
        </w:rPr>
        <w:t>lease watch the video.</w:t>
      </w:r>
    </w:p>
    <w:p w14:paraId="3E8CFE25" w14:textId="77777777" w:rsidR="00B32A83" w:rsidRPr="00D7423C" w:rsidRDefault="007C679B" w:rsidP="00B32A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423C">
        <w:rPr>
          <w:sz w:val="24"/>
          <w:szCs w:val="24"/>
        </w:rPr>
        <w:t xml:space="preserve">Read </w:t>
      </w:r>
      <w:r w:rsidRPr="00BE06E1">
        <w:rPr>
          <w:rFonts w:cstheme="minorHAnsi"/>
          <w:color w:val="000000" w:themeColor="text1"/>
          <w:sz w:val="24"/>
          <w:szCs w:val="24"/>
        </w:rPr>
        <w:t>Chapters 1 and 2 from the book “Harness the Power</w:t>
      </w:r>
      <w:r w:rsidR="00BE06E1" w:rsidRPr="00BE06E1">
        <w:rPr>
          <w:rFonts w:cstheme="minorHAnsi"/>
          <w:color w:val="000000" w:themeColor="text1"/>
          <w:sz w:val="24"/>
          <w:szCs w:val="24"/>
        </w:rPr>
        <w:t xml:space="preserve"> of Big Data</w:t>
      </w:r>
      <w:r w:rsidRPr="00BE06E1">
        <w:rPr>
          <w:rFonts w:cstheme="minorHAnsi"/>
          <w:color w:val="000000" w:themeColor="text1"/>
          <w:sz w:val="24"/>
          <w:szCs w:val="24"/>
        </w:rPr>
        <w:t>”</w:t>
      </w:r>
      <w:r w:rsidR="00BE06E1" w:rsidRPr="00BE06E1">
        <w:rPr>
          <w:rFonts w:cstheme="minorHAnsi"/>
          <w:color w:val="000000" w:themeColor="text1"/>
          <w:sz w:val="24"/>
          <w:szCs w:val="24"/>
        </w:rPr>
        <w:t xml:space="preserve"> by IBM scientists </w:t>
      </w:r>
      <w:r w:rsidR="00BE06E1" w:rsidRP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E06E1" w:rsidRP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>Corrigan, D</w:t>
      </w:r>
      <w:r w:rsid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E06E1" w:rsidRP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>deRoos, J</w:t>
      </w:r>
      <w:r w:rsid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E06E1" w:rsidRP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Giles, K</w:t>
      </w:r>
      <w:r w:rsid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E06E1" w:rsidRP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Parasuraman, P</w:t>
      </w:r>
      <w:r w:rsid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E06E1" w:rsidRP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>Zikopoulos, and T</w:t>
      </w:r>
      <w:r w:rsid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E06E1" w:rsidRP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Deutsch</w:t>
      </w:r>
      <w:r w:rsid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– (IBM has posted the book online.</w:t>
      </w:r>
      <w:hyperlink r:id="rId5" w:history="1">
        <w:r w:rsidR="00DD68D6" w:rsidRPr="003632FF">
          <w:rPr>
            <w:rStyle w:val="Hyperlink"/>
          </w:rPr>
          <w:t>ftp://public.dhe.ibm.com/software/pdf/at/SWP10/Harness_the_Power_of_Big_Data.pdf</w:t>
        </w:r>
      </w:hyperlink>
      <w:r w:rsidR="00BE06E1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41FEB446" w14:textId="77777777" w:rsidR="007C679B" w:rsidRPr="00D7423C" w:rsidRDefault="007C679B" w:rsidP="007C67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423C">
        <w:rPr>
          <w:sz w:val="24"/>
          <w:szCs w:val="24"/>
        </w:rPr>
        <w:t>Chapter 1. “What is Big Data”, where IBM proposed the famous 5Vs definition of Big Data</w:t>
      </w:r>
    </w:p>
    <w:p w14:paraId="6356AB4F" w14:textId="77777777" w:rsidR="007C679B" w:rsidRPr="00D7423C" w:rsidRDefault="007C679B" w:rsidP="007C67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423C">
        <w:rPr>
          <w:sz w:val="24"/>
          <w:szCs w:val="24"/>
        </w:rPr>
        <w:t>Chapter 2. “Applying Big Data to Business Problems: A Sampling of Use Cases” that provides a flavor for different applications of Big Data analytics.</w:t>
      </w:r>
    </w:p>
    <w:p w14:paraId="0EF6D34A" w14:textId="77777777" w:rsidR="007C679B" w:rsidRPr="00D7423C" w:rsidRDefault="007C679B" w:rsidP="007C67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423C">
        <w:rPr>
          <w:sz w:val="24"/>
          <w:szCs w:val="24"/>
        </w:rPr>
        <w:t>Watch the following videos that supplement the above readings</w:t>
      </w:r>
    </w:p>
    <w:p w14:paraId="2E146C57" w14:textId="77777777" w:rsidR="00053D15" w:rsidRPr="00D7423C" w:rsidRDefault="00053D15" w:rsidP="007C67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423C">
        <w:rPr>
          <w:sz w:val="24"/>
          <w:szCs w:val="24"/>
        </w:rPr>
        <w:t>BSI: Teradata Case of the Tainted Lasagna</w:t>
      </w:r>
      <w:r w:rsidR="00D7423C" w:rsidRPr="00D7423C">
        <w:rPr>
          <w:sz w:val="24"/>
          <w:szCs w:val="24"/>
        </w:rPr>
        <w:t xml:space="preserve"> </w:t>
      </w:r>
      <w:hyperlink r:id="rId6" w:history="1">
        <w:r w:rsidR="00D7423C" w:rsidRPr="00D7423C">
          <w:rPr>
            <w:rStyle w:val="Hyperlink"/>
            <w:sz w:val="24"/>
            <w:szCs w:val="24"/>
          </w:rPr>
          <w:t>https://www.youtube.com/watch?v=-fB3rYtm-tw</w:t>
        </w:r>
      </w:hyperlink>
    </w:p>
    <w:p w14:paraId="608D10C2" w14:textId="478EC0C1" w:rsidR="00053D15" w:rsidRPr="00A31D02" w:rsidRDefault="00053D15" w:rsidP="007C679B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 w:rsidRPr="00D7423C">
        <w:rPr>
          <w:sz w:val="24"/>
          <w:szCs w:val="24"/>
        </w:rPr>
        <w:t>BSI: Case of the Retail Turnaround</w:t>
      </w:r>
      <w:r w:rsidR="00D7423C" w:rsidRPr="00D7423C">
        <w:rPr>
          <w:sz w:val="24"/>
          <w:szCs w:val="24"/>
        </w:rPr>
        <w:t xml:space="preserve"> </w:t>
      </w:r>
      <w:hyperlink r:id="rId7" w:history="1">
        <w:r w:rsidR="00D7423C" w:rsidRPr="00D7423C">
          <w:rPr>
            <w:rStyle w:val="Hyperlink"/>
            <w:sz w:val="24"/>
            <w:szCs w:val="24"/>
          </w:rPr>
          <w:t>https://www.youtube.com/watch?v=e36v7hzfvjs</w:t>
        </w:r>
      </w:hyperlink>
    </w:p>
    <w:p w14:paraId="4A85831B" w14:textId="01E7F0CE" w:rsidR="00A31D02" w:rsidRDefault="00A31D02" w:rsidP="00A31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not </w:t>
      </w:r>
      <w:r w:rsidR="00C75175">
        <w:rPr>
          <w:sz w:val="24"/>
          <w:szCs w:val="24"/>
        </w:rPr>
        <w:t xml:space="preserve">very </w:t>
      </w:r>
      <w:r>
        <w:rPr>
          <w:sz w:val="24"/>
          <w:szCs w:val="24"/>
        </w:rPr>
        <w:t>familiar with python and iPython notebook, you need to finish the python tutorial videos</w:t>
      </w:r>
      <w:r w:rsidR="00C75175">
        <w:rPr>
          <w:sz w:val="24"/>
          <w:szCs w:val="24"/>
        </w:rPr>
        <w:t xml:space="preserve"> </w:t>
      </w:r>
      <w:r>
        <w:rPr>
          <w:sz w:val="24"/>
          <w:szCs w:val="24"/>
        </w:rPr>
        <w:t>posted under “Content” -&gt; “Week1”. The notebook used in the tutorial is “</w:t>
      </w:r>
      <w:r w:rsidRPr="00A31D02">
        <w:rPr>
          <w:sz w:val="24"/>
          <w:szCs w:val="24"/>
        </w:rPr>
        <w:t>Python+Tutorial</w:t>
      </w:r>
      <w:r>
        <w:rPr>
          <w:sz w:val="24"/>
          <w:szCs w:val="24"/>
        </w:rPr>
        <w:t xml:space="preserve">.ipynb”. </w:t>
      </w:r>
    </w:p>
    <w:p w14:paraId="589B21EA" w14:textId="586D2A81" w:rsidR="00A31D02" w:rsidRDefault="00A31D02" w:rsidP="00A31D02">
      <w:pPr>
        <w:rPr>
          <w:sz w:val="24"/>
          <w:szCs w:val="24"/>
        </w:rPr>
      </w:pPr>
      <w:r>
        <w:rPr>
          <w:sz w:val="24"/>
          <w:szCs w:val="24"/>
        </w:rPr>
        <w:t>Activities – Optional:</w:t>
      </w:r>
    </w:p>
    <w:p w14:paraId="6F047B44" w14:textId="7D6E173F" w:rsidR="00A31D02" w:rsidRPr="00A31D02" w:rsidRDefault="00A31D02" w:rsidP="00A31D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31D02">
        <w:rPr>
          <w:sz w:val="24"/>
          <w:szCs w:val="24"/>
        </w:rPr>
        <w:t xml:space="preserve">Please finish the numpy tutorial and the </w:t>
      </w:r>
      <w:r>
        <w:rPr>
          <w:sz w:val="24"/>
          <w:szCs w:val="24"/>
        </w:rPr>
        <w:t xml:space="preserve">pandas tutorial posted under “Content” -&gt; “Week 1”. </w:t>
      </w:r>
    </w:p>
    <w:p w14:paraId="1EC8C370" w14:textId="77777777" w:rsidR="00053D15" w:rsidRDefault="00053D15" w:rsidP="00053D15"/>
    <w:sectPr w:rsidR="0005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02A5"/>
    <w:multiLevelType w:val="hybridMultilevel"/>
    <w:tmpl w:val="71E0FAFC"/>
    <w:lvl w:ilvl="0" w:tplc="0FE8B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53F2E"/>
    <w:multiLevelType w:val="hybridMultilevel"/>
    <w:tmpl w:val="06C297B2"/>
    <w:lvl w:ilvl="0" w:tplc="885A7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B2870"/>
    <w:multiLevelType w:val="hybridMultilevel"/>
    <w:tmpl w:val="CC36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07EA7"/>
    <w:multiLevelType w:val="hybridMultilevel"/>
    <w:tmpl w:val="63A8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86990"/>
    <w:multiLevelType w:val="hybridMultilevel"/>
    <w:tmpl w:val="CC36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9166B"/>
    <w:multiLevelType w:val="hybridMultilevel"/>
    <w:tmpl w:val="61BC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83"/>
    <w:rsid w:val="00053D15"/>
    <w:rsid w:val="000B175F"/>
    <w:rsid w:val="006E18CA"/>
    <w:rsid w:val="007C679B"/>
    <w:rsid w:val="009A0FCE"/>
    <w:rsid w:val="00A31D02"/>
    <w:rsid w:val="00AC2899"/>
    <w:rsid w:val="00B32A83"/>
    <w:rsid w:val="00BE06E1"/>
    <w:rsid w:val="00C75175"/>
    <w:rsid w:val="00CC118D"/>
    <w:rsid w:val="00D7423C"/>
    <w:rsid w:val="00DD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8116"/>
  <w15:chartTrackingRefBased/>
  <w15:docId w15:val="{FBF59C81-87C0-4601-B8A1-266AC47A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2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36v7hzfv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fB3rYtm-tw" TargetMode="External"/><Relationship Id="rId5" Type="http://schemas.openxmlformats.org/officeDocument/2006/relationships/hyperlink" Target="ftp://public.dhe.ibm.com/software/pdf/at/SWP10/Harness_the_Power_of_Big_Dat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Huanxue Guo</dc:creator>
  <cp:keywords/>
  <dc:description/>
  <cp:lastModifiedBy>Liu, Jun</cp:lastModifiedBy>
  <cp:revision>6</cp:revision>
  <dcterms:created xsi:type="dcterms:W3CDTF">2019-05-21T23:07:00Z</dcterms:created>
  <dcterms:modified xsi:type="dcterms:W3CDTF">2020-05-20T05:03:00Z</dcterms:modified>
</cp:coreProperties>
</file>