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209FF" w14:textId="77777777" w:rsidR="008E3E24" w:rsidRPr="008E3E24" w:rsidRDefault="008E3E24" w:rsidP="008E3E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3E24">
        <w:rPr>
          <w:rFonts w:ascii="Times New Roman" w:hAnsi="Times New Roman" w:cs="Times New Roman"/>
          <w:b/>
          <w:sz w:val="24"/>
          <w:szCs w:val="24"/>
        </w:rPr>
        <w:t>DAKOTA STATE UNIVERSITY INFS 774:</w:t>
      </w:r>
    </w:p>
    <w:p w14:paraId="2CE64F8F" w14:textId="77777777" w:rsidR="008E3E24" w:rsidRDefault="008E3E24" w:rsidP="008E3E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3E24">
        <w:rPr>
          <w:rFonts w:ascii="Times New Roman" w:hAnsi="Times New Roman" w:cs="Times New Roman"/>
          <w:b/>
          <w:sz w:val="24"/>
          <w:szCs w:val="24"/>
        </w:rPr>
        <w:t xml:space="preserve">BIG DATA ANALYTICS GUIDELINES FOR WEEK </w:t>
      </w:r>
      <w:r w:rsidR="0011029C">
        <w:rPr>
          <w:rFonts w:ascii="Times New Roman" w:eastAsiaTheme="minorHAnsi" w:hAnsi="Times New Roman" w:cs="Times New Roman"/>
          <w:b/>
          <w:sz w:val="24"/>
          <w:szCs w:val="24"/>
        </w:rPr>
        <w:t>N</w:t>
      </w:r>
      <w:r w:rsidR="00146760">
        <w:rPr>
          <w:rFonts w:ascii="Times New Roman" w:eastAsiaTheme="minorHAnsi" w:hAnsi="Times New Roman" w:cs="Times New Roman"/>
          <w:b/>
          <w:sz w:val="24"/>
          <w:szCs w:val="24"/>
        </w:rPr>
        <w:t>INE</w:t>
      </w:r>
    </w:p>
    <w:p w14:paraId="1A86E536" w14:textId="63603A01" w:rsidR="00600E14" w:rsidRPr="008E3E24" w:rsidRDefault="00375A9C" w:rsidP="008E3E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7/</w:t>
      </w:r>
      <w:r w:rsidR="00B17B2C">
        <w:rPr>
          <w:rFonts w:ascii="Times New Roman" w:hAnsi="Times New Roman" w:cs="Times New Roman"/>
          <w:b/>
          <w:sz w:val="24"/>
          <w:szCs w:val="24"/>
        </w:rPr>
        <w:t>1</w:t>
      </w:r>
      <w:r w:rsidR="00606396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/20</w:t>
      </w:r>
      <w:r w:rsidR="00606396">
        <w:rPr>
          <w:rFonts w:ascii="Times New Roman" w:hAnsi="Times New Roman" w:cs="Times New Roman"/>
          <w:b/>
          <w:sz w:val="24"/>
          <w:szCs w:val="24"/>
        </w:rPr>
        <w:t>20</w:t>
      </w:r>
    </w:p>
    <w:p w14:paraId="44140E4D" w14:textId="77777777" w:rsidR="008E3E24" w:rsidRDefault="008E3E24" w:rsidP="008E3E24">
      <w:pPr>
        <w:rPr>
          <w:rFonts w:ascii="Times New Roman" w:hAnsi="Times New Roman" w:cs="Times New Roman"/>
          <w:sz w:val="24"/>
          <w:szCs w:val="24"/>
        </w:rPr>
      </w:pPr>
    </w:p>
    <w:p w14:paraId="507576F7" w14:textId="77777777" w:rsidR="00375A9C" w:rsidRPr="00375A9C" w:rsidRDefault="008E3E24" w:rsidP="001F299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75A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Relevant Learning Objectives: </w:t>
      </w:r>
    </w:p>
    <w:p w14:paraId="4561B726" w14:textId="77777777" w:rsidR="00375A9C" w:rsidRPr="00375A9C" w:rsidRDefault="008E3E24" w:rsidP="001F299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5A9C">
        <w:rPr>
          <w:rFonts w:ascii="Times New Roman" w:hAnsi="Times New Roman" w:cs="Times New Roman"/>
          <w:color w:val="000000" w:themeColor="text1"/>
          <w:sz w:val="24"/>
          <w:szCs w:val="24"/>
        </w:rPr>
        <w:t>1)</w:t>
      </w:r>
      <w:r w:rsidRPr="00375A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375A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Gain an overview of </w:t>
      </w:r>
      <w:r w:rsidR="00375A9C" w:rsidRPr="00375A9C">
        <w:rPr>
          <w:rFonts w:ascii="Times New Roman" w:hAnsi="Times New Roman" w:cs="Times New Roman"/>
          <w:color w:val="000000" w:themeColor="text1"/>
          <w:sz w:val="24"/>
          <w:szCs w:val="24"/>
        </w:rPr>
        <w:t>Spark</w:t>
      </w:r>
      <w:r w:rsidR="00B17B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7B2C">
        <w:rPr>
          <w:rFonts w:ascii="Times New Roman" w:hAnsi="Times New Roman" w:cs="Times New Roman"/>
          <w:color w:val="000000" w:themeColor="text1"/>
          <w:sz w:val="24"/>
          <w:szCs w:val="24"/>
        </w:rPr>
        <w:t>MLlib</w:t>
      </w:r>
      <w:proofErr w:type="spellEnd"/>
    </w:p>
    <w:p w14:paraId="50BC0957" w14:textId="77777777" w:rsidR="008E3E24" w:rsidRPr="00375A9C" w:rsidRDefault="008E3E24" w:rsidP="001F299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5A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</w:t>
      </w:r>
      <w:r w:rsidR="00375A9C" w:rsidRPr="00375A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Learn </w:t>
      </w:r>
      <w:r w:rsidR="00B17B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code to do classification and regression using </w:t>
      </w:r>
      <w:proofErr w:type="spellStart"/>
      <w:r w:rsidR="00B17B2C">
        <w:rPr>
          <w:rFonts w:ascii="Times New Roman" w:hAnsi="Times New Roman" w:cs="Times New Roman"/>
          <w:color w:val="000000" w:themeColor="text1"/>
          <w:sz w:val="24"/>
          <w:szCs w:val="24"/>
        </w:rPr>
        <w:t>MLlib</w:t>
      </w:r>
      <w:proofErr w:type="spellEnd"/>
      <w:r w:rsidR="00375A9C" w:rsidRPr="00375A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BF34F5" w14:textId="77777777" w:rsidR="00E05BB6" w:rsidRPr="00375A9C" w:rsidRDefault="00E05BB6" w:rsidP="001F299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14:paraId="3A5F797D" w14:textId="77777777" w:rsidR="00375A9C" w:rsidRPr="00375A9C" w:rsidRDefault="00375A9C" w:rsidP="00E05B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5A9C">
        <w:rPr>
          <w:rFonts w:ascii="Times New Roman" w:hAnsi="Times New Roman" w:cs="Times New Roman"/>
          <w:sz w:val="24"/>
          <w:szCs w:val="24"/>
        </w:rPr>
        <w:t>Required activities:</w:t>
      </w:r>
    </w:p>
    <w:p w14:paraId="7BC48C1E" w14:textId="77777777" w:rsidR="00375A9C" w:rsidRDefault="00375A9C" w:rsidP="00375A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5A9C">
        <w:rPr>
          <w:rFonts w:ascii="Times New Roman" w:hAnsi="Times New Roman" w:cs="Times New Roman"/>
          <w:sz w:val="24"/>
          <w:szCs w:val="24"/>
        </w:rPr>
        <w:t>Watch lecture videos made by Professor Liu.</w:t>
      </w:r>
    </w:p>
    <w:p w14:paraId="3E4067B0" w14:textId="77777777" w:rsidR="00B17B2C" w:rsidRPr="00375A9C" w:rsidRDefault="00B17B2C" w:rsidP="00375A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the tutorial </w:t>
      </w:r>
      <w:hyperlink r:id="rId5" w:history="1">
        <w:r>
          <w:rPr>
            <w:rStyle w:val="Hyperlink"/>
          </w:rPr>
          <w:t>https://towardsdatascience.com/building-a-linear-regression-with-pyspark-and-mllib-d065c3ba246a</w:t>
        </w:r>
      </w:hyperlink>
    </w:p>
    <w:p w14:paraId="47D6B077" w14:textId="77777777" w:rsidR="00375A9C" w:rsidRPr="00375A9C" w:rsidRDefault="00375A9C" w:rsidP="00375A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3CA3CB" w14:textId="77777777" w:rsidR="00375A9C" w:rsidRPr="00375A9C" w:rsidRDefault="00375A9C" w:rsidP="00375A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75A9C" w:rsidRPr="00375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974A0"/>
    <w:multiLevelType w:val="hybridMultilevel"/>
    <w:tmpl w:val="12CEB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F3B99"/>
    <w:multiLevelType w:val="hybridMultilevel"/>
    <w:tmpl w:val="C0B6869A"/>
    <w:lvl w:ilvl="0" w:tplc="910ACAC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9348A"/>
    <w:multiLevelType w:val="hybridMultilevel"/>
    <w:tmpl w:val="07466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3E24"/>
    <w:rsid w:val="0000599F"/>
    <w:rsid w:val="000F25E0"/>
    <w:rsid w:val="0011029C"/>
    <w:rsid w:val="00146760"/>
    <w:rsid w:val="001F2994"/>
    <w:rsid w:val="00375A9C"/>
    <w:rsid w:val="004441F3"/>
    <w:rsid w:val="00600E14"/>
    <w:rsid w:val="00606396"/>
    <w:rsid w:val="006E6A26"/>
    <w:rsid w:val="00777D6B"/>
    <w:rsid w:val="00822AA3"/>
    <w:rsid w:val="008A022D"/>
    <w:rsid w:val="008E3E24"/>
    <w:rsid w:val="009F5D45"/>
    <w:rsid w:val="00B17B2C"/>
    <w:rsid w:val="00B564CF"/>
    <w:rsid w:val="00D3013F"/>
    <w:rsid w:val="00E05BB6"/>
    <w:rsid w:val="00EB3609"/>
    <w:rsid w:val="00F7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CB1F"/>
  <w15:docId w15:val="{F8840A27-00E5-42BB-BA8B-B9163279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5A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3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E3E24"/>
  </w:style>
  <w:style w:type="character" w:styleId="Hyperlink">
    <w:name w:val="Hyperlink"/>
    <w:basedOn w:val="DefaultParagraphFont"/>
    <w:uiPriority w:val="99"/>
    <w:unhideWhenUsed/>
    <w:rsid w:val="008E3E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5A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5A9C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EB36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0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building-a-linear-regression-with-pyspark-and-mllib-d065c3ba246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jliu</dc:creator>
  <cp:lastModifiedBy>Jun</cp:lastModifiedBy>
  <cp:revision>4</cp:revision>
  <dcterms:created xsi:type="dcterms:W3CDTF">2019-07-09T04:43:00Z</dcterms:created>
  <dcterms:modified xsi:type="dcterms:W3CDTF">2020-07-15T23:19:00Z</dcterms:modified>
</cp:coreProperties>
</file>