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F2A4" w14:textId="5DB5C339" w:rsidR="005F0A0F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Routers and endpoints needed for this project:</w:t>
      </w:r>
    </w:p>
    <w:p w14:paraId="210F5746" w14:textId="70CD78AA" w:rsidR="00C6523B" w:rsidRP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/events</w:t>
      </w:r>
    </w:p>
    <w:p w14:paraId="159B1004" w14:textId="7D490928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GET: Will retrieve all events from database</w:t>
      </w:r>
    </w:p>
    <w:p w14:paraId="75F14CCC" w14:textId="1F1D6550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 Clear all events from database</w:t>
      </w:r>
    </w:p>
    <w:p w14:paraId="45C470AC" w14:textId="5DCE0665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PUT: Will not have any functionality at this endpoint</w:t>
      </w:r>
    </w:p>
    <w:p w14:paraId="76CA3462" w14:textId="43D8497A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POST: Create a new event</w:t>
      </w:r>
    </w:p>
    <w:p w14:paraId="5B879FAA" w14:textId="68D460DF" w:rsidR="00C6523B" w:rsidRP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/events</w:t>
      </w:r>
      <w:proofErr w:type="gramStart"/>
      <w:r w:rsidRPr="00C6523B">
        <w:rPr>
          <w:rFonts w:ascii="Arial" w:eastAsia="Times New Roman" w:hAnsi="Arial" w:cs="Arial"/>
          <w:b/>
          <w:bCs/>
          <w:color w:val="333333"/>
        </w:rPr>
        <w:t>/:</w:t>
      </w:r>
      <w:proofErr w:type="spellStart"/>
      <w:r w:rsidRPr="00C6523B">
        <w:rPr>
          <w:rFonts w:ascii="Arial" w:eastAsia="Times New Roman" w:hAnsi="Arial" w:cs="Arial"/>
          <w:b/>
          <w:bCs/>
          <w:color w:val="333333"/>
        </w:rPr>
        <w:t>event</w:t>
      </w:r>
      <w:r>
        <w:rPr>
          <w:rFonts w:ascii="Arial" w:eastAsia="Times New Roman" w:hAnsi="Arial" w:cs="Arial"/>
          <w:b/>
          <w:bCs/>
          <w:color w:val="333333"/>
        </w:rPr>
        <w:t>Id</w:t>
      </w:r>
      <w:proofErr w:type="spellEnd"/>
      <w:proofErr w:type="gramEnd"/>
    </w:p>
    <w:p w14:paraId="1700A7B4" w14:textId="61E1A0CF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GET: Will retrieve a specific event from database</w:t>
      </w:r>
    </w:p>
    <w:p w14:paraId="2CD2801F" w14:textId="0BA292F1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 Will delete a specific event</w:t>
      </w:r>
    </w:p>
    <w:p w14:paraId="76EBD721" w14:textId="691D8B14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PUT: Will edit an existing event</w:t>
      </w:r>
    </w:p>
    <w:p w14:paraId="2D6D5EB3" w14:textId="7658DD71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POST: No functionality at this endpoint</w:t>
      </w:r>
    </w:p>
    <w:p w14:paraId="4A3E63BC" w14:textId="4A342299" w:rsid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/users</w:t>
      </w:r>
    </w:p>
    <w:p w14:paraId="4D202CCF" w14:textId="28BD1301" w:rsidR="00C6523B" w:rsidRDefault="00C6523B">
      <w:pPr>
        <w:rPr>
          <w:rFonts w:ascii="Arial" w:eastAsia="Times New Roman" w:hAnsi="Arial" w:cs="Arial"/>
          <w:color w:val="333333"/>
        </w:rPr>
      </w:pPr>
      <w:r w:rsidRPr="00C6523B">
        <w:rPr>
          <w:rFonts w:ascii="Arial" w:eastAsia="Times New Roman" w:hAnsi="Arial" w:cs="Arial"/>
          <w:color w:val="333333"/>
        </w:rPr>
        <w:tab/>
        <w:t xml:space="preserve">GET: </w:t>
      </w:r>
      <w:r>
        <w:rPr>
          <w:rFonts w:ascii="Arial" w:eastAsia="Times New Roman" w:hAnsi="Arial" w:cs="Arial"/>
          <w:color w:val="333333"/>
        </w:rPr>
        <w:t>Will retrieve all users</w:t>
      </w:r>
    </w:p>
    <w:p w14:paraId="1EDB569F" w14:textId="0BECD5B1" w:rsidR="00C6523B" w:rsidRDefault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 Will clear all users</w:t>
      </w:r>
    </w:p>
    <w:p w14:paraId="6E420D54" w14:textId="77777777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PUT: Will not have any functionality at this endpoint</w:t>
      </w:r>
    </w:p>
    <w:p w14:paraId="77063F28" w14:textId="77777777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POST: Create a new event</w:t>
      </w:r>
    </w:p>
    <w:p w14:paraId="1210FDF5" w14:textId="07382B0D" w:rsidR="00C6523B" w:rsidRPr="00C6523B" w:rsidRDefault="00C6523B">
      <w:pPr>
        <w:rPr>
          <w:rFonts w:ascii="Arial" w:eastAsia="Times New Roman" w:hAnsi="Arial" w:cs="Arial"/>
          <w:b/>
          <w:bCs/>
          <w:color w:val="333333"/>
        </w:rPr>
      </w:pPr>
      <w:r w:rsidRPr="00C6523B">
        <w:rPr>
          <w:rFonts w:ascii="Arial" w:eastAsia="Times New Roman" w:hAnsi="Arial" w:cs="Arial"/>
          <w:b/>
          <w:bCs/>
          <w:color w:val="333333"/>
        </w:rPr>
        <w:t>/users</w:t>
      </w:r>
      <w:proofErr w:type="gramStart"/>
      <w:r w:rsidRPr="00C6523B">
        <w:rPr>
          <w:rFonts w:ascii="Arial" w:eastAsia="Times New Roman" w:hAnsi="Arial" w:cs="Arial"/>
          <w:b/>
          <w:bCs/>
          <w:color w:val="333333"/>
        </w:rPr>
        <w:t>/:</w:t>
      </w:r>
      <w:proofErr w:type="spellStart"/>
      <w:r w:rsidRPr="00C6523B">
        <w:rPr>
          <w:rFonts w:ascii="Arial" w:eastAsia="Times New Roman" w:hAnsi="Arial" w:cs="Arial"/>
          <w:b/>
          <w:bCs/>
          <w:color w:val="333333"/>
        </w:rPr>
        <w:t>userId</w:t>
      </w:r>
      <w:proofErr w:type="spellEnd"/>
      <w:proofErr w:type="gramEnd"/>
    </w:p>
    <w:p w14:paraId="44CB5BCE" w14:textId="4B74AECE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tab/>
      </w:r>
      <w:r w:rsidRPr="00C6523B">
        <w:rPr>
          <w:rFonts w:ascii="Arial" w:eastAsia="Times New Roman" w:hAnsi="Arial" w:cs="Arial"/>
          <w:color w:val="333333"/>
        </w:rPr>
        <w:t xml:space="preserve">GET: </w:t>
      </w:r>
      <w:r>
        <w:rPr>
          <w:rFonts w:ascii="Arial" w:eastAsia="Times New Roman" w:hAnsi="Arial" w:cs="Arial"/>
          <w:color w:val="333333"/>
        </w:rPr>
        <w:t>Retrieve information for a specific user</w:t>
      </w:r>
    </w:p>
    <w:p w14:paraId="488DCD12" w14:textId="45B86BC6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DELETE:</w:t>
      </w:r>
      <w:r>
        <w:rPr>
          <w:rFonts w:ascii="Arial" w:eastAsia="Times New Roman" w:hAnsi="Arial" w:cs="Arial"/>
          <w:color w:val="333333"/>
        </w:rPr>
        <w:t xml:space="preserve"> Delete a specific user</w:t>
      </w:r>
    </w:p>
    <w:p w14:paraId="6FEB0108" w14:textId="47D944C4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 xml:space="preserve">PUT: Will edit an existing </w:t>
      </w:r>
      <w:r>
        <w:rPr>
          <w:rFonts w:ascii="Arial" w:eastAsia="Times New Roman" w:hAnsi="Arial" w:cs="Arial"/>
          <w:color w:val="333333"/>
        </w:rPr>
        <w:t>user’s information</w:t>
      </w:r>
    </w:p>
    <w:p w14:paraId="259389AB" w14:textId="77777777" w:rsidR="00C6523B" w:rsidRDefault="00C6523B" w:rsidP="00C6523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POST: No functionality at this endpoint</w:t>
      </w:r>
    </w:p>
    <w:p w14:paraId="064556F2" w14:textId="21FED895" w:rsidR="00C6523B" w:rsidRDefault="00C6523B"/>
    <w:sectPr w:rsidR="00C6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5703"/>
    <w:multiLevelType w:val="multilevel"/>
    <w:tmpl w:val="BACE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367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3B"/>
    <w:rsid w:val="001236A6"/>
    <w:rsid w:val="00C6523B"/>
    <w:rsid w:val="00F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45E5"/>
  <w15:chartTrackingRefBased/>
  <w15:docId w15:val="{D4A902E8-05D5-45FB-969D-E04F06FE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Andrew Taylor</cp:lastModifiedBy>
  <cp:revision>1</cp:revision>
  <dcterms:created xsi:type="dcterms:W3CDTF">2022-08-25T15:16:00Z</dcterms:created>
  <dcterms:modified xsi:type="dcterms:W3CDTF">2022-08-25T15:22:00Z</dcterms:modified>
</cp:coreProperties>
</file>