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456E" w14:textId="77777777" w:rsidR="000D35B2" w:rsidRPr="00003FD5" w:rsidRDefault="000D35B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2732E6" w14:textId="40820FF3" w:rsidR="00314308" w:rsidRPr="00003FD5" w:rsidRDefault="00DF0E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ACCAA" wp14:editId="3EBA9781">
            <wp:extent cx="5943600" cy="2969895"/>
            <wp:effectExtent l="0" t="0" r="0" b="190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6062" w14:textId="3F45AB9D" w:rsidR="00DF0EA7" w:rsidRPr="00003FD5" w:rsidRDefault="00DF0EA7" w:rsidP="00DF0E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hAnsi="Times New Roman" w:cs="Times New Roman"/>
          <w:sz w:val="24"/>
          <w:szCs w:val="24"/>
        </w:rPr>
        <w:t>A</w:t>
      </w:r>
      <w:r w:rsidR="00101F7A" w:rsidRPr="00003FD5">
        <w:rPr>
          <w:rFonts w:ascii="Times New Roman" w:hAnsi="Times New Roman" w:cs="Times New Roman"/>
          <w:sz w:val="24"/>
          <w:szCs w:val="24"/>
        </w:rPr>
        <w:t>)</w:t>
      </w: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2437642" w14:textId="77777777" w:rsidR="00DF0EA7" w:rsidRPr="00003FD5" w:rsidRDefault="00000000" w:rsidP="00DF0EA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=28</m:t>
          </m:r>
        </m:oMath>
      </m:oMathPara>
    </w:p>
    <w:p w14:paraId="411C6F9C" w14:textId="77777777" w:rsidR="00DF0EA7" w:rsidRPr="00003FD5" w:rsidRDefault="00000000" w:rsidP="00DF0EA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=36</m:t>
          </m:r>
        </m:oMath>
      </m:oMathPara>
    </w:p>
    <w:p w14:paraId="7AF27EE6" w14:textId="77777777" w:rsidR="00DF0EA7" w:rsidRPr="00003FD5" w:rsidRDefault="00000000" w:rsidP="00DF0EA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=45</m:t>
          </m:r>
        </m:oMath>
      </m:oMathPara>
    </w:p>
    <w:p w14:paraId="43FB257B" w14:textId="77777777" w:rsidR="00DF0EA7" w:rsidRPr="00003FD5" w:rsidRDefault="00DF0EA7" w:rsidP="00DF0E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B) Verify the formula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n(n+1)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n ≤9</m:t>
        </m:r>
      </m:oMath>
    </w:p>
    <w:p w14:paraId="14D9B721" w14:textId="1FE6B284" w:rsidR="00DF0EA7" w:rsidRDefault="00000000" w:rsidP="00DF0EA7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9(9+1)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45</m:t>
        </m:r>
      </m:oMath>
      <w:r w:rsidR="00DF0EA7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. True mathematical Statement. </w:t>
      </w:r>
    </w:p>
    <w:p w14:paraId="765E201C" w14:textId="2AF6812E" w:rsidR="00A25A0B" w:rsidRDefault="00000000" w:rsidP="00A25A0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8(8+1)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36</m:t>
        </m:r>
      </m:oMath>
      <w:r w:rsidR="00A25A0B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. True mathematical Statement. </w:t>
      </w:r>
    </w:p>
    <w:p w14:paraId="56A270DE" w14:textId="77777777" w:rsidR="00A25A0B" w:rsidRDefault="00000000" w:rsidP="00A25A0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7(7+1)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28</m:t>
        </m:r>
      </m:oMath>
      <w:r w:rsidR="00A25A0B" w:rsidRPr="00003FD5">
        <w:rPr>
          <w:rFonts w:ascii="Times New Roman" w:eastAsiaTheme="minorEastAsia" w:hAnsi="Times New Roman" w:cs="Times New Roman"/>
          <w:sz w:val="24"/>
          <w:szCs w:val="24"/>
        </w:rPr>
        <w:t>. True mathematical Statement.</w:t>
      </w:r>
    </w:p>
    <w:p w14:paraId="434D7FF6" w14:textId="77777777" w:rsidR="00A25A0B" w:rsidRDefault="00000000" w:rsidP="00A25A0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6(6+1)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21</m:t>
        </m:r>
      </m:oMath>
      <w:r w:rsidR="00A25A0B" w:rsidRPr="00003FD5">
        <w:rPr>
          <w:rFonts w:ascii="Times New Roman" w:eastAsiaTheme="minorEastAsia" w:hAnsi="Times New Roman" w:cs="Times New Roman"/>
          <w:sz w:val="24"/>
          <w:szCs w:val="24"/>
        </w:rPr>
        <w:t>. True mathematical Statement.</w:t>
      </w:r>
    </w:p>
    <w:p w14:paraId="288219DF" w14:textId="77777777" w:rsidR="00A25A0B" w:rsidRDefault="00000000" w:rsidP="00A25A0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5(5+1)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15</m:t>
        </m:r>
      </m:oMath>
      <w:r w:rsidR="00A25A0B" w:rsidRPr="00003FD5">
        <w:rPr>
          <w:rFonts w:ascii="Times New Roman" w:eastAsiaTheme="minorEastAsia" w:hAnsi="Times New Roman" w:cs="Times New Roman"/>
          <w:sz w:val="24"/>
          <w:szCs w:val="24"/>
        </w:rPr>
        <w:t>. True mathematical Statement.</w:t>
      </w:r>
    </w:p>
    <w:p w14:paraId="22274F4A" w14:textId="2971912D" w:rsidR="00A25A0B" w:rsidRDefault="00000000" w:rsidP="00A25A0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4(4+1)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10</m:t>
        </m:r>
      </m:oMath>
      <w:r w:rsidR="00A25A0B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. True mathematical Statement. </w:t>
      </w:r>
    </w:p>
    <w:p w14:paraId="2C61CCDE" w14:textId="77777777" w:rsidR="00A25A0B" w:rsidRDefault="00000000" w:rsidP="00A25A0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3(3+1)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6</m:t>
        </m:r>
      </m:oMath>
      <w:r w:rsidR="00A25A0B" w:rsidRPr="00003FD5">
        <w:rPr>
          <w:rFonts w:ascii="Times New Roman" w:eastAsiaTheme="minorEastAsia" w:hAnsi="Times New Roman" w:cs="Times New Roman"/>
          <w:sz w:val="24"/>
          <w:szCs w:val="24"/>
        </w:rPr>
        <w:t>. True mathematical Statement.</w:t>
      </w:r>
    </w:p>
    <w:p w14:paraId="3EFD2B34" w14:textId="4DC68153" w:rsidR="00A25A0B" w:rsidRDefault="00000000" w:rsidP="00A25A0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2(2+1)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3</m:t>
        </m:r>
      </m:oMath>
      <w:r w:rsidR="00A25A0B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. True mathematical Statement. </w:t>
      </w:r>
    </w:p>
    <w:p w14:paraId="705B371C" w14:textId="5382EB8B" w:rsidR="00A25A0B" w:rsidRPr="00003FD5" w:rsidRDefault="00000000" w:rsidP="00A25A0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1(1+1)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1</m:t>
        </m:r>
      </m:oMath>
      <w:r w:rsidR="00A25A0B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. True mathematical Statement. </w:t>
      </w:r>
    </w:p>
    <w:p w14:paraId="445EC5D9" w14:textId="14A90DD6" w:rsidR="00101F7A" w:rsidRPr="00003FD5" w:rsidRDefault="00101F7A" w:rsidP="00101F7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C) Prove: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∈N.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n(n+1)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14:paraId="58AAB1A5" w14:textId="7D3765C6" w:rsidR="00DF0EA7" w:rsidRPr="00003FD5" w:rsidRDefault="005D3EFE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</w:p>
    <w:p w14:paraId="514853EA" w14:textId="1E14C9E7" w:rsidR="005D3EFE" w:rsidRPr="00003FD5" w:rsidRDefault="005D3EFE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P(n)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be the variable proposition</w:t>
      </w:r>
      <w:r w:rsidR="00A25A0B">
        <w:rPr>
          <w:rFonts w:ascii="Times New Roman" w:eastAsiaTheme="minorEastAsia" w:hAnsi="Times New Roman" w:cs="Times New Roman"/>
          <w:sz w:val="24"/>
          <w:szCs w:val="24"/>
        </w:rPr>
        <w:t xml:space="preserve"> “</w:t>
      </w: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n(n+1)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A25A0B"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7F288713" w14:textId="26AFE9EE" w:rsidR="005D3EFE" w:rsidRPr="00003FD5" w:rsidRDefault="005D3EFE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We will prove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∈N. </m:t>
        </m:r>
        <m:r>
          <w:rPr>
            <w:rFonts w:ascii="Cambria Math" w:eastAsiaTheme="minorEastAsia" w:hAnsi="Cambria Math" w:cs="Times New Roman"/>
            <w:sz w:val="24"/>
            <w:szCs w:val="24"/>
          </w:rPr>
          <m:t>P(n)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by induction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5AE10A6" w14:textId="26CD38E8" w:rsidR="005D3EFE" w:rsidRPr="00003FD5" w:rsidRDefault="005D3EFE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Observe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holds: </w:t>
      </w:r>
    </w:p>
    <w:p w14:paraId="2A0CEDA8" w14:textId="5C008822" w:rsidR="005D3EFE" w:rsidRPr="00003FD5" w:rsidRDefault="00000000" w:rsidP="005D3EF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1(1+1)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1B735A91" w14:textId="5B39DEAE" w:rsidR="005D3EFE" w:rsidRDefault="00B25081" w:rsidP="005D3EFE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be arbitrary and fixed. </w:t>
      </w:r>
      <w:r w:rsidR="009C2712" w:rsidRPr="00003FD5">
        <w:rPr>
          <w:rFonts w:ascii="Times New Roman" w:eastAsiaTheme="minorEastAsia" w:hAnsi="Times New Roman" w:cs="Times New Roman"/>
          <w:sz w:val="24"/>
          <w:szCs w:val="24"/>
        </w:rPr>
        <w:t>Suppose</w:t>
      </w: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d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holds. </w:t>
      </w:r>
    </w:p>
    <w:p w14:paraId="4A528072" w14:textId="599CE915" w:rsidR="00BE50E7" w:rsidRPr="00003FD5" w:rsidRDefault="00000000" w:rsidP="005D3EF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k(k+1)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4C2D4483" w14:textId="39D035BE" w:rsidR="00B25081" w:rsidRPr="00003FD5" w:rsidRDefault="00B25081" w:rsidP="005D3EFE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50E7">
        <w:rPr>
          <w:rFonts w:ascii="Times New Roman" w:eastAsiaTheme="minorEastAsia" w:hAnsi="Times New Roman" w:cs="Times New Roman"/>
          <w:sz w:val="24"/>
          <w:szCs w:val="24"/>
        </w:rPr>
        <w:t xml:space="preserve">We want to show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P(k+1)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holds. </w:t>
      </w:r>
    </w:p>
    <w:p w14:paraId="4F511FB2" w14:textId="5247417E" w:rsidR="00B25081" w:rsidRPr="00003FD5" w:rsidRDefault="00000000" w:rsidP="009C271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(k+1)(k+2)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E3CAEFA" w14:textId="05CB6AD9" w:rsidR="007860D4" w:rsidRPr="007860D4" w:rsidRDefault="00000000" w:rsidP="007860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+3k+2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13B7576" w14:textId="77777777" w:rsidR="007860D4" w:rsidRPr="00003FD5" w:rsidRDefault="00000000" w:rsidP="007860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+3k+2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16052F5" w14:textId="72093933" w:rsidR="00B00633" w:rsidRPr="00B00633" w:rsidRDefault="00000000" w:rsidP="00B0063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+k)+(2k+2)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1AA535D9" w14:textId="62F21CBB" w:rsidR="00B00633" w:rsidRDefault="00000000" w:rsidP="00B0063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k(k+1)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</m:oMath>
      <w:r w:rsidR="00B006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(2k+2)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B00633" w:rsidRPr="00B00633">
        <w:rPr>
          <w:rFonts w:ascii="Cambria Math" w:hAnsi="Cambria Math" w:cs="Times New Roman"/>
          <w:i/>
          <w:sz w:val="24"/>
          <w:szCs w:val="24"/>
        </w:rPr>
        <w:br/>
      </w:r>
      <w:r w:rsidR="00B00633">
        <w:rPr>
          <w:rFonts w:ascii="Times New Roman" w:eastAsiaTheme="minorEastAsia" w:hAnsi="Times New Roman" w:cs="Times New Roman"/>
          <w:sz w:val="24"/>
          <w:szCs w:val="24"/>
        </w:rPr>
        <w:t xml:space="preserve">By the induction hypothesis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k(k+1)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B0063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B0063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BD842C" w14:textId="77777777" w:rsidR="00536C9C" w:rsidRDefault="00B00633" w:rsidP="00B0063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(2k+2)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24099AB5" w14:textId="77777777" w:rsidR="00536C9C" w:rsidRPr="00536C9C" w:rsidRDefault="00000000" w:rsidP="00B00633">
      <w:pPr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(2k+2)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84FF8EE" w14:textId="62D30A60" w:rsidR="00536C9C" w:rsidRPr="00536C9C" w:rsidRDefault="00000000" w:rsidP="00536C9C">
      <w:pPr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(k+1)((k+2)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(2k+2)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5E56FE21" w14:textId="2B38899C" w:rsidR="00536C9C" w:rsidRPr="00536C9C" w:rsidRDefault="00000000" w:rsidP="00536C9C">
      <w:pPr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+3k+2-2k-2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5857C95F" w14:textId="77777777" w:rsidR="00536C9C" w:rsidRDefault="00000000" w:rsidP="009C2712">
      <w:pPr>
        <w:rPr>
          <w:rFonts w:ascii="Cambria Math" w:eastAsiaTheme="minorEastAsia" w:hAnsi="Cambria Math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k(k+1)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36C9C">
        <w:rPr>
          <w:rFonts w:ascii="Cambria Math" w:eastAsiaTheme="minorEastAsia" w:hAnsi="Cambria Math" w:cs="Times New Roman"/>
          <w:i/>
          <w:sz w:val="24"/>
          <w:szCs w:val="24"/>
        </w:rPr>
        <w:t>.</w:t>
      </w:r>
    </w:p>
    <w:p w14:paraId="7C9CA1FB" w14:textId="067E2CA5" w:rsidR="008B73A6" w:rsidRDefault="008B73A6" w:rsidP="009C27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lastRenderedPageBreak/>
        <w:t>Thus</w:t>
      </w:r>
      <w:r w:rsidR="00536C9C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by PMI it follows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∈N.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n(n+1)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8411FD" w14:textId="2D716557" w:rsidR="00536C9C" w:rsidRPr="00536C9C" w:rsidRDefault="00536C9C" w:rsidP="009C2712">
      <w:pPr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⊳</m:t>
          </m:r>
        </m:oMath>
      </m:oMathPara>
    </w:p>
    <w:p w14:paraId="24F38A30" w14:textId="4602A5F0" w:rsidR="008B73A6" w:rsidRPr="00003FD5" w:rsidRDefault="00E70CDE" w:rsidP="009C27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4AE8DF" wp14:editId="7F32415E">
            <wp:extent cx="5943600" cy="875665"/>
            <wp:effectExtent l="0" t="0" r="0" b="63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993F" w14:textId="77777777" w:rsidR="00EE7C91" w:rsidRPr="00832661" w:rsidRDefault="00EE7C91" w:rsidP="00EE7C9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4D3D53D2" w14:textId="3A8D93AB" w:rsidR="00832661" w:rsidRPr="004376F5" w:rsidRDefault="00000000" w:rsidP="00EE7C9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i(i+1)</m:t>
              </m:r>
            </m:den>
          </m:f>
        </m:oMath>
      </m:oMathPara>
    </w:p>
    <w:p w14:paraId="5BAE3992" w14:textId="33C80960" w:rsidR="004376F5" w:rsidRDefault="00000000" w:rsidP="004376F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4376F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376F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14:paraId="28893413" w14:textId="0B7868DD" w:rsidR="004376F5" w:rsidRDefault="00000000" w:rsidP="004376F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bSup>
      </m:oMath>
      <w:r w:rsidR="004376F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</m:oMath>
      <w:r w:rsidR="004376F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14:paraId="6041E8AF" w14:textId="484E86AE" w:rsidR="004376F5" w:rsidRDefault="00000000" w:rsidP="004376F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bSup>
      </m:oMath>
      <w:r w:rsidR="004376F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376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F25C01" w14:textId="0791A8FE" w:rsidR="00832661" w:rsidRDefault="00000000" w:rsidP="00EE7C9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bSup>
      </m:oMath>
      <w:r w:rsidR="0083266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den>
        </m:f>
      </m:oMath>
      <w:r w:rsidR="004376F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4B49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="004376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A0CBB56" w14:textId="1126A973" w:rsidR="004B4967" w:rsidRDefault="00000000" w:rsidP="00EE7C9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den>
        </m:f>
      </m:oMath>
      <w:r w:rsidR="004B496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7A4204D" w14:textId="32FBE93E" w:rsidR="004B4967" w:rsidRPr="004B4967" w:rsidRDefault="00000000" w:rsidP="004B496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16411B78" w14:textId="044C2C37" w:rsidR="004B4967" w:rsidRPr="004B4967" w:rsidRDefault="00000000" w:rsidP="004B496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F2C0344" w14:textId="7FDA4A6F" w:rsidR="004B4967" w:rsidRPr="004B4967" w:rsidRDefault="00000000" w:rsidP="004B496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1D83AEF2" w14:textId="0D9B78A3" w:rsidR="004B4967" w:rsidRPr="004B4967" w:rsidRDefault="00000000" w:rsidP="004B496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14:paraId="7A747FCE" w14:textId="44AC8542" w:rsidR="004B4967" w:rsidRPr="004B4967" w:rsidRDefault="00000000" w:rsidP="004B496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14:paraId="6EA4CC84" w14:textId="669FDA31" w:rsidR="00E70CDE" w:rsidRPr="00003FD5" w:rsidRDefault="004B4967" w:rsidP="004B49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∈N.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="00E70CDE" w:rsidRPr="00003FD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DE2799" w14:textId="77777777" w:rsidR="00EE7C91" w:rsidRPr="00003FD5" w:rsidRDefault="00EE7C91" w:rsidP="00EE7C91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99C3662" w14:textId="2C2E7F80" w:rsidR="00E70CDE" w:rsidRPr="00003FD5" w:rsidRDefault="00EE7C91" w:rsidP="00EE7C91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Prove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∈N.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</w:p>
    <w:p w14:paraId="33466CF9" w14:textId="4EFBF063" w:rsidR="00EE7C91" w:rsidRPr="00003FD5" w:rsidRDefault="00EE7C91" w:rsidP="00EE7C91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</w:p>
    <w:p w14:paraId="3241D9F6" w14:textId="4C6CF957" w:rsidR="00EE7C91" w:rsidRPr="00003FD5" w:rsidRDefault="00EE7C91" w:rsidP="00EE7C91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P(n)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be the variable proposition </w:t>
      </w:r>
      <w:r w:rsidR="004B4967">
        <w:rPr>
          <w:rFonts w:ascii="Times New Roman" w:eastAsiaTheme="minorEastAsia" w:hAnsi="Times New Roman" w:cs="Times New Roman"/>
          <w:sz w:val="24"/>
          <w:szCs w:val="24"/>
        </w:rPr>
        <w:t xml:space="preserve">“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den>
        </m:f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B4967">
        <w:rPr>
          <w:rFonts w:ascii="Times New Roman" w:eastAsiaTheme="minorEastAsia" w:hAnsi="Times New Roman" w:cs="Times New Roman"/>
          <w:sz w:val="24"/>
          <w:szCs w:val="24"/>
        </w:rPr>
        <w:t xml:space="preserve"> “, </w:t>
      </w:r>
    </w:p>
    <w:p w14:paraId="24A44978" w14:textId="1F4A6E32" w:rsidR="00EE7C91" w:rsidRPr="00003FD5" w:rsidRDefault="004B4967" w:rsidP="00EE7C91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w</w:t>
      </w:r>
      <w:r w:rsidR="00EE7C91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i(i+1)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F0D5B1B" w14:textId="742DBC38" w:rsidR="00EE7C91" w:rsidRPr="00003FD5" w:rsidRDefault="00EE7C91" w:rsidP="00EE7C9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We will prove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∈N. </m:t>
        </m:r>
        <m:r>
          <w:rPr>
            <w:rFonts w:ascii="Cambria Math" w:eastAsiaTheme="minorEastAsia" w:hAnsi="Cambria Math" w:cs="Times New Roman"/>
            <w:sz w:val="24"/>
            <w:szCs w:val="24"/>
          </w:rPr>
          <m:t>P(n)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by induction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99AA5C2" w14:textId="02B44E41" w:rsidR="00EE7C91" w:rsidRPr="00003FD5" w:rsidRDefault="0061773D" w:rsidP="00EE7C9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Observe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holds</w:t>
      </w:r>
      <w:r w:rsidR="00EE7C91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1(1+1)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1+1</m:t>
            </m:r>
          </m:den>
        </m:f>
      </m:oMath>
      <w:r w:rsidR="00EE7C91" w:rsidRPr="00003FD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3DB0713" w14:textId="5C287017" w:rsidR="006C1B87" w:rsidRPr="00003FD5" w:rsidRDefault="00FE69D6" w:rsidP="00FE69D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be arbitrary and fixed. Suppose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d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holds. </w:t>
      </w:r>
    </w:p>
    <w:p w14:paraId="5B57F8F1" w14:textId="67578EC7" w:rsidR="00FE69D6" w:rsidRPr="00003FD5" w:rsidRDefault="00000000" w:rsidP="00FE69D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i(i+1)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den>
          </m:f>
        </m:oMath>
      </m:oMathPara>
    </w:p>
    <w:p w14:paraId="1613DB1F" w14:textId="0E4FD9CC" w:rsidR="00FE69D6" w:rsidRDefault="00FE69D6" w:rsidP="00FE69D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50E7">
        <w:rPr>
          <w:rFonts w:ascii="Times New Roman" w:eastAsiaTheme="minorEastAsia" w:hAnsi="Times New Roman" w:cs="Times New Roman"/>
          <w:sz w:val="24"/>
          <w:szCs w:val="24"/>
        </w:rPr>
        <w:t xml:space="preserve">We want to show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E50E7">
        <w:rPr>
          <w:rFonts w:ascii="Times New Roman" w:eastAsiaTheme="minorEastAsia" w:hAnsi="Times New Roman" w:cs="Times New Roman"/>
          <w:sz w:val="24"/>
          <w:szCs w:val="24"/>
        </w:rPr>
        <w:t xml:space="preserve">holds </w:t>
      </w: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DE2D3F2" w14:textId="57402C2B" w:rsidR="00313BB7" w:rsidRPr="00313BB7" w:rsidRDefault="00000000" w:rsidP="00313B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i(i+1)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k+2</m:t>
              </m:r>
            </m:den>
          </m:f>
        </m:oMath>
      </m:oMathPara>
    </w:p>
    <w:p w14:paraId="597CE9F3" w14:textId="68188951" w:rsidR="00313BB7" w:rsidRDefault="00B7342D" w:rsidP="00313BB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Consider</w:t>
      </w:r>
      <w:r w:rsidR="00313BB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72A0252B" w14:textId="706DA253" w:rsidR="00313BB7" w:rsidRPr="00313BB7" w:rsidRDefault="00000000" w:rsidP="00313B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i(i+1)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(k+1)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k+2</m:t>
              </m:r>
            </m:den>
          </m:f>
        </m:oMath>
      </m:oMathPara>
    </w:p>
    <w:p w14:paraId="52A6A387" w14:textId="77777777" w:rsidR="00313BB7" w:rsidRDefault="00313BB7" w:rsidP="00313BB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the induction hypothesis,</w:t>
      </w:r>
    </w:p>
    <w:p w14:paraId="5DDC461C" w14:textId="0F7FF945" w:rsidR="00313BB7" w:rsidRPr="00313BB7" w:rsidRDefault="00000000" w:rsidP="00313B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i(i+1)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den>
          </m:f>
        </m:oMath>
      </m:oMathPara>
    </w:p>
    <w:p w14:paraId="3B8A7C52" w14:textId="5EB5262D" w:rsidR="00313BB7" w:rsidRPr="00BE755A" w:rsidRDefault="00313BB7" w:rsidP="00313BB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Then, </w:t>
      </w:r>
    </w:p>
    <w:p w14:paraId="507AA989" w14:textId="6F08FC76" w:rsidR="00313BB7" w:rsidRPr="00C3219A" w:rsidRDefault="00000000" w:rsidP="00313B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(k+1)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46CA3167" w14:textId="420DF9BB" w:rsidR="00C3219A" w:rsidRPr="00C3219A" w:rsidRDefault="00000000" w:rsidP="00313B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(k+1)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k+2</m:t>
              </m:r>
            </m:den>
          </m:f>
        </m:oMath>
      </m:oMathPara>
    </w:p>
    <w:p w14:paraId="53F80657" w14:textId="2D3260B0" w:rsidR="00C3219A" w:rsidRPr="00C3219A" w:rsidRDefault="00000000" w:rsidP="00C3219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+2k+1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(k+1)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k+2</m:t>
              </m:r>
            </m:den>
          </m:f>
        </m:oMath>
      </m:oMathPara>
    </w:p>
    <w:p w14:paraId="04E26F92" w14:textId="16650EF4" w:rsidR="00C3219A" w:rsidRPr="00C3219A" w:rsidRDefault="00000000" w:rsidP="00C3219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(k+1)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(k+1)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k+2</m:t>
              </m:r>
            </m:den>
          </m:f>
        </m:oMath>
      </m:oMathPara>
    </w:p>
    <w:p w14:paraId="1C8DFB67" w14:textId="77777777" w:rsidR="00C3219A" w:rsidRDefault="00C3219A" w:rsidP="00BF3D3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k+2</m:t>
              </m:r>
            </m:den>
          </m:f>
        </m:oMath>
      </m:oMathPara>
    </w:p>
    <w:p w14:paraId="22217229" w14:textId="773755AE" w:rsidR="00BF3D35" w:rsidRDefault="00BF3D35" w:rsidP="00BF3D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>Therefore, by PMI it follows that</w:t>
      </w:r>
      <w:r w:rsidR="009F6BCA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∈N.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</w:p>
    <w:p w14:paraId="21DDD481" w14:textId="77777777" w:rsidR="00C3219A" w:rsidRPr="00536C9C" w:rsidRDefault="00C3219A" w:rsidP="00C3219A">
      <w:pPr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⊳</m:t>
          </m:r>
        </m:oMath>
      </m:oMathPara>
    </w:p>
    <w:p w14:paraId="20DEE402" w14:textId="77777777" w:rsidR="00C3219A" w:rsidRPr="00003FD5" w:rsidRDefault="00C3219A" w:rsidP="00BF3D3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100B998" w14:textId="73DCD648" w:rsidR="00967E11" w:rsidRPr="00003FD5" w:rsidRDefault="00967E11" w:rsidP="00BF3D3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156EBB" w14:textId="04506FDE" w:rsidR="00967E11" w:rsidRPr="00003FD5" w:rsidRDefault="00967E11" w:rsidP="00BF3D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55F1BB" wp14:editId="217AEFDB">
            <wp:extent cx="5943600" cy="1275715"/>
            <wp:effectExtent l="0" t="0" r="0" b="63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2F58" w14:textId="77777777" w:rsidR="00967E11" w:rsidRPr="00003FD5" w:rsidRDefault="00967E11" w:rsidP="00967E1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1CE039D1" w14:textId="66C88B98" w:rsidR="00967E11" w:rsidRPr="00003FD5" w:rsidRDefault="00000000" w:rsidP="00967E1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07862D5A" w14:textId="77777777" w:rsidR="00967E11" w:rsidRPr="00003FD5" w:rsidRDefault="00967E11" w:rsidP="00967E1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0DFBFC74" w14:textId="3A4516BD" w:rsidR="00967E11" w:rsidRPr="00003FD5" w:rsidRDefault="00000000" w:rsidP="00967E1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14:paraId="798BC5D4" w14:textId="77777777" w:rsidR="00967E11" w:rsidRPr="00003FD5" w:rsidRDefault="00967E11" w:rsidP="00967E1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7843D921" w14:textId="439B4C39" w:rsidR="00967E11" w:rsidRPr="00003FD5" w:rsidRDefault="00000000" w:rsidP="00967E1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-6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</m:sup>
          </m:sSup>
        </m:oMath>
      </m:oMathPara>
    </w:p>
    <w:p w14:paraId="0E11D4D0" w14:textId="04EB3DF9" w:rsidR="00967E11" w:rsidRPr="00003FD5" w:rsidRDefault="00000000" w:rsidP="00967E1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=(1)(2)(3)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3977D782" w14:textId="42903544" w:rsidR="00967E11" w:rsidRPr="00003FD5" w:rsidRDefault="00000000" w:rsidP="00FE34C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(n)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!(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6AE38A6E" w14:textId="77777777" w:rsidR="00967E11" w:rsidRPr="00003FD5" w:rsidRDefault="00967E11" w:rsidP="00967E1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618B12A6" w14:textId="083930F3" w:rsidR="00BF3D35" w:rsidRPr="00003FD5" w:rsidRDefault="00FE34CC" w:rsidP="00FE69D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</w:p>
    <w:p w14:paraId="0819FD2A" w14:textId="21D2D6A1" w:rsidR="00FE34CC" w:rsidRPr="00003FD5" w:rsidRDefault="00FE34CC" w:rsidP="00FE34CC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P(n)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be the variable proposition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!(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e>
            </m:d>
          </m:sup>
        </m:sSup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21818AB9" w14:textId="77777777" w:rsidR="00FE34CC" w:rsidRPr="00003FD5" w:rsidRDefault="00FE34CC" w:rsidP="00FE34CC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We will prove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∈N. </m:t>
        </m:r>
        <m:r>
          <w:rPr>
            <w:rFonts w:ascii="Cambria Math" w:eastAsiaTheme="minorEastAsia" w:hAnsi="Cambria Math" w:cs="Times New Roman"/>
            <w:sz w:val="24"/>
            <w:szCs w:val="24"/>
          </w:rPr>
          <m:t>P(n)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by induction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3426CB9" w14:textId="523E01F1" w:rsidR="00FE34CC" w:rsidRPr="00003FD5" w:rsidRDefault="0061773D" w:rsidP="00FE34CC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Observe that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holds: </w:t>
      </w:r>
      <w:r w:rsidR="00FE34CC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!(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1+1</m:t>
                </m:r>
              </m:e>
            </m:d>
          </m:sup>
        </m:sSup>
      </m:oMath>
      <w:r w:rsidR="00FE34CC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) =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sup>
        </m:sSup>
      </m:oMath>
    </w:p>
    <w:p w14:paraId="7C151B21" w14:textId="37C25748" w:rsidR="006000B7" w:rsidRPr="00003FD5" w:rsidRDefault="006000B7" w:rsidP="006000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be arbitrary and fixed. Suppose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d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holds. </w:t>
      </w:r>
    </w:p>
    <w:p w14:paraId="13430B1D" w14:textId="4289E335" w:rsidR="006000B7" w:rsidRPr="00003FD5" w:rsidRDefault="00000000" w:rsidP="006000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!(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C080723" w14:textId="577B04E3" w:rsidR="006000B7" w:rsidRPr="00003FD5" w:rsidRDefault="0061773D" w:rsidP="006000B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want to show</w:t>
      </w:r>
      <w:r w:rsidR="006000B7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P(k+1)</m:t>
        </m:r>
      </m:oMath>
      <w:r w:rsidR="006000B7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holds. </w:t>
      </w:r>
    </w:p>
    <w:p w14:paraId="31EA643D" w14:textId="6E10961B" w:rsidR="006000B7" w:rsidRPr="00003FD5" w:rsidRDefault="00000000" w:rsidP="006000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(k+1)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!(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4E3FBAC8" w14:textId="15A07A8C" w:rsidR="006000B7" w:rsidRPr="00003FD5" w:rsidRDefault="00000000" w:rsidP="006000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(k+1)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!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*-(k+1)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e>
          </m:d>
        </m:oMath>
      </m:oMathPara>
    </w:p>
    <w:p w14:paraId="0CCC089D" w14:textId="7587F02F" w:rsidR="00F07C1B" w:rsidRPr="00003FD5" w:rsidRDefault="00847403" w:rsidP="00F07C1B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the induction hypothesis </w:t>
      </w:r>
      <w:r w:rsidR="00F07C1B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07C1B" w:rsidRPr="00003FD5">
        <w:rPr>
          <w:rFonts w:ascii="Times New Roman" w:eastAsiaTheme="minorEastAsia" w:hAnsi="Times New Roman" w:cs="Times New Roman"/>
          <w:i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!(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5AE4459" w14:textId="4AA15031" w:rsidR="00F07C1B" w:rsidRPr="00003FD5" w:rsidRDefault="00F07C1B" w:rsidP="006000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</w:p>
    <w:p w14:paraId="298E488A" w14:textId="12D256B3" w:rsidR="00F07C1B" w:rsidRPr="00623EFE" w:rsidRDefault="00000000" w:rsidP="006000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(k+1)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*-(k+1)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e>
          </m:d>
        </m:oMath>
      </m:oMathPara>
    </w:p>
    <w:p w14:paraId="55FB9EC5" w14:textId="122E4D17" w:rsidR="00623EFE" w:rsidRPr="001745A0" w:rsidRDefault="00000000" w:rsidP="006000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(k+1)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-(k+1)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50C623B2" w14:textId="085DCAB4" w:rsidR="001745A0" w:rsidRPr="001745A0" w:rsidRDefault="00000000" w:rsidP="006000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k+1+1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-(k+1)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450869E2" w14:textId="5DBDC5FD" w:rsidR="00637143" w:rsidRPr="00637143" w:rsidRDefault="00000000" w:rsidP="006371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(k)!(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-k-2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-(k+1)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69EC462" w14:textId="392A79B3" w:rsidR="00637143" w:rsidRPr="00637143" w:rsidRDefault="00000000" w:rsidP="006371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(k)!(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-k-2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258E95C9" w14:textId="603DD9C9" w:rsidR="00637143" w:rsidRPr="0064319F" w:rsidRDefault="00000000" w:rsidP="006371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k+1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(k!)(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307C6D90" w14:textId="516AC648" w:rsidR="0064319F" w:rsidRPr="0064319F" w:rsidRDefault="00000000" w:rsidP="006431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 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(k!)(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2AA956AB" w14:textId="6F8E9A5A" w:rsidR="0064319F" w:rsidRPr="0064319F" w:rsidRDefault="00000000" w:rsidP="006431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(k!)(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454D9C48" w14:textId="6C460482" w:rsidR="00D969C2" w:rsidRDefault="0064319F" w:rsidP="009F6B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>Therefore, by PMI it follows that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∈N.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!(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).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55326712" w14:textId="77777777" w:rsidR="007668B6" w:rsidRPr="00536C9C" w:rsidRDefault="007668B6" w:rsidP="007668B6">
      <w:pPr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⊳</m:t>
          </m:r>
        </m:oMath>
      </m:oMathPara>
    </w:p>
    <w:p w14:paraId="0C348080" w14:textId="77777777" w:rsidR="007668B6" w:rsidRPr="00003FD5" w:rsidRDefault="007668B6" w:rsidP="009F6B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309D86" w14:textId="14EF6002" w:rsidR="00196AD7" w:rsidRPr="00003FD5" w:rsidRDefault="00196AD7" w:rsidP="009F6B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99018" wp14:editId="2E215711">
            <wp:extent cx="5943600" cy="66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F362" w14:textId="36DCBDA5" w:rsidR="00D969C2" w:rsidRPr="00003FD5" w:rsidRDefault="00D969C2" w:rsidP="009F6B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>Proof</w:t>
      </w:r>
      <w:r w:rsidR="009D30C8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6D377D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 w:rsidR="00BF7DA3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be the variable proposition </w:t>
      </w:r>
      <w:bookmarkStart w:id="0" w:name="_Hlk99451946"/>
      <w:r w:rsidR="0064319F">
        <w:rPr>
          <w:rFonts w:ascii="Times New Roman" w:eastAsiaTheme="minorEastAsia" w:hAnsi="Times New Roman" w:cs="Times New Roman"/>
          <w:sz w:val="24"/>
          <w:szCs w:val="24"/>
        </w:rPr>
        <w:t>“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3|(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+5n)</m:t>
        </m:r>
      </m:oMath>
      <w:bookmarkEnd w:id="0"/>
      <w:r w:rsidR="0064319F"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5BE098E1" w14:textId="1E3326B0" w:rsidR="00BF7DA3" w:rsidRPr="00003FD5" w:rsidRDefault="00BE2A7F" w:rsidP="009F6B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We will prove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∈N.</m:t>
        </m:r>
        <m:r>
          <w:rPr>
            <w:rFonts w:ascii="Cambria Math" w:eastAsiaTheme="minorEastAsia" w:hAnsi="Cambria Math" w:cs="Times New Roman"/>
            <w:sz w:val="24"/>
            <w:szCs w:val="24"/>
          </w:rPr>
          <m:t>P(n)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by induction on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4EC7B68" w14:textId="5E618829" w:rsidR="00BE2A7F" w:rsidRPr="00003FD5" w:rsidRDefault="00BE2A7F" w:rsidP="009F6B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Observe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holds:</w:t>
      </w:r>
    </w:p>
    <w:p w14:paraId="2B5FF233" w14:textId="5EB1672E" w:rsidR="00BE2A7F" w:rsidRPr="00003FD5" w:rsidRDefault="00BE2A7F" w:rsidP="009F6B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3|(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+5(1))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D04B31" w14:textId="07892C0C" w:rsidR="00BE2A7F" w:rsidRPr="00003FD5" w:rsidRDefault="00BE2A7F" w:rsidP="009F6BC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3|6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7420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   3 divides 6 because there exists an integer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l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7420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6=(l)(3)</m:t>
        </m:r>
      </m:oMath>
      <w:r w:rsidR="00C45328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by the definition of</w:t>
      </w:r>
      <w:r w:rsidR="009963F2">
        <w:rPr>
          <w:rFonts w:ascii="Times New Roman" w:eastAsiaTheme="minorEastAsia" w:hAnsi="Times New Roman" w:cs="Times New Roman"/>
          <w:sz w:val="24"/>
          <w:szCs w:val="24"/>
        </w:rPr>
        <w:t xml:space="preserve"> integer division.</w:t>
      </w:r>
      <w:r w:rsidR="00C45328" w:rsidRPr="00003FD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l=2</m:t>
        </m:r>
      </m:oMath>
      <w:r w:rsidR="008E6D0F" w:rsidRPr="00003FD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5F06E19" w14:textId="1BA5384E" w:rsidR="00E70460" w:rsidRPr="00003FD5" w:rsidRDefault="008E6D0F" w:rsidP="009F6B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∈N </m:t>
        </m:r>
      </m:oMath>
      <w:r w:rsidR="001927C3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be arbitrary and fixed. Suppose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d>
      </m:oMath>
      <w:r w:rsidR="001927C3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holds. </w:t>
      </w:r>
    </w:p>
    <w:p w14:paraId="2C6DBE23" w14:textId="4D6421CE" w:rsidR="00E70460" w:rsidRPr="00003FD5" w:rsidRDefault="00E70460" w:rsidP="009F6BC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3|(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+5k)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CC44BFA" w14:textId="2116C053" w:rsidR="00E70460" w:rsidRPr="00003FD5" w:rsidRDefault="00E70460" w:rsidP="009F6B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We want to show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P(k+1)</m:t>
        </m:r>
      </m:oMath>
      <w:r w:rsidR="00F76E25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holds. </w:t>
      </w:r>
    </w:p>
    <w:p w14:paraId="00DCF038" w14:textId="1571C4E3" w:rsidR="00F76E25" w:rsidRPr="00003FD5" w:rsidRDefault="00F76E25" w:rsidP="009F6BC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+5(k+1)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76183D3" w14:textId="77777777" w:rsidR="004F3BE1" w:rsidRPr="00003FD5" w:rsidRDefault="00F76E25" w:rsidP="001C601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>Distributing the cubic and the 5</w:t>
      </w:r>
      <w:r w:rsidR="004F3BE1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:  </w:t>
      </w:r>
      <w:r w:rsidR="004F3BE1" w:rsidRPr="00003FD5">
        <w:rPr>
          <w:rFonts w:ascii="Times New Roman" w:eastAsiaTheme="minorEastAsia" w:hAnsi="Times New Roman" w:cs="Times New Roman"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+8k+6</m:t>
          </m:r>
        </m:oMath>
      </m:oMathPara>
    </w:p>
    <w:p w14:paraId="1AECAA18" w14:textId="50375ADD" w:rsidR="004F3BE1" w:rsidRPr="00003FD5" w:rsidRDefault="004F3BE1" w:rsidP="001C601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Rearranging terms: </w:t>
      </w:r>
    </w:p>
    <w:p w14:paraId="4D037938" w14:textId="436420D1" w:rsidR="004F3BE1" w:rsidRPr="00003FD5" w:rsidRDefault="004F3BE1" w:rsidP="004F3B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+5k)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  3k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+3k+6</m:t>
          </m:r>
        </m:oMath>
      </m:oMathPara>
    </w:p>
    <w:p w14:paraId="2F19A617" w14:textId="0A596D4E" w:rsidR="004F3BE1" w:rsidRPr="00003FD5" w:rsidRDefault="00E07246" w:rsidP="004F3B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By the induction hypothesis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+5k)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is divisible by 3.</w:t>
      </w:r>
    </w:p>
    <w:p w14:paraId="02263722" w14:textId="1866EF57" w:rsidR="00BF7E97" w:rsidRPr="00003FD5" w:rsidRDefault="00E07246" w:rsidP="00E07246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We need to prove </w:t>
      </w:r>
      <w:r w:rsidRPr="00003FD5">
        <w:rPr>
          <w:rFonts w:ascii="Times New Roman" w:eastAsiaTheme="minorEastAsia" w:hAnsi="Times New Roman" w:cs="Times New Roman"/>
          <w:i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+3k+6</m:t>
          </m:r>
        </m:oMath>
      </m:oMathPara>
    </w:p>
    <w:p w14:paraId="3FF8A210" w14:textId="7F498CC1" w:rsidR="006B1363" w:rsidRPr="00003FD5" w:rsidRDefault="006B1363" w:rsidP="00E0724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Factoring: </w:t>
      </w:r>
    </w:p>
    <w:p w14:paraId="43A9B762" w14:textId="09138E52" w:rsidR="006B1363" w:rsidRPr="00003FD5" w:rsidRDefault="006B1363" w:rsidP="00E0724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3(k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+k+2)</m:t>
          </m:r>
        </m:oMath>
      </m:oMathPara>
    </w:p>
    <w:p w14:paraId="4E479EBA" w14:textId="37E53CA3" w:rsidR="0031405E" w:rsidRPr="00003FD5" w:rsidRDefault="0031405E" w:rsidP="00E0724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j=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+k+2 </m:t>
        </m:r>
      </m:oMath>
      <w:r w:rsidR="00346D8D" w:rsidRPr="00003FD5">
        <w:rPr>
          <w:rFonts w:ascii="Times New Roman" w:eastAsiaTheme="minorEastAsia" w:hAnsi="Times New Roman" w:cs="Times New Roman"/>
          <w:iCs/>
          <w:sz w:val="24"/>
          <w:szCs w:val="24"/>
        </w:rPr>
        <w:t xml:space="preserve">for some integer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</w:p>
    <w:p w14:paraId="234B67EE" w14:textId="68FF6918" w:rsidR="00317E84" w:rsidRPr="00003FD5" w:rsidRDefault="00317E84" w:rsidP="00317E8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  <w:r w:rsidRPr="00003FD5">
        <w:rPr>
          <w:rFonts w:ascii="Times New Roman" w:eastAsiaTheme="minorEastAsia" w:hAnsi="Times New Roman" w:cs="Times New Roman"/>
          <w:i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3|3j</m:t>
          </m:r>
        </m:oMath>
      </m:oMathPara>
    </w:p>
    <w:p w14:paraId="296FA798" w14:textId="44664E0F" w:rsidR="00317E84" w:rsidRPr="00003FD5" w:rsidRDefault="00317E84" w:rsidP="00317E8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iCs/>
          <w:sz w:val="24"/>
          <w:szCs w:val="24"/>
        </w:rPr>
        <w:t xml:space="preserve">Which is true by the definition of </w:t>
      </w:r>
      <w:r w:rsidR="009963F2">
        <w:rPr>
          <w:rFonts w:ascii="Times New Roman" w:eastAsiaTheme="minorEastAsia" w:hAnsi="Times New Roman" w:cs="Times New Roman"/>
          <w:iCs/>
          <w:sz w:val="24"/>
          <w:szCs w:val="24"/>
        </w:rPr>
        <w:t>integer</w:t>
      </w:r>
      <w:r w:rsidR="006E11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division</w:t>
      </w:r>
      <w:r w:rsidR="0064319F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Therefore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+5(k+1)</m:t>
        </m:r>
      </m:oMath>
      <w:r w:rsidR="006E1143">
        <w:rPr>
          <w:rFonts w:ascii="Times New Roman" w:eastAsiaTheme="minorEastAsia" w:hAnsi="Times New Roman" w:cs="Times New Roman"/>
          <w:sz w:val="24"/>
          <w:szCs w:val="24"/>
        </w:rPr>
        <w:t xml:space="preserve"> is divisible by 3. </w:t>
      </w:r>
    </w:p>
    <w:p w14:paraId="3816DDB7" w14:textId="1384EC14" w:rsidR="00200D7D" w:rsidRDefault="00DB09F4" w:rsidP="00317E84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iCs/>
          <w:sz w:val="24"/>
          <w:szCs w:val="24"/>
        </w:rPr>
        <w:t xml:space="preserve">By PMI it follows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∈N. </m:t>
        </m:r>
        <m:r>
          <w:rPr>
            <w:rFonts w:ascii="Cambria Math" w:eastAsiaTheme="minorEastAsia" w:hAnsi="Cambria Math" w:cs="Times New Roman"/>
            <w:sz w:val="24"/>
            <w:szCs w:val="24"/>
          </w:rPr>
          <m:t>3|(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+5n)</m:t>
        </m:r>
      </m:oMath>
      <w:r w:rsidR="007668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holds. </w:t>
      </w:r>
    </w:p>
    <w:p w14:paraId="3607C346" w14:textId="77777777" w:rsidR="007668B6" w:rsidRPr="00536C9C" w:rsidRDefault="007668B6" w:rsidP="007668B6">
      <w:pPr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⊳</m:t>
          </m:r>
        </m:oMath>
      </m:oMathPara>
    </w:p>
    <w:p w14:paraId="32F32CBB" w14:textId="77777777" w:rsidR="007668B6" w:rsidRPr="00003FD5" w:rsidRDefault="007668B6" w:rsidP="00317E8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3C3111F" w14:textId="1EDECEC9" w:rsidR="00E07246" w:rsidRPr="00003FD5" w:rsidRDefault="00E07246" w:rsidP="004F3BE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9D8CE44" w14:textId="77777777" w:rsidR="00E07246" w:rsidRPr="00003FD5" w:rsidRDefault="00E07246" w:rsidP="004F3BE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A5ADA5" w14:textId="77777777" w:rsidR="004F3BE1" w:rsidRPr="00003FD5" w:rsidRDefault="004F3BE1" w:rsidP="001C601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DE15960" w14:textId="122E1D7C" w:rsidR="001C6016" w:rsidRPr="00003FD5" w:rsidRDefault="002B600C" w:rsidP="009F6B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F1834" wp14:editId="65A8A77C">
            <wp:extent cx="5943600" cy="12820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8CDA" w14:textId="5EA522A0" w:rsidR="00D23EED" w:rsidRDefault="00457A9C" w:rsidP="00457A9C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>A)</w:t>
      </w:r>
    </w:p>
    <w:p w14:paraId="20AD9827" w14:textId="41DE9E13" w:rsidR="006E1143" w:rsidRPr="00003FD5" w:rsidRDefault="00000000" w:rsidP="006E114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002E3CE1" w14:textId="719658AE" w:rsidR="006E1143" w:rsidRPr="002D4B8C" w:rsidRDefault="00000000" w:rsidP="006E114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</w:p>
    <w:p w14:paraId="0E2DE4EF" w14:textId="63EBA0BC" w:rsidR="002B600C" w:rsidRPr="00003FD5" w:rsidRDefault="00000000" w:rsidP="00D23EE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=5</m:t>
          </m:r>
        </m:oMath>
      </m:oMathPara>
    </w:p>
    <w:p w14:paraId="34969FB6" w14:textId="25AC157C" w:rsidR="001D3C32" w:rsidRPr="00003FD5" w:rsidRDefault="00000000" w:rsidP="00D23EE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9</m:t>
          </m:r>
        </m:oMath>
      </m:oMathPara>
    </w:p>
    <w:p w14:paraId="7BB3F5D2" w14:textId="4A90C55C" w:rsidR="00B76E1B" w:rsidRPr="00003FD5" w:rsidRDefault="00000000" w:rsidP="00D23EE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17</m:t>
          </m:r>
        </m:oMath>
      </m:oMathPara>
    </w:p>
    <w:p w14:paraId="76D52512" w14:textId="37CA6D6E" w:rsidR="00426444" w:rsidRDefault="00426444" w:rsidP="00426444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>B)</w:t>
      </w:r>
    </w:p>
    <w:p w14:paraId="6BD4EB20" w14:textId="31BC8D2A" w:rsidR="002D4B8C" w:rsidRPr="002D4B8C" w:rsidRDefault="00000000" w:rsidP="002D4B8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+1=2</m:t>
          </m:r>
        </m:oMath>
      </m:oMathPara>
    </w:p>
    <w:p w14:paraId="4572B119" w14:textId="3263B3BF" w:rsidR="002D4B8C" w:rsidRPr="002D4B8C" w:rsidRDefault="00000000" w:rsidP="002D4B8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+1=3</m:t>
          </m:r>
        </m:oMath>
      </m:oMathPara>
    </w:p>
    <w:p w14:paraId="7E5A1988" w14:textId="1C06D225" w:rsidR="00426444" w:rsidRPr="00003FD5" w:rsidRDefault="00000000" w:rsidP="0042644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+1=5</m:t>
          </m:r>
        </m:oMath>
      </m:oMathPara>
    </w:p>
    <w:p w14:paraId="61926F0A" w14:textId="4CB89BF3" w:rsidR="00426444" w:rsidRPr="00003FD5" w:rsidRDefault="00000000" w:rsidP="0042644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+1=9</m:t>
          </m:r>
        </m:oMath>
      </m:oMathPara>
    </w:p>
    <w:p w14:paraId="49BABD8E" w14:textId="7B354D41" w:rsidR="00426444" w:rsidRPr="00003FD5" w:rsidRDefault="00000000" w:rsidP="0042644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+1=17</m:t>
          </m:r>
        </m:oMath>
      </m:oMathPara>
    </w:p>
    <w:p w14:paraId="46E1A9C7" w14:textId="5150D5AA" w:rsidR="006F56A2" w:rsidRPr="00003FD5" w:rsidRDefault="009A05B5" w:rsidP="009A05B5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>C)</w:t>
      </w:r>
    </w:p>
    <w:p w14:paraId="4A370F16" w14:textId="34D93CFD" w:rsidR="006F56A2" w:rsidRPr="00003FD5" w:rsidRDefault="008A24C1" w:rsidP="006F56A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  <w:r w:rsidR="00837DE6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P(n)</m:t>
        </m:r>
      </m:oMath>
      <w:r w:rsidR="00837DE6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be the variable proposition</w:t>
      </w:r>
      <w:r w:rsidR="002D4B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7DE6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2D4B8C">
        <w:rPr>
          <w:rFonts w:ascii="Times New Roman" w:eastAsiaTheme="minorEastAsia" w:hAnsi="Times New Roman" w:cs="Times New Roman"/>
          <w:sz w:val="24"/>
          <w:szCs w:val="24"/>
        </w:rPr>
        <w:t>“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="002D4B8C"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4D295496" w14:textId="7004695E" w:rsidR="006F56A2" w:rsidRPr="00003FD5" w:rsidRDefault="00BD19F6" w:rsidP="006F56A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We will prove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∈N.</m:t>
        </m:r>
        <m:r>
          <w:rPr>
            <w:rFonts w:ascii="Cambria Math" w:eastAsiaTheme="minorEastAsia" w:hAnsi="Cambria Math" w:cs="Times New Roman"/>
            <w:sz w:val="24"/>
            <w:szCs w:val="24"/>
          </w:rPr>
          <m:t>P(n)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by</w:t>
      </w:r>
      <w:r w:rsidR="00674DEB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strong</w:t>
      </w: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induction on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9FA2195" w14:textId="30407068" w:rsidR="00BD19F6" w:rsidRDefault="00BD19F6" w:rsidP="006F56A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Observe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.P(1)</m:t>
        </m:r>
      </m:oMath>
      <w:r w:rsidR="00C47B88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holds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="001128E1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0E7C84" w:rsidRPr="00003FD5">
        <w:rPr>
          <w:rFonts w:ascii="Times New Roman" w:eastAsiaTheme="minorEastAsia" w:hAnsi="Times New Roman" w:cs="Times New Roman"/>
          <w:sz w:val="24"/>
          <w:szCs w:val="24"/>
        </w:rPr>
        <w:t>1.</w:t>
      </w:r>
    </w:p>
    <w:p w14:paraId="30C25960" w14:textId="2F4298B0" w:rsidR="002D4B8C" w:rsidRPr="00003FD5" w:rsidRDefault="002D4B8C" w:rsidP="002D4B8C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Observe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.P(2)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holds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003FD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32515CE" w14:textId="77777777" w:rsidR="002D4B8C" w:rsidRPr="00003FD5" w:rsidRDefault="002D4B8C" w:rsidP="006F56A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CBD028" w14:textId="7FD21ED3" w:rsidR="000E7C84" w:rsidRPr="00003FD5" w:rsidRDefault="000E7C84" w:rsidP="006F56A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∈N 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>be arbitrary and fixed.</w:t>
      </w:r>
      <w:r w:rsidR="00F56FC5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Suppose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∀i∈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83BEF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holds. </w:t>
      </w:r>
    </w:p>
    <w:p w14:paraId="3AF580A9" w14:textId="0CD0984A" w:rsidR="00483BEF" w:rsidRPr="00003FD5" w:rsidRDefault="00000000" w:rsidP="006F56A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</m:t>
          </m:r>
        </m:oMath>
      </m:oMathPara>
    </w:p>
    <w:p w14:paraId="173F38E8" w14:textId="2D33E7CF" w:rsidR="00424526" w:rsidRPr="00003FD5" w:rsidRDefault="001B3E74" w:rsidP="004245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We want to show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P(k+1)</m:t>
        </m:r>
      </m:oMath>
      <w:r w:rsidR="007B2A2C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 holds</w:t>
      </w:r>
      <w:r w:rsidR="00674DEB" w:rsidRPr="00003FD5">
        <w:rPr>
          <w:rFonts w:ascii="Times New Roman" w:eastAsiaTheme="minorEastAsia" w:hAnsi="Times New Roman" w:cs="Times New Roman"/>
          <w:sz w:val="24"/>
          <w:szCs w:val="24"/>
        </w:rPr>
        <w:t xml:space="preserve">. That is </w:t>
      </w:r>
      <w:r w:rsidR="00674DEB" w:rsidRPr="00003FD5">
        <w:rPr>
          <w:rFonts w:ascii="Times New Roman" w:eastAsiaTheme="minorEastAsia" w:hAnsi="Times New Roman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b>
          </m:sSub>
        </m:oMath>
      </m:oMathPara>
    </w:p>
    <w:p w14:paraId="72B1B57B" w14:textId="1D626825" w:rsidR="002D4B8C" w:rsidRPr="002D4B8C" w:rsidRDefault="002D4B8C" w:rsidP="008A099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the induction hypothesis </w:t>
      </w:r>
    </w:p>
    <w:p w14:paraId="408296EE" w14:textId="396F0222" w:rsidR="008A0996" w:rsidRPr="00003FD5" w:rsidRDefault="00000000" w:rsidP="008A099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b>
          </m:sSub>
        </m:oMath>
      </m:oMathPara>
    </w:p>
    <w:p w14:paraId="5A4D5F24" w14:textId="63421AD9" w:rsidR="00352636" w:rsidRPr="00003FD5" w:rsidRDefault="009A435E" w:rsidP="0035263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 3(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- 2(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="00352636" w:rsidRPr="00003FD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726AD35" w14:textId="7A0CD4A4" w:rsidR="00E26702" w:rsidRPr="00003FD5" w:rsidRDefault="00F94451" w:rsidP="00124BC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 3(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- 2(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70BC22F" w14:textId="5946814D" w:rsidR="00124BCA" w:rsidRPr="00003FD5" w:rsidRDefault="00124BCA" w:rsidP="00124BC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3⋅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+3-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</m:oMath>
      </m:oMathPara>
    </w:p>
    <w:p w14:paraId="03774ABD" w14:textId="00DB4C34" w:rsidR="00E26702" w:rsidRPr="00003FD5" w:rsidRDefault="00E26702" w:rsidP="00E267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2⋅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</m:t>
          </m:r>
        </m:oMath>
      </m:oMathPara>
    </w:p>
    <w:p w14:paraId="660102D0" w14:textId="78072993" w:rsidR="00B02DA8" w:rsidRPr="00003FD5" w:rsidRDefault="00B02DA8" w:rsidP="00B02D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</m:t>
          </m:r>
        </m:oMath>
      </m:oMathPara>
    </w:p>
    <w:p w14:paraId="638E96E1" w14:textId="6D616CCA" w:rsidR="00F94451" w:rsidRDefault="009A05B5" w:rsidP="0035263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3FD5">
        <w:rPr>
          <w:rFonts w:ascii="Times New Roman" w:eastAsiaTheme="minorEastAsia" w:hAnsi="Times New Roman" w:cs="Times New Roman"/>
          <w:iCs/>
          <w:sz w:val="24"/>
          <w:szCs w:val="24"/>
        </w:rPr>
        <w:t xml:space="preserve">By PMI it follows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Pr="00003FD5">
        <w:rPr>
          <w:rFonts w:ascii="Times New Roman" w:eastAsiaTheme="minorEastAsia" w:hAnsi="Times New Roman" w:cs="Times New Roman"/>
          <w:sz w:val="24"/>
          <w:szCs w:val="24"/>
        </w:rPr>
        <w:t>holds.</w:t>
      </w:r>
    </w:p>
    <w:p w14:paraId="48B204E5" w14:textId="77777777" w:rsidR="007668B6" w:rsidRPr="00536C9C" w:rsidRDefault="007668B6" w:rsidP="007668B6">
      <w:pPr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⊳</m:t>
          </m:r>
        </m:oMath>
      </m:oMathPara>
    </w:p>
    <w:p w14:paraId="4D97840F" w14:textId="77777777" w:rsidR="007668B6" w:rsidRPr="00003FD5" w:rsidRDefault="007668B6" w:rsidP="0035263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A5180A8" w14:textId="050A0207" w:rsidR="009A05B5" w:rsidRPr="00003FD5" w:rsidRDefault="00457A9C" w:rsidP="0035263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03F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CF78E" wp14:editId="17612660">
            <wp:extent cx="5943600" cy="579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17C7" w14:textId="77777777" w:rsidR="00333395" w:rsidRDefault="00333395" w:rsidP="00333395">
      <w:pPr>
        <w:rPr>
          <w:rFonts w:ascii="Times New Roman" w:hAnsi="Times New Roman" w:cs="Times New Roman"/>
          <w:sz w:val="24"/>
          <w:szCs w:val="24"/>
        </w:rPr>
      </w:pPr>
      <w:r w:rsidRPr="00333395">
        <w:rPr>
          <w:rFonts w:ascii="Times New Roman" w:hAnsi="Times New Roman" w:cs="Times New Roman"/>
          <w:sz w:val="24"/>
          <w:szCs w:val="24"/>
        </w:rPr>
        <w:t xml:space="preserve">Proof: </w:t>
      </w:r>
    </w:p>
    <w:p w14:paraId="32065C00" w14:textId="2EB6D2A7" w:rsidR="00E036CA" w:rsidRPr="00333395" w:rsidRDefault="00333395" w:rsidP="00333395">
      <w:pPr>
        <w:rPr>
          <w:rFonts w:ascii="Times New Roman" w:hAnsi="Times New Roman" w:cs="Times New Roman"/>
          <w:sz w:val="24"/>
          <w:szCs w:val="24"/>
        </w:rPr>
      </w:pPr>
      <w:r w:rsidRPr="00333395">
        <w:rPr>
          <w:rFonts w:ascii="Times New Roman" w:hAnsi="Times New Roman" w:cs="Times New Roman"/>
          <w:sz w:val="24"/>
          <w:szCs w:val="24"/>
        </w:rPr>
        <w:t xml:space="preserve">Let </w:t>
      </w:r>
      <w:r w:rsidRPr="00333395">
        <w:rPr>
          <w:rFonts w:ascii="Cambria Math" w:hAnsi="Cambria Math" w:cs="Cambria Math"/>
          <w:sz w:val="24"/>
          <w:szCs w:val="24"/>
        </w:rPr>
        <w:t>𝑏</w:t>
      </w:r>
      <w:r w:rsidRPr="00333395">
        <w:rPr>
          <w:rFonts w:ascii="Times New Roman" w:hAnsi="Times New Roman" w:cs="Times New Roman"/>
          <w:sz w:val="24"/>
          <w:szCs w:val="24"/>
        </w:rPr>
        <w:t xml:space="preserve"> </w:t>
      </w:r>
      <w:r w:rsidRPr="00333395">
        <w:rPr>
          <w:rFonts w:ascii="Cambria Math" w:hAnsi="Cambria Math" w:cs="Cambria Math"/>
          <w:sz w:val="24"/>
          <w:szCs w:val="24"/>
        </w:rPr>
        <w:t>∈</w:t>
      </w:r>
      <w:r w:rsidRPr="00333395">
        <w:rPr>
          <w:rFonts w:ascii="Times New Roman" w:hAnsi="Times New Roman" w:cs="Times New Roman"/>
          <w:sz w:val="24"/>
          <w:szCs w:val="24"/>
        </w:rPr>
        <w:t xml:space="preserve">ℕ be arbitrary and fixed.  Let </w:t>
      </w:r>
      <w:r w:rsidRPr="00333395">
        <w:rPr>
          <w:rFonts w:ascii="Cambria Math" w:hAnsi="Cambria Math" w:cs="Cambria Math"/>
          <w:sz w:val="24"/>
          <w:szCs w:val="24"/>
        </w:rPr>
        <w:t>𝑃</w:t>
      </w:r>
      <w:r w:rsidRPr="00333395">
        <w:rPr>
          <w:rFonts w:ascii="Times New Roman" w:hAnsi="Times New Roman" w:cs="Times New Roman"/>
          <w:sz w:val="24"/>
          <w:szCs w:val="24"/>
        </w:rPr>
        <w:t>(</w:t>
      </w:r>
      <w:r w:rsidRPr="00333395">
        <w:rPr>
          <w:rFonts w:ascii="Cambria Math" w:hAnsi="Cambria Math" w:cs="Cambria Math"/>
          <w:sz w:val="24"/>
          <w:szCs w:val="24"/>
        </w:rPr>
        <w:t>𝑎</w:t>
      </w:r>
      <w:r w:rsidRPr="00333395">
        <w:rPr>
          <w:rFonts w:ascii="Times New Roman" w:hAnsi="Times New Roman" w:cs="Times New Roman"/>
          <w:sz w:val="24"/>
          <w:szCs w:val="24"/>
        </w:rPr>
        <w:t>) be the statement “.</w:t>
      </w:r>
      <w:r w:rsidRPr="00333395">
        <w:rPr>
          <w:rFonts w:ascii="Cambria Math" w:hAnsi="Cambria Math" w:cs="Cambria Math"/>
          <w:sz w:val="24"/>
          <w:szCs w:val="24"/>
        </w:rPr>
        <w:t>∃𝑞</w:t>
      </w:r>
      <w:r w:rsidRPr="00333395">
        <w:rPr>
          <w:rFonts w:ascii="Times New Roman" w:hAnsi="Times New Roman" w:cs="Times New Roman"/>
          <w:sz w:val="24"/>
          <w:szCs w:val="24"/>
        </w:rPr>
        <w:t>,</w:t>
      </w:r>
      <w:r w:rsidRPr="00333395">
        <w:rPr>
          <w:rFonts w:ascii="Cambria Math" w:hAnsi="Cambria Math" w:cs="Cambria Math"/>
          <w:sz w:val="24"/>
          <w:szCs w:val="24"/>
        </w:rPr>
        <w:t>𝑟</w:t>
      </w:r>
      <w:r w:rsidRPr="00333395">
        <w:rPr>
          <w:rFonts w:ascii="Times New Roman" w:hAnsi="Times New Roman" w:cs="Times New Roman"/>
          <w:sz w:val="24"/>
          <w:szCs w:val="24"/>
        </w:rPr>
        <w:t xml:space="preserve"> </w:t>
      </w:r>
      <w:r w:rsidRPr="00333395">
        <w:rPr>
          <w:rFonts w:ascii="Cambria Math" w:hAnsi="Cambria Math" w:cs="Cambria Math"/>
          <w:sz w:val="24"/>
          <w:szCs w:val="24"/>
        </w:rPr>
        <w:t>∈</w:t>
      </w:r>
      <w:r w:rsidRPr="00333395">
        <w:rPr>
          <w:rFonts w:ascii="Times New Roman" w:hAnsi="Times New Roman" w:cs="Times New Roman"/>
          <w:sz w:val="24"/>
          <w:szCs w:val="24"/>
        </w:rPr>
        <w:t>ℕ</w:t>
      </w:r>
      <w:r w:rsidRPr="00333395">
        <w:rPr>
          <w:rFonts w:ascii="Cambria Math" w:hAnsi="Cambria Math" w:cs="Cambria Math"/>
          <w:sz w:val="24"/>
          <w:szCs w:val="24"/>
        </w:rPr>
        <w:t>∪</w:t>
      </w:r>
      <w:r w:rsidRPr="00333395">
        <w:rPr>
          <w:rFonts w:ascii="Times New Roman" w:hAnsi="Times New Roman" w:cs="Times New Roman"/>
          <w:sz w:val="24"/>
          <w:szCs w:val="24"/>
        </w:rPr>
        <w:br/>
        <w:t>{0}.((</w:t>
      </w:r>
      <w:r w:rsidRPr="00333395">
        <w:rPr>
          <w:rFonts w:ascii="Cambria Math" w:hAnsi="Cambria Math" w:cs="Cambria Math"/>
          <w:sz w:val="24"/>
          <w:szCs w:val="24"/>
        </w:rPr>
        <w:t>𝑎</w:t>
      </w:r>
      <w:r w:rsidRPr="00333395">
        <w:rPr>
          <w:rFonts w:ascii="Times New Roman" w:hAnsi="Times New Roman" w:cs="Times New Roman"/>
          <w:sz w:val="24"/>
          <w:szCs w:val="24"/>
        </w:rPr>
        <w:t>=</w:t>
      </w:r>
      <w:r w:rsidRPr="00333395">
        <w:rPr>
          <w:rFonts w:ascii="Cambria Math" w:hAnsi="Cambria Math" w:cs="Cambria Math"/>
          <w:sz w:val="24"/>
          <w:szCs w:val="24"/>
        </w:rPr>
        <w:t>𝑏𝑞</w:t>
      </w:r>
      <w:r w:rsidRPr="00333395">
        <w:rPr>
          <w:rFonts w:ascii="Times New Roman" w:hAnsi="Times New Roman" w:cs="Times New Roman"/>
          <w:sz w:val="24"/>
          <w:szCs w:val="24"/>
        </w:rPr>
        <w:t>+</w:t>
      </w:r>
      <w:r w:rsidRPr="00333395">
        <w:rPr>
          <w:rFonts w:ascii="Cambria Math" w:hAnsi="Cambria Math" w:cs="Cambria Math"/>
          <w:sz w:val="24"/>
          <w:szCs w:val="24"/>
        </w:rPr>
        <w:t>𝑟</w:t>
      </w:r>
      <w:r w:rsidRPr="00333395">
        <w:rPr>
          <w:rFonts w:ascii="Times New Roman" w:hAnsi="Times New Roman" w:cs="Times New Roman"/>
          <w:sz w:val="24"/>
          <w:szCs w:val="24"/>
        </w:rPr>
        <w:t>)</w:t>
      </w:r>
      <w:r w:rsidRPr="00333395">
        <w:rPr>
          <w:rFonts w:ascii="Cambria Math" w:hAnsi="Cambria Math" w:cs="Cambria Math"/>
          <w:sz w:val="24"/>
          <w:szCs w:val="24"/>
        </w:rPr>
        <w:t>∧</w:t>
      </w:r>
      <w:r w:rsidRPr="00333395">
        <w:rPr>
          <w:rFonts w:ascii="Times New Roman" w:hAnsi="Times New Roman" w:cs="Times New Roman"/>
          <w:sz w:val="24"/>
          <w:szCs w:val="24"/>
        </w:rPr>
        <w:t>(</w:t>
      </w:r>
      <w:r w:rsidRPr="00333395">
        <w:rPr>
          <w:rFonts w:ascii="Cambria Math" w:hAnsi="Cambria Math" w:cs="Cambria Math"/>
          <w:sz w:val="24"/>
          <w:szCs w:val="24"/>
        </w:rPr>
        <w:t>𝑟</w:t>
      </w:r>
      <w:r w:rsidRPr="00333395">
        <w:rPr>
          <w:rFonts w:ascii="Times New Roman" w:hAnsi="Times New Roman" w:cs="Times New Roman"/>
          <w:sz w:val="24"/>
          <w:szCs w:val="24"/>
        </w:rPr>
        <w:t>&lt;</w:t>
      </w:r>
      <w:r w:rsidRPr="00333395">
        <w:rPr>
          <w:rFonts w:ascii="Cambria Math" w:hAnsi="Cambria Math" w:cs="Cambria Math"/>
          <w:sz w:val="24"/>
          <w:szCs w:val="24"/>
        </w:rPr>
        <w:t>𝑏</w:t>
      </w:r>
      <w:r w:rsidRPr="00333395">
        <w:rPr>
          <w:rFonts w:ascii="Times New Roman" w:hAnsi="Times New Roman" w:cs="Times New Roman"/>
          <w:sz w:val="24"/>
          <w:szCs w:val="24"/>
        </w:rPr>
        <w:t xml:space="preserve">))”, defined for </w:t>
      </w:r>
      <w:r w:rsidRPr="00333395">
        <w:rPr>
          <w:rFonts w:ascii="Cambria Math" w:hAnsi="Cambria Math" w:cs="Cambria Math"/>
          <w:sz w:val="24"/>
          <w:szCs w:val="24"/>
        </w:rPr>
        <w:t>𝑎</w:t>
      </w:r>
      <w:r w:rsidRPr="00333395">
        <w:rPr>
          <w:rFonts w:ascii="Times New Roman" w:hAnsi="Times New Roman" w:cs="Times New Roman"/>
          <w:sz w:val="24"/>
          <w:szCs w:val="24"/>
        </w:rPr>
        <w:t xml:space="preserve"> </w:t>
      </w:r>
      <w:r w:rsidRPr="00333395">
        <w:rPr>
          <w:rFonts w:ascii="Cambria Math" w:hAnsi="Cambria Math" w:cs="Cambria Math"/>
          <w:sz w:val="24"/>
          <w:szCs w:val="24"/>
        </w:rPr>
        <w:t>∈</w:t>
      </w:r>
      <w:r w:rsidRPr="00333395">
        <w:rPr>
          <w:rFonts w:ascii="Times New Roman" w:hAnsi="Times New Roman" w:cs="Times New Roman"/>
          <w:sz w:val="24"/>
          <w:szCs w:val="24"/>
        </w:rPr>
        <w:t>ℕ</w:t>
      </w:r>
      <w:r w:rsidRPr="00333395">
        <w:rPr>
          <w:rFonts w:ascii="Cambria Math" w:hAnsi="Cambria Math" w:cs="Cambria Math"/>
          <w:sz w:val="24"/>
          <w:szCs w:val="24"/>
        </w:rPr>
        <w:t>∪</w:t>
      </w:r>
      <w:r w:rsidRPr="00333395">
        <w:rPr>
          <w:rFonts w:ascii="Times New Roman" w:hAnsi="Times New Roman" w:cs="Times New Roman"/>
          <w:sz w:val="24"/>
          <w:szCs w:val="24"/>
        </w:rPr>
        <w:t xml:space="preserve">{0}.  We will prove that </w:t>
      </w:r>
      <w:r w:rsidRPr="00333395">
        <w:rPr>
          <w:rFonts w:ascii="Cambria Math" w:hAnsi="Cambria Math" w:cs="Cambria Math"/>
          <w:sz w:val="24"/>
          <w:szCs w:val="24"/>
        </w:rPr>
        <w:t>𝑃</w:t>
      </w:r>
      <w:r w:rsidRPr="00333395">
        <w:rPr>
          <w:rFonts w:ascii="Times New Roman" w:hAnsi="Times New Roman" w:cs="Times New Roman"/>
          <w:sz w:val="24"/>
          <w:szCs w:val="24"/>
        </w:rPr>
        <w:t>(</w:t>
      </w:r>
      <w:r w:rsidRPr="00333395">
        <w:rPr>
          <w:rFonts w:ascii="Cambria Math" w:hAnsi="Cambria Math" w:cs="Cambria Math"/>
          <w:sz w:val="24"/>
          <w:szCs w:val="24"/>
        </w:rPr>
        <w:t>𝑎</w:t>
      </w:r>
      <w:r w:rsidRPr="00333395">
        <w:rPr>
          <w:rFonts w:ascii="Times New Roman" w:hAnsi="Times New Roman" w:cs="Times New Roman"/>
          <w:sz w:val="24"/>
          <w:szCs w:val="24"/>
        </w:rPr>
        <w:t xml:space="preserve">) is true </w:t>
      </w:r>
      <w:r w:rsidRPr="00333395">
        <w:rPr>
          <w:rFonts w:ascii="Times New Roman" w:hAnsi="Times New Roman" w:cs="Times New Roman"/>
          <w:sz w:val="24"/>
          <w:szCs w:val="24"/>
        </w:rPr>
        <w:br/>
        <w:t xml:space="preserve">for all </w:t>
      </w:r>
      <w:r w:rsidRPr="00333395">
        <w:rPr>
          <w:rFonts w:ascii="Cambria Math" w:hAnsi="Cambria Math" w:cs="Cambria Math"/>
          <w:sz w:val="24"/>
          <w:szCs w:val="24"/>
        </w:rPr>
        <w:t>𝑎</w:t>
      </w:r>
      <w:r w:rsidRPr="00333395">
        <w:rPr>
          <w:rFonts w:ascii="Times New Roman" w:hAnsi="Times New Roman" w:cs="Times New Roman"/>
          <w:sz w:val="24"/>
          <w:szCs w:val="24"/>
        </w:rPr>
        <w:t xml:space="preserve"> </w:t>
      </w:r>
      <w:r w:rsidRPr="00333395">
        <w:rPr>
          <w:rFonts w:ascii="Cambria Math" w:hAnsi="Cambria Math" w:cs="Cambria Math"/>
          <w:sz w:val="24"/>
          <w:szCs w:val="24"/>
        </w:rPr>
        <w:t>∈</w:t>
      </w:r>
      <w:r w:rsidRPr="00333395">
        <w:rPr>
          <w:rFonts w:ascii="Times New Roman" w:hAnsi="Times New Roman" w:cs="Times New Roman"/>
          <w:sz w:val="24"/>
          <w:szCs w:val="24"/>
        </w:rPr>
        <w:t>ℕ</w:t>
      </w:r>
      <w:r w:rsidRPr="00333395">
        <w:rPr>
          <w:rFonts w:ascii="Cambria Math" w:hAnsi="Cambria Math" w:cs="Cambria Math"/>
          <w:sz w:val="24"/>
          <w:szCs w:val="24"/>
        </w:rPr>
        <w:t>∪</w:t>
      </w:r>
      <w:r w:rsidRPr="00333395">
        <w:rPr>
          <w:rFonts w:ascii="Times New Roman" w:hAnsi="Times New Roman" w:cs="Times New Roman"/>
          <w:sz w:val="24"/>
          <w:szCs w:val="24"/>
        </w:rPr>
        <w:t xml:space="preserve">{0} by strong induction on </w:t>
      </w:r>
      <w:r w:rsidRPr="00333395">
        <w:rPr>
          <w:rFonts w:ascii="Cambria Math" w:hAnsi="Cambria Math" w:cs="Cambria Math"/>
          <w:sz w:val="24"/>
          <w:szCs w:val="24"/>
        </w:rPr>
        <w:t>𝑎</w:t>
      </w:r>
      <w:r w:rsidRPr="00333395">
        <w:rPr>
          <w:rFonts w:ascii="Times New Roman" w:hAnsi="Times New Roman" w:cs="Times New Roman"/>
          <w:sz w:val="24"/>
          <w:szCs w:val="24"/>
        </w:rPr>
        <w:t>.</w:t>
      </w:r>
    </w:p>
    <w:p w14:paraId="3DA326E8" w14:textId="77777777" w:rsidR="00333395" w:rsidRPr="00E036CA" w:rsidRDefault="00333395" w:rsidP="0035263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1F871CB" w14:textId="5CD6A421" w:rsidR="00E036CA" w:rsidRDefault="00333395" w:rsidP="0035263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Base Case: Suppose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a&lt;b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F3189"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B734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q=0</m:t>
        </m:r>
      </m:oMath>
      <w:r w:rsidR="00B7342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r=a </m:t>
        </m:r>
      </m:oMath>
      <w:r w:rsidR="00B7342D">
        <w:rPr>
          <w:rFonts w:ascii="Times New Roman" w:eastAsiaTheme="minorEastAsia" w:hAnsi="Times New Roman" w:cs="Times New Roman"/>
          <w:sz w:val="24"/>
          <w:szCs w:val="24"/>
        </w:rPr>
        <w:t>by worksheet 8.</w:t>
      </w:r>
      <w:r w:rsidR="00162213">
        <w:rPr>
          <w:rFonts w:ascii="Times New Roman" w:eastAsiaTheme="minorEastAsia" w:hAnsi="Times New Roman" w:cs="Times New Roman"/>
          <w:sz w:val="24"/>
          <w:szCs w:val="24"/>
        </w:rPr>
        <w:t xml:space="preserve"> We know that</w:t>
      </w:r>
      <w:r w:rsidR="00B734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r&lt;b</m:t>
        </m:r>
      </m:oMath>
      <w:r w:rsidR="00162213">
        <w:rPr>
          <w:rFonts w:ascii="Times New Roman" w:eastAsiaTheme="minorEastAsia" w:hAnsi="Times New Roman" w:cs="Times New Roman"/>
          <w:sz w:val="24"/>
          <w:szCs w:val="24"/>
        </w:rPr>
        <w:t xml:space="preserve"> so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+a</m:t>
        </m:r>
      </m:oMath>
    </w:p>
    <w:p w14:paraId="31637555" w14:textId="4B2FC232" w:rsidR="00162213" w:rsidRPr="00162213" w:rsidRDefault="00162213" w:rsidP="0035263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a=a</m:t>
          </m:r>
        </m:oMath>
      </m:oMathPara>
    </w:p>
    <w:p w14:paraId="0239E005" w14:textId="77777777" w:rsidR="00162213" w:rsidRPr="00E036CA" w:rsidRDefault="00162213" w:rsidP="0035263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F7CCC9" w14:textId="06738638" w:rsidR="00E036CA" w:rsidRDefault="00D240F8" w:rsidP="00D240F8">
      <w:pPr>
        <w:rPr>
          <w:rFonts w:ascii="Times New Roman" w:hAnsi="Times New Roman" w:cs="Times New Roman"/>
          <w:sz w:val="24"/>
          <w:szCs w:val="24"/>
        </w:rPr>
      </w:pPr>
      <w:r w:rsidRPr="00D240F8">
        <w:rPr>
          <w:rFonts w:ascii="Times New Roman" w:hAnsi="Times New Roman" w:cs="Times New Roman"/>
          <w:sz w:val="24"/>
          <w:szCs w:val="24"/>
        </w:rPr>
        <w:t xml:space="preserve">Induction hypothesis: Let </w:t>
      </w:r>
      <w:r w:rsidRPr="00D240F8">
        <w:rPr>
          <w:rFonts w:ascii="Cambria Math" w:hAnsi="Cambria Math" w:cs="Cambria Math"/>
          <w:sz w:val="24"/>
          <w:szCs w:val="24"/>
        </w:rPr>
        <w:t>𝑘</w:t>
      </w:r>
      <w:r w:rsidRPr="00D240F8">
        <w:rPr>
          <w:rFonts w:ascii="Times New Roman" w:hAnsi="Times New Roman" w:cs="Times New Roman"/>
          <w:sz w:val="24"/>
          <w:szCs w:val="24"/>
        </w:rPr>
        <w:t xml:space="preserve"> </w:t>
      </w:r>
      <w:r w:rsidRPr="00D240F8">
        <w:rPr>
          <w:rFonts w:ascii="Cambria Math" w:hAnsi="Cambria Math" w:cs="Cambria Math"/>
          <w:sz w:val="24"/>
          <w:szCs w:val="24"/>
        </w:rPr>
        <w:t>∈</w:t>
      </w:r>
      <w:r w:rsidRPr="00D240F8">
        <w:rPr>
          <w:rFonts w:ascii="Times New Roman" w:hAnsi="Times New Roman" w:cs="Times New Roman"/>
          <w:sz w:val="24"/>
          <w:szCs w:val="24"/>
        </w:rPr>
        <w:t xml:space="preserve">ℕ with </w:t>
      </w:r>
      <w:r w:rsidRPr="00D240F8">
        <w:rPr>
          <w:rFonts w:ascii="Cambria Math" w:hAnsi="Cambria Math" w:cs="Cambria Math"/>
          <w:sz w:val="24"/>
          <w:szCs w:val="24"/>
        </w:rPr>
        <w:t>𝑘</w:t>
      </w:r>
      <w:r w:rsidRPr="00D240F8">
        <w:rPr>
          <w:rFonts w:ascii="Times New Roman" w:hAnsi="Times New Roman" w:cs="Times New Roman"/>
          <w:sz w:val="24"/>
          <w:szCs w:val="24"/>
        </w:rPr>
        <w:t xml:space="preserve"> ≥</w:t>
      </w:r>
      <w:r w:rsidRPr="00D240F8">
        <w:rPr>
          <w:rFonts w:ascii="Cambria Math" w:hAnsi="Cambria Math" w:cs="Cambria Math"/>
          <w:sz w:val="24"/>
          <w:szCs w:val="24"/>
        </w:rPr>
        <w:t>𝑏</w:t>
      </w:r>
      <w:r w:rsidRPr="00D240F8">
        <w:rPr>
          <w:rFonts w:ascii="Times New Roman" w:hAnsi="Times New Roman" w:cs="Times New Roman"/>
          <w:sz w:val="24"/>
          <w:szCs w:val="24"/>
        </w:rPr>
        <w:t xml:space="preserve">−1 be arbitrary and fixed and suppose the </w:t>
      </w:r>
      <w:r w:rsidRPr="00D240F8">
        <w:rPr>
          <w:rFonts w:ascii="Times New Roman" w:hAnsi="Times New Roman" w:cs="Times New Roman"/>
          <w:sz w:val="24"/>
          <w:szCs w:val="24"/>
        </w:rPr>
        <w:br/>
        <w:t xml:space="preserve">statement is true for all </w:t>
      </w:r>
      <w:r w:rsidRPr="00D240F8">
        <w:rPr>
          <w:rFonts w:ascii="Cambria Math" w:hAnsi="Cambria Math" w:cs="Cambria Math"/>
          <w:sz w:val="24"/>
          <w:szCs w:val="24"/>
        </w:rPr>
        <w:t>𝑖</w:t>
      </w:r>
      <w:r w:rsidRPr="00D240F8">
        <w:rPr>
          <w:rFonts w:ascii="Times New Roman" w:hAnsi="Times New Roman" w:cs="Times New Roman"/>
          <w:sz w:val="24"/>
          <w:szCs w:val="24"/>
        </w:rPr>
        <w:t xml:space="preserve"> </w:t>
      </w:r>
      <w:r w:rsidRPr="00D240F8">
        <w:rPr>
          <w:rFonts w:ascii="Cambria Math" w:hAnsi="Cambria Math" w:cs="Cambria Math"/>
          <w:sz w:val="24"/>
          <w:szCs w:val="24"/>
        </w:rPr>
        <w:t>∈</w:t>
      </w:r>
      <w:r w:rsidRPr="00D240F8">
        <w:rPr>
          <w:rFonts w:ascii="Times New Roman" w:hAnsi="Times New Roman" w:cs="Times New Roman"/>
          <w:sz w:val="24"/>
          <w:szCs w:val="24"/>
        </w:rPr>
        <w:t>[</w:t>
      </w:r>
      <w:r w:rsidRPr="00D240F8">
        <w:rPr>
          <w:rFonts w:ascii="Cambria Math" w:hAnsi="Cambria Math" w:cs="Cambria Math"/>
          <w:sz w:val="24"/>
          <w:szCs w:val="24"/>
        </w:rPr>
        <w:t>𝑘</w:t>
      </w:r>
      <w:r w:rsidRPr="00D240F8">
        <w:rPr>
          <w:rFonts w:ascii="Times New Roman" w:hAnsi="Times New Roman" w:cs="Times New Roman"/>
          <w:sz w:val="24"/>
          <w:szCs w:val="24"/>
        </w:rPr>
        <w:t>]</w:t>
      </w:r>
      <w:r w:rsidRPr="00D240F8">
        <w:rPr>
          <w:rFonts w:ascii="Cambria Math" w:hAnsi="Cambria Math" w:cs="Cambria Math"/>
          <w:sz w:val="24"/>
          <w:szCs w:val="24"/>
        </w:rPr>
        <w:t>∪</w:t>
      </w:r>
      <w:r w:rsidRPr="00D240F8">
        <w:rPr>
          <w:rFonts w:ascii="Times New Roman" w:hAnsi="Times New Roman" w:cs="Times New Roman"/>
          <w:sz w:val="24"/>
          <w:szCs w:val="24"/>
        </w:rPr>
        <w:t xml:space="preserve">{0}.   </w:t>
      </w:r>
    </w:p>
    <w:p w14:paraId="18F0CA89" w14:textId="4212D500" w:rsidR="00162213" w:rsidRPr="00162213" w:rsidRDefault="00162213" w:rsidP="00162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Induction step: </w:t>
      </w:r>
      <w:r w:rsidRPr="00162213">
        <w:rPr>
          <w:rFonts w:ascii="Times New Roman" w:hAnsi="Times New Roman" w:cs="Times New Roman"/>
          <w:sz w:val="24"/>
          <w:szCs w:val="24"/>
        </w:rPr>
        <w:t xml:space="preserve">We want to show that </w:t>
      </w:r>
      <w:r w:rsidRPr="00162213">
        <w:rPr>
          <w:rFonts w:ascii="Cambria Math" w:hAnsi="Cambria Math" w:cs="Cambria Math"/>
          <w:sz w:val="24"/>
          <w:szCs w:val="24"/>
        </w:rPr>
        <w:t>𝑃</w:t>
      </w:r>
      <w:r w:rsidRPr="00162213">
        <w:rPr>
          <w:rFonts w:ascii="Times New Roman" w:hAnsi="Times New Roman" w:cs="Times New Roman"/>
          <w:sz w:val="24"/>
          <w:szCs w:val="24"/>
        </w:rPr>
        <w:t>(</w:t>
      </w:r>
      <w:r w:rsidRPr="00162213">
        <w:rPr>
          <w:rFonts w:ascii="Cambria Math" w:hAnsi="Cambria Math" w:cs="Cambria Math"/>
          <w:sz w:val="24"/>
          <w:szCs w:val="24"/>
        </w:rPr>
        <w:t>𝑎</w:t>
      </w:r>
      <w:r w:rsidRPr="00162213">
        <w:rPr>
          <w:rFonts w:ascii="Times New Roman" w:hAnsi="Times New Roman" w:cs="Times New Roman"/>
          <w:sz w:val="24"/>
          <w:szCs w:val="24"/>
        </w:rPr>
        <w:t xml:space="preserve">) is true for </w:t>
      </w:r>
      <w:r w:rsidRPr="00162213">
        <w:rPr>
          <w:rFonts w:ascii="Cambria Math" w:hAnsi="Cambria Math" w:cs="Cambria Math"/>
          <w:sz w:val="24"/>
          <w:szCs w:val="24"/>
        </w:rPr>
        <w:t>𝑎</w:t>
      </w:r>
      <w:r w:rsidRPr="00162213">
        <w:rPr>
          <w:rFonts w:ascii="Times New Roman" w:hAnsi="Times New Roman" w:cs="Times New Roman"/>
          <w:sz w:val="24"/>
          <w:szCs w:val="24"/>
        </w:rPr>
        <w:t xml:space="preserve"> =</w:t>
      </w:r>
      <w:r w:rsidRPr="00162213">
        <w:rPr>
          <w:rFonts w:ascii="Cambria Math" w:hAnsi="Cambria Math" w:cs="Cambria Math"/>
          <w:sz w:val="24"/>
          <w:szCs w:val="24"/>
        </w:rPr>
        <w:t>𝑘</w:t>
      </w:r>
      <w:r w:rsidRPr="00162213">
        <w:rPr>
          <w:rFonts w:ascii="Times New Roman" w:hAnsi="Times New Roman" w:cs="Times New Roman"/>
          <w:sz w:val="24"/>
          <w:szCs w:val="24"/>
        </w:rPr>
        <w:t xml:space="preserve">+1.  By our induction hypothesis, </w:t>
      </w:r>
      <w:r w:rsidRPr="00162213">
        <w:rPr>
          <w:rFonts w:ascii="Cambria Math" w:hAnsi="Cambria Math" w:cs="Cambria Math"/>
          <w:sz w:val="24"/>
          <w:szCs w:val="24"/>
        </w:rPr>
        <w:t>𝑃</w:t>
      </w:r>
      <w:r w:rsidRPr="00162213">
        <w:rPr>
          <w:rFonts w:ascii="Times New Roman" w:hAnsi="Times New Roman" w:cs="Times New Roman"/>
          <w:sz w:val="24"/>
          <w:szCs w:val="24"/>
        </w:rPr>
        <w:t>(</w:t>
      </w:r>
      <w:r w:rsidRPr="00162213">
        <w:rPr>
          <w:rFonts w:ascii="Cambria Math" w:hAnsi="Cambria Math" w:cs="Cambria Math"/>
          <w:sz w:val="24"/>
          <w:szCs w:val="24"/>
        </w:rPr>
        <w:t>𝑎</w:t>
      </w:r>
      <w:r w:rsidRPr="00162213">
        <w:rPr>
          <w:rFonts w:ascii="Times New Roman" w:hAnsi="Times New Roman" w:cs="Times New Roman"/>
          <w:sz w:val="24"/>
          <w:szCs w:val="24"/>
        </w:rPr>
        <w:t xml:space="preserve">′) is true for </w:t>
      </w:r>
      <w:r w:rsidRPr="00162213">
        <w:rPr>
          <w:rFonts w:ascii="Cambria Math" w:hAnsi="Cambria Math" w:cs="Cambria Math"/>
          <w:sz w:val="24"/>
          <w:szCs w:val="24"/>
        </w:rPr>
        <w:t>𝑎</w:t>
      </w:r>
      <w:r w:rsidRPr="00162213">
        <w:rPr>
          <w:rFonts w:ascii="Times New Roman" w:hAnsi="Times New Roman" w:cs="Times New Roman"/>
          <w:sz w:val="24"/>
          <w:szCs w:val="24"/>
        </w:rPr>
        <w:t>′=</w:t>
      </w:r>
      <w:r w:rsidRPr="00162213">
        <w:rPr>
          <w:rFonts w:ascii="Cambria Math" w:hAnsi="Cambria Math" w:cs="Cambria Math"/>
          <w:sz w:val="24"/>
          <w:szCs w:val="24"/>
        </w:rPr>
        <w:t>𝑘</w:t>
      </w:r>
      <w:r w:rsidRPr="00162213">
        <w:rPr>
          <w:rFonts w:ascii="Times New Roman" w:hAnsi="Times New Roman" w:cs="Times New Roman"/>
          <w:sz w:val="24"/>
          <w:szCs w:val="24"/>
        </w:rPr>
        <w:t>+1−</w:t>
      </w:r>
      <w:r w:rsidRPr="00162213">
        <w:rPr>
          <w:rFonts w:ascii="Cambria Math" w:hAnsi="Cambria Math" w:cs="Cambria Math"/>
          <w:sz w:val="24"/>
          <w:szCs w:val="24"/>
        </w:rPr>
        <w:t>𝑏</w:t>
      </w:r>
      <w:r w:rsidRPr="00162213">
        <w:rPr>
          <w:rFonts w:ascii="Times New Roman" w:hAnsi="Times New Roman" w:cs="Times New Roman"/>
          <w:sz w:val="24"/>
          <w:szCs w:val="24"/>
        </w:rPr>
        <w:t>.</w:t>
      </w:r>
    </w:p>
    <w:p w14:paraId="7C3E2C9F" w14:textId="496841C2" w:rsidR="00847E4C" w:rsidRDefault="00527850" w:rsidP="007D57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Then</w:t>
      </w:r>
    </w:p>
    <w:p w14:paraId="3FAF977A" w14:textId="21E3A437" w:rsidR="00527850" w:rsidRPr="00527850" w:rsidRDefault="00000000" w:rsidP="007D57B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=r+b</m:t>
          </m:r>
        </m:oMath>
      </m:oMathPara>
    </w:p>
    <w:p w14:paraId="7656FC59" w14:textId="46DF1C1D" w:rsidR="00527850" w:rsidRPr="00527850" w:rsidRDefault="00000000" w:rsidP="005278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=q+1</m:t>
          </m:r>
        </m:oMath>
      </m:oMathPara>
    </w:p>
    <w:p w14:paraId="0078E526" w14:textId="04E3BFF6" w:rsidR="00527850" w:rsidRPr="00527850" w:rsidRDefault="00000000" w:rsidP="005278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+r'</m:t>
          </m:r>
        </m:oMath>
      </m:oMathPara>
    </w:p>
    <w:p w14:paraId="3047FBF0" w14:textId="668CBB12" w:rsidR="00527850" w:rsidRPr="00527850" w:rsidRDefault="00527850" w:rsidP="00527850">
      <w:pPr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r w:rsidRPr="00527850">
        <w:rPr>
          <w:rFonts w:ascii="Cambria Math" w:eastAsiaTheme="minorEastAsia" w:hAnsi="Cambria Math" w:cs="Times New Roman"/>
          <w:i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+r+b</m:t>
          </m:r>
        </m:oMath>
      </m:oMathPara>
    </w:p>
    <w:p w14:paraId="3FF17E4D" w14:textId="571519D5" w:rsidR="00527850" w:rsidRPr="002A7013" w:rsidRDefault="00000000" w:rsidP="005278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q+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+r+b</m:t>
          </m:r>
        </m:oMath>
      </m:oMathPara>
    </w:p>
    <w:p w14:paraId="5F8CE2E8" w14:textId="48E336C9" w:rsidR="002A7013" w:rsidRPr="00527850" w:rsidRDefault="00E95C3E" w:rsidP="005278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Then</w:t>
      </w:r>
    </w:p>
    <w:p w14:paraId="352FCFFB" w14:textId="7B6BE740" w:rsidR="00527850" w:rsidRPr="0051122A" w:rsidRDefault="00000000" w:rsidP="005278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=bq+b+r+b</m:t>
          </m:r>
        </m:oMath>
      </m:oMathPara>
    </w:p>
    <w:p w14:paraId="34A4C90C" w14:textId="4F6A9723" w:rsidR="0051122A" w:rsidRPr="0051122A" w:rsidRDefault="00000000" w:rsidP="005112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bq+r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+2b</m:t>
          </m:r>
        </m:oMath>
      </m:oMathPara>
    </w:p>
    <w:p w14:paraId="4734FFC4" w14:textId="15BA4FBE" w:rsidR="0051122A" w:rsidRPr="0051122A" w:rsidRDefault="00000000" w:rsidP="005112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=a+2b</m:t>
          </m:r>
        </m:oMath>
      </m:oMathPara>
    </w:p>
    <w:p w14:paraId="2791FA2D" w14:textId="24FAEE16" w:rsidR="0051122A" w:rsidRPr="0051122A" w:rsidRDefault="0051122A" w:rsidP="005112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-2b</m:t>
          </m:r>
        </m:oMath>
      </m:oMathPara>
    </w:p>
    <w:p w14:paraId="6854BF84" w14:textId="5204E999" w:rsidR="0051122A" w:rsidRPr="0051122A" w:rsidRDefault="0051122A" w:rsidP="005112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a=bq+b+r+b-2b</m:t>
          </m:r>
        </m:oMath>
      </m:oMathPara>
    </w:p>
    <w:p w14:paraId="21826B13" w14:textId="241577B3" w:rsidR="0051122A" w:rsidRPr="0051122A" w:rsidRDefault="0051122A" w:rsidP="005112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a=bq+r</m:t>
          </m:r>
        </m:oMath>
      </m:oMathPara>
    </w:p>
    <w:p w14:paraId="669DE398" w14:textId="5ED37DE0" w:rsidR="0051122A" w:rsidRPr="0051122A" w:rsidRDefault="0051122A" w:rsidP="0051122A">
      <w:pPr>
        <w:rPr>
          <w:rFonts w:ascii="Times New Roman" w:hAnsi="Times New Roman" w:cs="Times New Roman"/>
          <w:sz w:val="24"/>
          <w:szCs w:val="24"/>
        </w:rPr>
      </w:pPr>
      <w:r w:rsidRPr="0051122A">
        <w:rPr>
          <w:rFonts w:ascii="Times New Roman" w:hAnsi="Times New Roman" w:cs="Times New Roman"/>
          <w:sz w:val="24"/>
          <w:szCs w:val="24"/>
        </w:rPr>
        <w:t xml:space="preserve">Therefore, by induction, </w:t>
      </w:r>
      <w:r w:rsidRPr="0051122A">
        <w:rPr>
          <w:rFonts w:ascii="Cambria Math" w:hAnsi="Cambria Math" w:cs="Cambria Math"/>
          <w:sz w:val="24"/>
          <w:szCs w:val="24"/>
        </w:rPr>
        <w:t>𝑃</w:t>
      </w:r>
      <w:r w:rsidRPr="0051122A">
        <w:rPr>
          <w:rFonts w:ascii="Times New Roman" w:hAnsi="Times New Roman" w:cs="Times New Roman"/>
          <w:sz w:val="24"/>
          <w:szCs w:val="24"/>
        </w:rPr>
        <w:t>(</w:t>
      </w:r>
      <w:r w:rsidRPr="0051122A">
        <w:rPr>
          <w:rFonts w:ascii="Cambria Math" w:hAnsi="Cambria Math" w:cs="Cambria Math"/>
          <w:sz w:val="24"/>
          <w:szCs w:val="24"/>
        </w:rPr>
        <w:t>𝑎</w:t>
      </w:r>
      <w:r w:rsidRPr="0051122A">
        <w:rPr>
          <w:rFonts w:ascii="Times New Roman" w:hAnsi="Times New Roman" w:cs="Times New Roman"/>
          <w:sz w:val="24"/>
          <w:szCs w:val="24"/>
        </w:rPr>
        <w:t xml:space="preserve">) is true for all </w:t>
      </w:r>
      <w:r w:rsidRPr="0051122A">
        <w:rPr>
          <w:rFonts w:ascii="Cambria Math" w:hAnsi="Cambria Math" w:cs="Cambria Math"/>
          <w:sz w:val="24"/>
          <w:szCs w:val="24"/>
        </w:rPr>
        <w:t>𝑎</w:t>
      </w:r>
      <w:r w:rsidRPr="0051122A">
        <w:rPr>
          <w:rFonts w:ascii="Times New Roman" w:hAnsi="Times New Roman" w:cs="Times New Roman"/>
          <w:sz w:val="24"/>
          <w:szCs w:val="24"/>
        </w:rPr>
        <w:t xml:space="preserve"> </w:t>
      </w:r>
      <w:r w:rsidRPr="0051122A">
        <w:rPr>
          <w:rFonts w:ascii="Cambria Math" w:hAnsi="Cambria Math" w:cs="Cambria Math"/>
          <w:sz w:val="24"/>
          <w:szCs w:val="24"/>
        </w:rPr>
        <w:t>∈</w:t>
      </w:r>
      <w:r w:rsidRPr="0051122A">
        <w:rPr>
          <w:rFonts w:ascii="Times New Roman" w:hAnsi="Times New Roman" w:cs="Times New Roman"/>
          <w:sz w:val="24"/>
          <w:szCs w:val="24"/>
        </w:rPr>
        <w:t>ℕ</w:t>
      </w:r>
      <w:r w:rsidRPr="0051122A">
        <w:rPr>
          <w:rFonts w:ascii="Cambria Math" w:hAnsi="Cambria Math" w:cs="Cambria Math"/>
          <w:sz w:val="24"/>
          <w:szCs w:val="24"/>
        </w:rPr>
        <w:t>∪</w:t>
      </w:r>
      <w:r w:rsidRPr="0051122A">
        <w:rPr>
          <w:rFonts w:ascii="Times New Roman" w:hAnsi="Times New Roman" w:cs="Times New Roman"/>
          <w:sz w:val="24"/>
          <w:szCs w:val="24"/>
        </w:rPr>
        <w:t xml:space="preserve">{0}. Since </w:t>
      </w:r>
      <w:r w:rsidRPr="0051122A">
        <w:rPr>
          <w:rFonts w:ascii="Cambria Math" w:hAnsi="Cambria Math" w:cs="Cambria Math"/>
          <w:sz w:val="24"/>
          <w:szCs w:val="24"/>
        </w:rPr>
        <w:t>𝑏</w:t>
      </w:r>
      <w:r w:rsidRPr="0051122A">
        <w:rPr>
          <w:rFonts w:ascii="Times New Roman" w:hAnsi="Times New Roman" w:cs="Times New Roman"/>
          <w:sz w:val="24"/>
          <w:szCs w:val="24"/>
        </w:rPr>
        <w:t xml:space="preserve"> </w:t>
      </w:r>
      <w:r w:rsidRPr="0051122A">
        <w:rPr>
          <w:rFonts w:ascii="Cambria Math" w:hAnsi="Cambria Math" w:cs="Cambria Math"/>
          <w:sz w:val="24"/>
          <w:szCs w:val="24"/>
        </w:rPr>
        <w:t>∈</w:t>
      </w:r>
      <w:r w:rsidRPr="0051122A">
        <w:rPr>
          <w:rFonts w:ascii="Times New Roman" w:hAnsi="Times New Roman" w:cs="Times New Roman"/>
          <w:sz w:val="24"/>
          <w:szCs w:val="24"/>
        </w:rPr>
        <w:t xml:space="preserve">ℕ was arbitrary and fixed, the overall claim is true. </w:t>
      </w:r>
      <w:r w:rsidRPr="0051122A">
        <w:rPr>
          <w:rFonts w:ascii="Cambria Math" w:hAnsi="Cambria Math" w:cs="Cambria Math"/>
          <w:sz w:val="24"/>
          <w:szCs w:val="24"/>
        </w:rPr>
        <w:t>∎</w:t>
      </w:r>
    </w:p>
    <w:p w14:paraId="6DEE4187" w14:textId="77777777" w:rsidR="0051122A" w:rsidRPr="006D784D" w:rsidRDefault="0051122A" w:rsidP="0051122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59372B7" w14:textId="77777777" w:rsidR="0051122A" w:rsidRPr="006D784D" w:rsidRDefault="0051122A" w:rsidP="005278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3A9390" w14:textId="38FB80DA" w:rsidR="00527850" w:rsidRPr="006D784D" w:rsidRDefault="00527850" w:rsidP="005278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46626B" w14:textId="77777777" w:rsidR="00527850" w:rsidRPr="006D784D" w:rsidRDefault="00527850" w:rsidP="005278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0E43FF" w14:textId="1C30FADE" w:rsidR="009C2712" w:rsidRPr="00E95C3E" w:rsidRDefault="009C2712" w:rsidP="005D3EFE">
      <w:pPr>
        <w:rPr>
          <w:rFonts w:ascii="Times New Roman" w:hAnsi="Times New Roman" w:cs="Times New Roman"/>
          <w:sz w:val="24"/>
          <w:szCs w:val="24"/>
        </w:rPr>
      </w:pPr>
    </w:p>
    <w:sectPr w:rsidR="009C2712" w:rsidRPr="00E9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9C7"/>
    <w:multiLevelType w:val="hybridMultilevel"/>
    <w:tmpl w:val="26142DA2"/>
    <w:lvl w:ilvl="0" w:tplc="C3DEBE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7418"/>
    <w:multiLevelType w:val="hybridMultilevel"/>
    <w:tmpl w:val="25A6D8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C6F73"/>
    <w:multiLevelType w:val="hybridMultilevel"/>
    <w:tmpl w:val="C442D03A"/>
    <w:lvl w:ilvl="0" w:tplc="EBDE2B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788B"/>
    <w:multiLevelType w:val="hybridMultilevel"/>
    <w:tmpl w:val="6714F08E"/>
    <w:lvl w:ilvl="0" w:tplc="6F64D9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2628E"/>
    <w:multiLevelType w:val="hybridMultilevel"/>
    <w:tmpl w:val="8406565C"/>
    <w:lvl w:ilvl="0" w:tplc="3E6661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4B47"/>
    <w:multiLevelType w:val="hybridMultilevel"/>
    <w:tmpl w:val="3380FC9E"/>
    <w:lvl w:ilvl="0" w:tplc="8112F7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88807">
    <w:abstractNumId w:val="3"/>
  </w:num>
  <w:num w:numId="2" w16cid:durableId="71124735">
    <w:abstractNumId w:val="2"/>
  </w:num>
  <w:num w:numId="3" w16cid:durableId="1357922228">
    <w:abstractNumId w:val="5"/>
  </w:num>
  <w:num w:numId="4" w16cid:durableId="1836264791">
    <w:abstractNumId w:val="4"/>
  </w:num>
  <w:num w:numId="5" w16cid:durableId="1018430272">
    <w:abstractNumId w:val="0"/>
  </w:num>
  <w:num w:numId="6" w16cid:durableId="694967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DE"/>
    <w:rsid w:val="00003FD5"/>
    <w:rsid w:val="0003658F"/>
    <w:rsid w:val="00077D52"/>
    <w:rsid w:val="000D1FF6"/>
    <w:rsid w:val="000D35B2"/>
    <w:rsid w:val="000E7C84"/>
    <w:rsid w:val="0010140C"/>
    <w:rsid w:val="00101F7A"/>
    <w:rsid w:val="001128E1"/>
    <w:rsid w:val="00124BCA"/>
    <w:rsid w:val="0013276D"/>
    <w:rsid w:val="0015554A"/>
    <w:rsid w:val="00162213"/>
    <w:rsid w:val="001745A0"/>
    <w:rsid w:val="00176613"/>
    <w:rsid w:val="001927C3"/>
    <w:rsid w:val="00196AD7"/>
    <w:rsid w:val="001B3E74"/>
    <w:rsid w:val="001C6016"/>
    <w:rsid w:val="001D3C32"/>
    <w:rsid w:val="001E382C"/>
    <w:rsid w:val="001F1ECD"/>
    <w:rsid w:val="00200D7D"/>
    <w:rsid w:val="00222772"/>
    <w:rsid w:val="0023622E"/>
    <w:rsid w:val="002767DF"/>
    <w:rsid w:val="00277E4C"/>
    <w:rsid w:val="0028035C"/>
    <w:rsid w:val="00287F90"/>
    <w:rsid w:val="00291A2B"/>
    <w:rsid w:val="00296FBD"/>
    <w:rsid w:val="002A54D4"/>
    <w:rsid w:val="002A7013"/>
    <w:rsid w:val="002B600C"/>
    <w:rsid w:val="002D4B8C"/>
    <w:rsid w:val="002F3189"/>
    <w:rsid w:val="00306779"/>
    <w:rsid w:val="00313BB7"/>
    <w:rsid w:val="0031405E"/>
    <w:rsid w:val="00314308"/>
    <w:rsid w:val="00317E84"/>
    <w:rsid w:val="00333395"/>
    <w:rsid w:val="00346D8D"/>
    <w:rsid w:val="00352636"/>
    <w:rsid w:val="003B1D84"/>
    <w:rsid w:val="003D32DE"/>
    <w:rsid w:val="00415BA3"/>
    <w:rsid w:val="00424526"/>
    <w:rsid w:val="00426444"/>
    <w:rsid w:val="004376F5"/>
    <w:rsid w:val="00457A9C"/>
    <w:rsid w:val="00464FF5"/>
    <w:rsid w:val="00483BEF"/>
    <w:rsid w:val="004B4967"/>
    <w:rsid w:val="004C0605"/>
    <w:rsid w:val="004E0410"/>
    <w:rsid w:val="004E2DDE"/>
    <w:rsid w:val="004F3BE1"/>
    <w:rsid w:val="0051122A"/>
    <w:rsid w:val="00527850"/>
    <w:rsid w:val="00530346"/>
    <w:rsid w:val="00536C9C"/>
    <w:rsid w:val="00541D36"/>
    <w:rsid w:val="00575212"/>
    <w:rsid w:val="00586902"/>
    <w:rsid w:val="005D3EFE"/>
    <w:rsid w:val="005D6217"/>
    <w:rsid w:val="006000B7"/>
    <w:rsid w:val="0061773D"/>
    <w:rsid w:val="00623EFE"/>
    <w:rsid w:val="00637143"/>
    <w:rsid w:val="0064319F"/>
    <w:rsid w:val="00674DEB"/>
    <w:rsid w:val="006B1363"/>
    <w:rsid w:val="006C1B87"/>
    <w:rsid w:val="006D377D"/>
    <w:rsid w:val="006D744D"/>
    <w:rsid w:val="006D784D"/>
    <w:rsid w:val="006E1143"/>
    <w:rsid w:val="006F56A2"/>
    <w:rsid w:val="00700B52"/>
    <w:rsid w:val="00751EBB"/>
    <w:rsid w:val="007668B6"/>
    <w:rsid w:val="00766D41"/>
    <w:rsid w:val="007860D4"/>
    <w:rsid w:val="007A0B17"/>
    <w:rsid w:val="007A20AA"/>
    <w:rsid w:val="007A34F3"/>
    <w:rsid w:val="007B2A2C"/>
    <w:rsid w:val="007D57BA"/>
    <w:rsid w:val="007F340D"/>
    <w:rsid w:val="00805BED"/>
    <w:rsid w:val="008071C9"/>
    <w:rsid w:val="00832661"/>
    <w:rsid w:val="00837DE6"/>
    <w:rsid w:val="00844A57"/>
    <w:rsid w:val="00847403"/>
    <w:rsid w:val="00847E4C"/>
    <w:rsid w:val="00851A1F"/>
    <w:rsid w:val="00880EB3"/>
    <w:rsid w:val="008A0996"/>
    <w:rsid w:val="008A24C1"/>
    <w:rsid w:val="008A408F"/>
    <w:rsid w:val="008B73A6"/>
    <w:rsid w:val="008D65FD"/>
    <w:rsid w:val="008E6D0F"/>
    <w:rsid w:val="008F6A54"/>
    <w:rsid w:val="00967E11"/>
    <w:rsid w:val="009723DD"/>
    <w:rsid w:val="009963F2"/>
    <w:rsid w:val="00997581"/>
    <w:rsid w:val="009A05B5"/>
    <w:rsid w:val="009A435E"/>
    <w:rsid w:val="009C134D"/>
    <w:rsid w:val="009C2712"/>
    <w:rsid w:val="009D30C8"/>
    <w:rsid w:val="009F6BCA"/>
    <w:rsid w:val="00A0024B"/>
    <w:rsid w:val="00A25A0B"/>
    <w:rsid w:val="00A627D8"/>
    <w:rsid w:val="00A75A6C"/>
    <w:rsid w:val="00AE5431"/>
    <w:rsid w:val="00AE69CA"/>
    <w:rsid w:val="00AF27D1"/>
    <w:rsid w:val="00B00633"/>
    <w:rsid w:val="00B022B8"/>
    <w:rsid w:val="00B02DA8"/>
    <w:rsid w:val="00B160FC"/>
    <w:rsid w:val="00B25081"/>
    <w:rsid w:val="00B7342D"/>
    <w:rsid w:val="00B76E1B"/>
    <w:rsid w:val="00B84690"/>
    <w:rsid w:val="00B8616D"/>
    <w:rsid w:val="00BB6C1C"/>
    <w:rsid w:val="00BD19F6"/>
    <w:rsid w:val="00BE2A7F"/>
    <w:rsid w:val="00BE50E7"/>
    <w:rsid w:val="00BE755A"/>
    <w:rsid w:val="00BF3D35"/>
    <w:rsid w:val="00BF7DA3"/>
    <w:rsid w:val="00BF7E97"/>
    <w:rsid w:val="00C01E96"/>
    <w:rsid w:val="00C040D5"/>
    <w:rsid w:val="00C3219A"/>
    <w:rsid w:val="00C45328"/>
    <w:rsid w:val="00C47B88"/>
    <w:rsid w:val="00C77420"/>
    <w:rsid w:val="00CB67F2"/>
    <w:rsid w:val="00CF6C7F"/>
    <w:rsid w:val="00D23EED"/>
    <w:rsid w:val="00D240F8"/>
    <w:rsid w:val="00D969C2"/>
    <w:rsid w:val="00DA6A63"/>
    <w:rsid w:val="00DB09F4"/>
    <w:rsid w:val="00DB64B3"/>
    <w:rsid w:val="00DF0EA7"/>
    <w:rsid w:val="00E036CA"/>
    <w:rsid w:val="00E07246"/>
    <w:rsid w:val="00E26702"/>
    <w:rsid w:val="00E70460"/>
    <w:rsid w:val="00E70CDE"/>
    <w:rsid w:val="00E82390"/>
    <w:rsid w:val="00E95C3E"/>
    <w:rsid w:val="00EB78C3"/>
    <w:rsid w:val="00EE7C91"/>
    <w:rsid w:val="00F07C1B"/>
    <w:rsid w:val="00F56FC5"/>
    <w:rsid w:val="00F72C50"/>
    <w:rsid w:val="00F76E25"/>
    <w:rsid w:val="00F94451"/>
    <w:rsid w:val="00FC21CF"/>
    <w:rsid w:val="00FC4853"/>
    <w:rsid w:val="00FD1AD9"/>
    <w:rsid w:val="00FE34CC"/>
    <w:rsid w:val="00FE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9F5F"/>
  <w15:chartTrackingRefBased/>
  <w15:docId w15:val="{2BD6F444-6EDF-4FB3-9FEA-E72DEEBB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EFE"/>
    <w:rPr>
      <w:color w:val="808080"/>
    </w:rPr>
  </w:style>
  <w:style w:type="paragraph" w:styleId="ListParagraph">
    <w:name w:val="List Paragraph"/>
    <w:basedOn w:val="Normal"/>
    <w:uiPriority w:val="34"/>
    <w:qFormat/>
    <w:rsid w:val="00E70CD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03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6E867169A3942A9B2F4972F5F85ED" ma:contentTypeVersion="4" ma:contentTypeDescription="Create a new document." ma:contentTypeScope="" ma:versionID="74f05d7f0cb0338f08f8954b2f5bf0e1">
  <xsd:schema xmlns:xsd="http://www.w3.org/2001/XMLSchema" xmlns:xs="http://www.w3.org/2001/XMLSchema" xmlns:p="http://schemas.microsoft.com/office/2006/metadata/properties" xmlns:ns3="93b02324-5fb6-409d-afa3-52251e8badb1" targetNamespace="http://schemas.microsoft.com/office/2006/metadata/properties" ma:root="true" ma:fieldsID="b8aef486389eede5d178df298e5c6293" ns3:_="">
    <xsd:import namespace="93b02324-5fb6-409d-afa3-52251e8bad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02324-5fb6-409d-afa3-52251e8bad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E75E58-5540-49E1-8104-67DADC75D0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25BB1-89F8-42B8-BA03-87457F10F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21018D-A6C1-4628-B88C-6DD383520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b02324-5fb6-409d-afa3-52251e8bad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 Kotarski</dc:creator>
  <cp:keywords/>
  <dc:description/>
  <cp:lastModifiedBy>Andrew John Kotarski</cp:lastModifiedBy>
  <cp:revision>2</cp:revision>
  <dcterms:created xsi:type="dcterms:W3CDTF">2024-02-10T00:00:00Z</dcterms:created>
  <dcterms:modified xsi:type="dcterms:W3CDTF">2024-02-10T00:00:00Z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0x0101007276E867169A3942A9B2F4972F5F85ED</vt:lpwstr>
  </property>
</Properties>
</file>