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694F" w14:textId="77777777" w:rsidR="00F32299" w:rsidRPr="009A6F7A" w:rsidRDefault="00F32299" w:rsidP="00F32299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9A6F7A">
        <w:rPr>
          <w:rFonts w:ascii="Times New Roman" w:hAnsi="Times New Roman" w:cs="Times New Roman"/>
          <w:b/>
          <w:bCs/>
          <w:sz w:val="18"/>
          <w:szCs w:val="18"/>
        </w:rPr>
        <w:t xml:space="preserve">Cyclic Groups: </w:t>
      </w:r>
    </w:p>
    <w:p w14:paraId="5EEEDDEE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hAnsi="Times New Roman" w:cs="Times New Roman"/>
          <w:sz w:val="18"/>
          <w:szCs w:val="18"/>
        </w:rPr>
        <w:t xml:space="preserve"> is cyclic when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hAnsi="Times New Roman" w:cs="Times New Roman"/>
          <w:sz w:val="18"/>
          <w:szCs w:val="18"/>
        </w:rPr>
        <w:t xml:space="preserve"> consists of all powers of </w:t>
      </w:r>
      <m:oMath>
        <m:r>
          <w:rPr>
            <w:rFonts w:ascii="Cambria Math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G={ 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:n</m:t>
        </m:r>
        <m:r>
          <m:rPr>
            <m:scr m:val="double-struck"/>
          </m:rPr>
          <w:rPr>
            <w:rFonts w:ascii="Cambria Math" w:hAnsi="Cambria Math" w:cs="Times New Roman"/>
            <w:sz w:val="18"/>
            <w:szCs w:val="18"/>
          </w:rPr>
          <m:t xml:space="preserve"> ∈ Z}</m:t>
        </m:r>
      </m:oMath>
    </w:p>
    <w:p w14:paraId="0CC4D253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>if</w:t>
      </w:r>
      <w:r w:rsidRPr="009A6F7A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i/>
          <w:sz w:val="18"/>
          <w:szCs w:val="18"/>
        </w:rPr>
        <w:t xml:space="preserve"> </w:t>
      </w:r>
      <w:r w:rsidRPr="009A6F7A">
        <w:rPr>
          <w:rFonts w:ascii="Times New Roman" w:eastAsiaTheme="minorEastAsia" w:hAnsi="Times New Roman" w:cs="Times New Roman"/>
          <w:iCs/>
          <w:sz w:val="18"/>
          <w:szCs w:val="18"/>
        </w:rPr>
        <w:t xml:space="preserve">has order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</m:t>
        </m:r>
      </m:oMath>
      <w:r w:rsidRPr="009A6F7A">
        <w:rPr>
          <w:rFonts w:ascii="Times New Roman" w:eastAsiaTheme="minorEastAsia" w:hAnsi="Times New Roman" w:cs="Times New Roman"/>
          <w:iCs/>
          <w:sz w:val="18"/>
          <w:szCs w:val="18"/>
        </w:rPr>
        <w:t xml:space="preserve">,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cyclic group of order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</m:t>
        </m:r>
      </m:oMath>
    </w:p>
    <w:p w14:paraId="75C56BFA" w14:textId="77777777" w:rsidR="00F32299" w:rsidRPr="009A6F7A" w:rsidRDefault="00000000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m</m:t>
            </m:r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 </m:t>
        </m:r>
      </m:oMath>
      <w:r w:rsidR="00F32299" w:rsidRPr="009A6F7A">
        <w:rPr>
          <w:rFonts w:ascii="Times New Roman" w:eastAsiaTheme="minorEastAsia" w:hAnsi="Times New Roman" w:cs="Times New Roman"/>
          <w:sz w:val="18"/>
          <w:szCs w:val="18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(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</m:oMath>
    </w:p>
    <w:p w14:paraId="093916F7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b/>
          <w:bCs/>
          <w:sz w:val="18"/>
          <w:szCs w:val="18"/>
        </w:rPr>
        <w:t xml:space="preserve">Cosets: </w:t>
      </w:r>
    </w:p>
    <w:p w14:paraId="6E32AB3D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Let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a group and let </w:t>
      </w:r>
      <m:oMath>
        <m:r>
          <w:rPr>
            <w:rFonts w:ascii="Cambria Math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a subgroup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G</m:t>
        </m:r>
      </m:oMath>
    </w:p>
    <w:p w14:paraId="28E03521" w14:textId="37645320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For any </w:t>
      </w:r>
      <m:oMath>
        <m:r>
          <w:rPr>
            <w:rFonts w:ascii="Cambria Math" w:hAnsi="Cambria Math" w:cs="Times New Roman"/>
            <w:sz w:val="18"/>
            <w:szCs w:val="18"/>
          </w:rPr>
          <m:t>a ∈ 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, </w:t>
      </w:r>
      <m:oMath>
        <m:r>
          <w:rPr>
            <w:rFonts w:ascii="Cambria Math" w:hAnsi="Cambria Math" w:cs="Times New Roman"/>
            <w:sz w:val="18"/>
            <w:szCs w:val="18"/>
          </w:rPr>
          <m:t>Ha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set of</w:t>
      </w:r>
      <w:r w:rsidR="00946F44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all products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ha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as</w:t>
      </w:r>
      <w:r w:rsidR="00AF23E8"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remains fixed and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ranges over </w:t>
      </w:r>
      <m:oMath>
        <m:r>
          <w:rPr>
            <w:rFonts w:ascii="Cambria Math" w:hAnsi="Cambria Math" w:cs="Times New Roman"/>
            <w:sz w:val="18"/>
            <w:szCs w:val="18"/>
          </w:rPr>
          <m:t>H</m:t>
        </m:r>
      </m:oMath>
    </w:p>
    <w:p w14:paraId="3C62F11B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Every coset is a subset of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</w:p>
    <w:p w14:paraId="3AC8628A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If </w:t>
      </w:r>
      <w:proofErr w:type="spellStart"/>
      <w:r w:rsidRPr="009A6F7A">
        <w:rPr>
          <w:rFonts w:ascii="Times New Roman" w:eastAsiaTheme="minorEastAsia" w:hAnsi="Times New Roman" w:cs="Times New Roman"/>
          <w:sz w:val="18"/>
          <w:szCs w:val="18"/>
        </w:rPr>
        <w:t>cosets</w:t>
      </w:r>
      <w:proofErr w:type="spellEnd"/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are equals, they must be equal sets</w:t>
      </w:r>
    </w:p>
    <w:p w14:paraId="347917C8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IF </w:t>
      </w:r>
      <m:oMath>
        <m:r>
          <w:rPr>
            <w:rFonts w:ascii="Cambria Math" w:hAnsi="Cambria Math" w:cs="Times New Roman"/>
            <w:sz w:val="18"/>
            <w:szCs w:val="18"/>
          </w:rPr>
          <m:t>a∈ Hb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then </w:t>
      </w:r>
      <m:oMath>
        <m:r>
          <w:rPr>
            <w:rFonts w:ascii="Cambria Math" w:hAnsi="Cambria Math" w:cs="Times New Roman"/>
            <w:sz w:val="18"/>
            <w:szCs w:val="18"/>
          </w:rPr>
          <m:t>Ha=Hb</m:t>
        </m:r>
      </m:oMath>
    </w:p>
    <w:p w14:paraId="249230B8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LaGrange’s </w:t>
      </w:r>
      <w:proofErr w:type="spellStart"/>
      <w:r w:rsidRPr="009A6F7A">
        <w:rPr>
          <w:rFonts w:ascii="Times New Roman" w:eastAsiaTheme="minorEastAsia" w:hAnsi="Times New Roman" w:cs="Times New Roman"/>
          <w:sz w:val="18"/>
          <w:szCs w:val="18"/>
        </w:rPr>
        <w:t>Thm</w:t>
      </w:r>
      <w:proofErr w:type="spellEnd"/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Let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a finite group and </w:t>
      </w:r>
      <m:oMath>
        <m:r>
          <w:rPr>
            <w:rFonts w:ascii="Cambria Math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 subgroup. The order of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multiple of the order of </w:t>
      </w:r>
      <m:oMath>
        <m:r>
          <w:rPr>
            <w:rFonts w:ascii="Cambria Math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</w:p>
    <w:p w14:paraId="1763CD40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Prime Order: If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group with prime number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elements, the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cyclic group. Any </w:t>
      </w:r>
      <m:oMath>
        <m:r>
          <w:rPr>
            <w:rFonts w:ascii="Cambria Math" w:hAnsi="Cambria Math" w:cs="Times New Roman"/>
            <w:sz w:val="18"/>
            <w:szCs w:val="18"/>
          </w:rPr>
          <m:t>a∈ G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(not equal to identity) is a generator of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</w:p>
    <w:p w14:paraId="6AC5D1E3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group, </w:t>
      </w:r>
      <m:oMath>
        <m:r>
          <w:rPr>
            <w:rFonts w:ascii="Cambria Math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subgroup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G:H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order G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order H</m:t>
            </m:r>
          </m:den>
        </m:f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(number of cosets of </w:t>
      </w:r>
      <m:oMath>
        <m:r>
          <w:rPr>
            <w:rFonts w:ascii="Cambria Math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in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</w:p>
    <w:p w14:paraId="4211CFCD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Cauchy’s </w:t>
      </w:r>
      <w:proofErr w:type="spellStart"/>
      <w:r w:rsidRPr="009A6F7A">
        <w:rPr>
          <w:rFonts w:ascii="Times New Roman" w:eastAsiaTheme="minorEastAsia" w:hAnsi="Times New Roman" w:cs="Times New Roman"/>
          <w:sz w:val="18"/>
          <w:szCs w:val="18"/>
        </w:rPr>
        <w:t>thm</w:t>
      </w:r>
      <w:proofErr w:type="spellEnd"/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If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finite group, and </w:t>
      </w:r>
      <m:oMath>
        <m:r>
          <w:rPr>
            <w:rFonts w:ascii="Cambria Math" w:hAnsi="Cambria Math" w:cs="Times New Roman"/>
            <w:sz w:val="18"/>
            <w:szCs w:val="18"/>
          </w:rPr>
          <m:t>p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prime divisor of the order of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has element of order </w:t>
      </w:r>
      <m:oMath>
        <m:r>
          <w:rPr>
            <w:rFonts w:ascii="Cambria Math" w:hAnsi="Cambria Math" w:cs="Times New Roman"/>
            <w:sz w:val="18"/>
            <w:szCs w:val="18"/>
          </w:rPr>
          <m:t>p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</w:p>
    <w:p w14:paraId="04FC01D6" w14:textId="28B46DF4" w:rsidR="0009484E" w:rsidRPr="009A6F7A" w:rsidRDefault="0009484E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>The order of any el</w:t>
      </w:r>
      <w:r w:rsidR="000F1ED9" w:rsidRPr="009A6F7A">
        <w:rPr>
          <w:rFonts w:ascii="Times New Roman" w:eastAsiaTheme="minorEastAsia" w:hAnsi="Times New Roman" w:cs="Times New Roman"/>
          <w:sz w:val="18"/>
          <w:szCs w:val="18"/>
        </w:rPr>
        <w:t>ement of a finite group divides the order of the group.</w:t>
      </w:r>
    </w:p>
    <w:p w14:paraId="1FA4B6C2" w14:textId="77777777" w:rsidR="00F32299" w:rsidRPr="009A6F7A" w:rsidRDefault="00F32299" w:rsidP="00F32299">
      <w:pPr>
        <w:spacing w:after="0" w:line="240" w:lineRule="auto"/>
        <w:rPr>
          <w:rFonts w:ascii="Times New Roman" w:hAnsi="Times New Roman" w:cs="Times New Roman"/>
          <w:b/>
          <w:bCs/>
          <w:iCs/>
          <w:sz w:val="18"/>
          <w:szCs w:val="18"/>
        </w:rPr>
      </w:pPr>
      <w:r w:rsidRPr="009A6F7A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Homomorphisms: </w:t>
      </w:r>
    </w:p>
    <w:p w14:paraId="0D03F4E4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hAnsi="Times New Roman" w:cs="Times New Roman"/>
          <w:iCs/>
          <w:sz w:val="18"/>
          <w:szCs w:val="18"/>
        </w:rPr>
        <w:t xml:space="preserve">Function </w:t>
      </w:r>
      <m:oMath>
        <m:r>
          <w:rPr>
            <w:rFonts w:ascii="Cambria Math" w:hAnsi="Cambria Math" w:cs="Times New Roman"/>
            <w:sz w:val="18"/>
            <w:szCs w:val="18"/>
          </w:rPr>
          <m:t>f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s.t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f(b)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homomorphism. </w:t>
      </w:r>
    </w:p>
    <w:p w14:paraId="6BD67C15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homorphic image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</w:p>
    <w:p w14:paraId="1E6326BF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Let </w:t>
      </w:r>
      <m:oMath>
        <m:r>
          <w:rPr>
            <w:rFonts w:ascii="Cambria Math" w:hAnsi="Cambria Math" w:cs="Times New Roman"/>
            <w:sz w:val="18"/>
            <w:szCs w:val="18"/>
          </w:rPr>
          <m:t>f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Then </w:t>
      </w:r>
      <m:oMath>
        <m:func>
          <m:func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f</m:t>
                </m:r>
              </m:e>
            </m:d>
          </m:e>
        </m:func>
        <m:r>
          <w:rPr>
            <w:rFonts w:ascii="Cambria Math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 ∈ G :f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</m:d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the identity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 </w:t>
      </w:r>
    </w:p>
    <w:p w14:paraId="5CD21D44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called a normal subgroup if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∀a</m:t>
        </m:r>
        <m:r>
          <w:rPr>
            <w:rFonts w:ascii="Cambria Math" w:hAnsi="Cambria Math" w:cs="Times New Roman"/>
            <w:sz w:val="18"/>
            <w:szCs w:val="18"/>
          </w:rPr>
          <m:t xml:space="preserve">∈ G  and </m:t>
        </m:r>
        <m:r>
          <w:rPr>
            <w:rFonts w:ascii="Cambria Math" w:eastAsiaTheme="minorEastAsia" w:hAnsi="Cambria Math" w:cs="Times New Roman"/>
            <w:sz w:val="18"/>
            <w:szCs w:val="18"/>
          </w:rPr>
          <m:t>∀x</m:t>
        </m:r>
        <m:r>
          <w:rPr>
            <w:rFonts w:ascii="Cambria Math" w:hAnsi="Cambria Math" w:cs="Times New Roman"/>
            <w:sz w:val="18"/>
            <w:szCs w:val="18"/>
          </w:rPr>
          <m:t>∈ G,  xa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 ∈ H </m:t>
        </m:r>
      </m:oMath>
    </w:p>
    <w:p w14:paraId="03B9962B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If </w:t>
      </w:r>
      <m:oMath>
        <m:r>
          <w:rPr>
            <w:rFonts w:ascii="Cambria Math" w:hAnsi="Cambria Math" w:cs="Times New Roman"/>
            <w:sz w:val="18"/>
            <w:szCs w:val="18"/>
          </w:rPr>
          <m:t>f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homomorphism: kernel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normal subgroup of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. The range of </w:t>
      </w:r>
      <m:oMath>
        <m:r>
          <w:rPr>
            <w:rFonts w:ascii="Cambria Math" w:hAnsi="Cambria Math" w:cs="Times New Roman"/>
            <w:sz w:val="18"/>
            <w:szCs w:val="18"/>
          </w:rPr>
          <m:t>f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subgroup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H</m:t>
        </m:r>
      </m:oMath>
    </w:p>
    <w:p w14:paraId="01C2A8A5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b/>
          <w:bCs/>
          <w:sz w:val="18"/>
          <w:szCs w:val="18"/>
        </w:rPr>
        <w:t xml:space="preserve">Quotient Groups: </w:t>
      </w:r>
    </w:p>
    <w:p w14:paraId="23CC7E30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Let 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 G 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be a group and </w:t>
      </w:r>
      <m:oMath>
        <m:r>
          <w:rPr>
            <w:rFonts w:ascii="Cambria Math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 subgroup of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Ha*Hb=H(ab)</m:t>
        </m:r>
      </m:oMath>
    </w:p>
    <w:p w14:paraId="7711AC69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normal subgroup: </w:t>
      </w:r>
      <m:oMath>
        <m:r>
          <w:rPr>
            <w:rFonts w:ascii="Cambria Math" w:hAnsi="Cambria Math" w:cs="Times New Roman"/>
            <w:sz w:val="18"/>
            <w:szCs w:val="18"/>
          </w:rPr>
          <m:t>Ha=Hc and Hb=Hd then H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ab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=H(cd)</m:t>
        </m:r>
      </m:oMath>
    </w:p>
    <w:p w14:paraId="7C103918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hAnsi="Times New Roman" w:cs="Times New Roman"/>
          <w:iCs/>
          <w:sz w:val="18"/>
          <w:szCs w:val="18"/>
        </w:rPr>
        <w:t xml:space="preserve">Let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a group and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 normal subgroup: </w:t>
      </w:r>
      <m:oMath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den>
        </m:f>
        <m:r>
          <w:rPr>
            <w:rFonts w:ascii="Cambria Math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Ha, Hb,Hc, …</m:t>
            </m:r>
          </m:e>
        </m:d>
      </m:oMath>
    </w:p>
    <w:p w14:paraId="156B3ECA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G/H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quotient group. </w:t>
      </w:r>
      <m:oMath>
        <m:r>
          <w:rPr>
            <w:rFonts w:ascii="Cambria Math" w:hAnsi="Cambria Math" w:cs="Times New Roman"/>
            <w:sz w:val="18"/>
            <w:szCs w:val="18"/>
          </w:rPr>
          <m:t>G/H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with coset multiplication is a group. </w:t>
      </w:r>
      <m:oMath>
        <m:r>
          <w:rPr>
            <w:rFonts w:ascii="Cambria Math" w:hAnsi="Cambria Math" w:cs="Times New Roman"/>
            <w:sz w:val="18"/>
            <w:szCs w:val="18"/>
          </w:rPr>
          <m:t>G/H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homographic image of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</w:p>
    <w:p w14:paraId="4E54829B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Let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a group and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H 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a subgroup.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Ha=Hb iff </m:t>
        </m:r>
        <m:r>
          <w:rPr>
            <w:rFonts w:ascii="Cambria Math" w:hAnsi="Cambria Math" w:cs="Times New Roman"/>
            <w:sz w:val="18"/>
            <w:szCs w:val="1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b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 ∈ H 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Ha=H iff a</m:t>
        </m:r>
        <m:r>
          <w:rPr>
            <w:rFonts w:ascii="Cambria Math" w:hAnsi="Cambria Math" w:cs="Times New Roman"/>
            <w:sz w:val="18"/>
            <w:szCs w:val="18"/>
          </w:rPr>
          <m:t>∈H</m:t>
        </m:r>
      </m:oMath>
    </w:p>
    <w:p w14:paraId="0A98B6AD" w14:textId="54EBB4AD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Commutator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any element of the form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ab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b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sup>
        </m:sSup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. In albenian group, all commutators are equal to </w:t>
      </w:r>
      <m:oMath>
        <m:r>
          <w:rPr>
            <w:rFonts w:ascii="Cambria Math" w:hAnsi="Cambria Math" w:cs="Times New Roman"/>
            <w:sz w:val="18"/>
            <w:szCs w:val="18"/>
          </w:rPr>
          <m:t>e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</w:p>
    <w:p w14:paraId="41AB0486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b/>
          <w:bCs/>
          <w:sz w:val="18"/>
          <w:szCs w:val="18"/>
        </w:rPr>
        <w:t xml:space="preserve">FHT: </w:t>
      </w:r>
    </w:p>
    <w:p w14:paraId="58D969C9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>Notions of homomorphic image and quotient group are interchangeable</w:t>
      </w:r>
    </w:p>
    <w:p w14:paraId="27BC2D72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Let </w:t>
      </w:r>
      <m:oMath>
        <m:r>
          <w:rPr>
            <w:rFonts w:ascii="Cambria Math" w:hAnsi="Cambria Math" w:cs="Times New Roman"/>
            <w:sz w:val="18"/>
            <w:szCs w:val="18"/>
          </w:rPr>
          <m:t>f</m:t>
        </m:r>
        <m:r>
          <w:rPr>
            <w:rFonts w:ascii="Cambria Math" w:eastAsiaTheme="minorEastAsia" w:hAnsi="Cambria Math" w:cs="Times New Roman"/>
            <w:sz w:val="18"/>
            <w:szCs w:val="18"/>
          </w:rPr>
          <m:t>: G→ 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homomorphism with kernel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K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 iff Ka=Kb</m:t>
        </m:r>
      </m:oMath>
    </w:p>
    <w:p w14:paraId="792837B1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For each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x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m:oMath>
        <m:r>
          <w:rPr>
            <w:rFonts w:ascii="Cambria Math" w:hAnsi="Cambria Math" w:cs="Times New Roman"/>
            <w:sz w:val="18"/>
            <w:szCs w:val="18"/>
          </w:rPr>
          <m:t>Kx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matched with element </w:t>
      </w:r>
      <m:oMath>
        <m:r>
          <w:rPr>
            <w:rFonts w:ascii="Cambria Math" w:hAnsi="Cambria Math" w:cs="Times New Roman"/>
            <w:sz w:val="18"/>
            <w:szCs w:val="18"/>
          </w:rPr>
          <m:t>f</m:t>
        </m:r>
        <m:r>
          <w:rPr>
            <w:rFonts w:ascii="Cambria Math" w:eastAsiaTheme="minorEastAsia" w:hAnsi="Cambria Math" w:cs="Times New Roman"/>
            <w:sz w:val="18"/>
            <w:szCs w:val="18"/>
          </w:rPr>
          <m:t>(x)</m:t>
        </m:r>
      </m:oMath>
    </w:p>
    <w:p w14:paraId="16ED73DE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Let </w:t>
      </w:r>
      <m:oMath>
        <m:r>
          <w:rPr>
            <w:rFonts w:ascii="Cambria Math" w:hAnsi="Cambria Math" w:cs="Times New Roman"/>
            <w:sz w:val="18"/>
            <w:szCs w:val="18"/>
          </w:rPr>
          <m:t>f</m:t>
        </m:r>
        <m:r>
          <w:rPr>
            <w:rFonts w:ascii="Cambria Math" w:eastAsiaTheme="minorEastAsia" w:hAnsi="Cambria Math" w:cs="Times New Roman"/>
            <w:sz w:val="18"/>
            <w:szCs w:val="18"/>
          </w:rPr>
          <m:t>: G→ 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homomorphism of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onto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K 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is kernel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H ≅G/K</m:t>
        </m:r>
      </m:oMath>
    </w:p>
    <w:p w14:paraId="2E82DB26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isomorphic to the quotient group of </w:t>
      </w:r>
      <m:oMath>
        <m:r>
          <w:rPr>
            <w:rFonts w:ascii="Cambria Math" w:hAnsi="Cambria Math" w:cs="Times New Roman"/>
            <w:sz w:val="18"/>
            <w:szCs w:val="18"/>
          </w:rPr>
          <m:t>G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by the kernel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14:paraId="6D1E0FED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To show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G≅H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construct isomorphism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f:G→H</m:t>
        </m:r>
      </m:oMath>
    </w:p>
    <w:p w14:paraId="3555F01C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Define map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f: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→H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prove well defined, homomorphism, bijection </w:t>
      </w:r>
    </w:p>
    <w:p w14:paraId="3CE92323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Define map 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f:G→H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prove it is a homomorphism, surjection, and the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18"/>
            <w:szCs w:val="18"/>
          </w:rPr>
          <m:t>=N</m:t>
        </m:r>
      </m:oMath>
    </w:p>
    <w:p w14:paraId="1A68354D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b/>
          <w:bCs/>
          <w:sz w:val="18"/>
          <w:szCs w:val="18"/>
        </w:rPr>
        <w:t xml:space="preserve">Rings: </w:t>
      </w:r>
    </w:p>
    <w:p w14:paraId="2AD17948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To be a ring a set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addition must be commutative, addition and multiplication are associative, must have identity, must have additive inverse, must be distributive. </w:t>
      </w:r>
    </w:p>
    <w:p w14:paraId="41267C5F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Identity: zero element 0.    Additive inverse: negative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-a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  Subtraction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a-b=a+(-b)</m:t>
        </m:r>
      </m:oMath>
    </w:p>
    <w:p w14:paraId="7C7E31B5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Let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any element of Ring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a0=0=0a</m:t>
        </m:r>
      </m:oMath>
    </w:p>
    <w:p w14:paraId="1045EDDC" w14:textId="4285191E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 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ab</m:t>
            </m:r>
          </m:e>
        </m:d>
      </m:oMath>
      <w:r w:rsidR="004E5A4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</w:p>
    <w:p w14:paraId="65C2C332" w14:textId="072165A6" w:rsidR="00F32299" w:rsidRPr="009A6F7A" w:rsidRDefault="00000000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  <m:r>
          <w:rPr>
            <w:rFonts w:ascii="Cambria Math" w:eastAsiaTheme="minorEastAsia" w:hAnsi="Cambria Math" w:cs="Times New Roman"/>
            <w:sz w:val="18"/>
            <w:szCs w:val="18"/>
          </w:rPr>
          <m:t>= -(</m:t>
        </m:r>
        <m:r>
          <w:rPr>
            <w:rFonts w:ascii="Cambria Math" w:eastAsiaTheme="minorEastAsia" w:hAnsi="Cambria Math" w:cs="Times New Roman"/>
            <w:sz w:val="18"/>
            <w:szCs w:val="18"/>
          </w:rPr>
          <m:t>ab</m:t>
        </m:r>
        <m:r>
          <w:rPr>
            <w:rFonts w:ascii="Cambria Math" w:eastAsiaTheme="minorEastAsia" w:hAnsi="Cambria Math" w:cs="Times New Roman"/>
            <w:sz w:val="18"/>
            <w:szCs w:val="18"/>
          </w:rPr>
          <m:t>)</m:t>
        </m:r>
      </m:oMath>
      <w:r w:rsidR="004E5A4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</w:p>
    <w:p w14:paraId="7BC750CB" w14:textId="27454B4D" w:rsidR="00F32299" w:rsidRPr="009A6F7A" w:rsidRDefault="00000000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</w:rPr>
          <m:t>ab</m:t>
        </m:r>
      </m:oMath>
      <w:r w:rsidR="004E5A4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</w:p>
    <w:p w14:paraId="287370B6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When multiplication is commutative, the ring becomes a commutative ring. </w:t>
      </w:r>
    </w:p>
    <w:p w14:paraId="6FB7BE6C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If there is an identity element for multiplication, this identity is the unity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1*a=a*1 ∀a</m:t>
        </m:r>
        <m:r>
          <w:rPr>
            <w:rFonts w:ascii="Cambria Math" w:hAnsi="Cambria Math" w:cs="Times New Roman"/>
            <w:sz w:val="18"/>
            <w:szCs w:val="18"/>
          </w:rPr>
          <m:t>∈A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</m:oMath>
    </w:p>
    <w:p w14:paraId="771119EF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An element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invertible in a ring if there is some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x</m:t>
        </m:r>
        <m:r>
          <w:rPr>
            <w:rFonts w:ascii="Cambria Math" w:hAnsi="Cambria Math" w:cs="Times New Roman"/>
            <w:sz w:val="18"/>
            <w:szCs w:val="18"/>
          </w:rPr>
          <m:t>∈A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 st. ax=xa=1</m:t>
        </m:r>
      </m:oMath>
    </w:p>
    <w:p w14:paraId="661CEAD2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Divisor of zero: there is some nonzero element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in the ring st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ab or ba=0</m:t>
        </m:r>
      </m:oMath>
    </w:p>
    <w:p w14:paraId="7E696402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Cancellation: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ab=ac or ba=ca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implies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b=c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, for elements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a,b,c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in ring and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 ≠0</m:t>
        </m:r>
      </m:oMath>
    </w:p>
    <w:p w14:paraId="2C2EAC3F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Ring has cancellation property if it has no divisors of 0. </w:t>
      </w:r>
    </w:p>
    <w:p w14:paraId="1592A8C2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Field: Ring that is commutative, has unity, every nonzero element is invertible. </w:t>
      </w:r>
    </w:p>
    <w:p w14:paraId="3660D2F9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Integral Domain: Commutative Ring with unity having the cancellation property. </w:t>
      </w:r>
    </w:p>
    <w:p w14:paraId="3B8A72A6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Let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a ring and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 nonempty subset: If sum of any two elements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in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closed WRT addition. If negative of every element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in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it is closed WRT negatives. Product of any two elements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in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, closed WRT multiplication. </w:t>
      </w:r>
    </w:p>
    <w:p w14:paraId="495D1C20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has ideal if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∀b</m:t>
        </m:r>
        <m:r>
          <w:rPr>
            <w:rFonts w:ascii="Cambria Math" w:hAnsi="Cambria Math" w:cs="Times New Roman"/>
            <w:sz w:val="18"/>
            <w:szCs w:val="18"/>
          </w:rPr>
          <m:t>∈B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∀x</m:t>
        </m:r>
        <m:r>
          <w:rPr>
            <w:rFonts w:ascii="Cambria Math" w:hAnsi="Cambria Math" w:cs="Times New Roman"/>
            <w:sz w:val="18"/>
            <w:szCs w:val="18"/>
          </w:rPr>
          <m:t>∈A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xb and bx </m:t>
        </m:r>
        <m:r>
          <w:rPr>
            <w:rFonts w:ascii="Cambria Math" w:hAnsi="Cambria Math" w:cs="Times New Roman"/>
            <w:sz w:val="18"/>
            <w:szCs w:val="18"/>
          </w:rPr>
          <m:t>∈B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</m:oMath>
    </w:p>
    <w:p w14:paraId="03098588" w14:textId="1178B2AA" w:rsidR="00F32299" w:rsidRPr="009A6F7A" w:rsidRDefault="00B64C5E" w:rsidP="00F32299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r>
        <w:rPr>
          <w:rFonts w:ascii="Times New Roman" w:eastAsiaTheme="minorEastAsia" w:hAnsi="Times New Roman" w:cs="Times New Roman"/>
          <w:b/>
          <w:bCs/>
          <w:sz w:val="18"/>
          <w:szCs w:val="18"/>
        </w:rPr>
        <w:t xml:space="preserve">Ideals and </w:t>
      </w:r>
      <w:r w:rsidR="00F32299" w:rsidRPr="009A6F7A">
        <w:rPr>
          <w:rFonts w:ascii="Times New Roman" w:eastAsiaTheme="minorEastAsia" w:hAnsi="Times New Roman" w:cs="Times New Roman"/>
          <w:b/>
          <w:bCs/>
          <w:sz w:val="18"/>
          <w:szCs w:val="18"/>
        </w:rPr>
        <w:t xml:space="preserve">Homomorphisms: </w:t>
      </w:r>
    </w:p>
    <w:p w14:paraId="1F5462F6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are rings for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f:A→B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to be a homomorphism </w:t>
      </w:r>
    </w:p>
    <w:p w14:paraId="036545D3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e>
          </m:d>
        </m:oMath>
      </m:oMathPara>
    </w:p>
    <w:p w14:paraId="5F345A96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f(x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</w:rPr>
            <m:t>)f(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</w:rPr>
            <m:t>)</m:t>
          </m:r>
        </m:oMath>
      </m:oMathPara>
    </w:p>
    <w:p w14:paraId="76840966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homomorphic image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. The range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subring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</w:p>
    <w:p w14:paraId="42699740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Isomorphism from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to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homomorphisms that is injective and surjective: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A≅B</m:t>
        </m:r>
      </m:oMath>
    </w:p>
    <w:p w14:paraId="67DC3C34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The kernel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of a homomorphism is an ideal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hAnsi="Cambria Math" w:cs="Times New Roman"/>
            <w:sz w:val="18"/>
            <w:szCs w:val="18"/>
          </w:rPr>
          <m:t>K={ x∈A:f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=0}</m:t>
        </m:r>
      </m:oMath>
    </w:p>
    <w:p w14:paraId="06FE7B73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b/>
          <w:bCs/>
          <w:sz w:val="18"/>
          <w:szCs w:val="18"/>
        </w:rPr>
        <w:t>Quotient Rings</w:t>
      </w: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Let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a ring and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J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an ideal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 J+a={j+a:j</m:t>
        </m:r>
        <m:r>
          <w:rPr>
            <w:rFonts w:ascii="Cambria Math" w:hAnsi="Cambria Math" w:cs="Times New Roman"/>
            <w:sz w:val="18"/>
            <w:szCs w:val="18"/>
          </w:rPr>
          <m:t>∈J}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J+a 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is a coset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J</m:t>
        </m:r>
      </m:oMath>
    </w:p>
    <w:p w14:paraId="6BD2951C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a∈J+b iff J+a=J+b</m:t>
          </m:r>
        </m:oMath>
      </m:oMathPara>
    </w:p>
    <w:p w14:paraId="08AF4511" w14:textId="77777777" w:rsidR="00F32299" w:rsidRPr="002E4E54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J+a=J+b iff a-b </m:t>
          </m:r>
          <m:r>
            <w:rPr>
              <w:rFonts w:ascii="Cambria Math" w:hAnsi="Cambria Math" w:cs="Times New Roman"/>
              <w:sz w:val="18"/>
              <w:szCs w:val="18"/>
            </w:rPr>
            <m:t>∈J</m:t>
          </m:r>
        </m:oMath>
      </m:oMathPara>
    </w:p>
    <w:p w14:paraId="26C6343E" w14:textId="0D28AACE" w:rsidR="002E4E54" w:rsidRPr="002E4E54" w:rsidRDefault="002E4E54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J+a=J iff a</m:t>
          </m:r>
          <m:r>
            <w:rPr>
              <w:rFonts w:ascii="Cambria Math" w:hAnsi="Cambria Math" w:cs="Times New Roman"/>
              <w:sz w:val="18"/>
              <w:szCs w:val="18"/>
            </w:rPr>
            <m:t>∈J</m:t>
          </m:r>
        </m:oMath>
      </m:oMathPara>
    </w:p>
    <w:p w14:paraId="46F9543F" w14:textId="77777777" w:rsidR="00F32299" w:rsidRPr="009A6F7A" w:rsidRDefault="00000000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J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(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a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b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)</m:t>
          </m:r>
        </m:oMath>
      </m:oMathPara>
    </w:p>
    <w:p w14:paraId="6621E221" w14:textId="77777777" w:rsidR="00F32299" w:rsidRPr="009A6F7A" w:rsidRDefault="00000000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J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ab</m:t>
          </m:r>
        </m:oMath>
      </m:oMathPara>
    </w:p>
    <w:p w14:paraId="3CED05BF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J+a=J+c and J+b=J+d:   J+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=J+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c+d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and J+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=J+(cd)</m:t>
        </m:r>
      </m:oMath>
    </w:p>
    <w:p w14:paraId="6C025098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Consider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A/J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with coset addition and multiplication is a Ring, and a homomorphic image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</w:p>
    <w:p w14:paraId="2FDAB9C0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Let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f:A→B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a homomorphism from Ring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A 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onto Ring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B≅A/B</m:t>
        </m:r>
      </m:oMath>
    </w:p>
    <w:p w14:paraId="7514CF31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Let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J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be an ideal of a commutative ring, if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ab </m:t>
        </m:r>
        <m:r>
          <w:rPr>
            <w:rFonts w:ascii="Cambria Math" w:hAnsi="Cambria Math" w:cs="Times New Roman"/>
            <w:sz w:val="18"/>
            <w:szCs w:val="18"/>
          </w:rPr>
          <m:t>∈J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then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  <m:r>
          <w:rPr>
            <w:rFonts w:ascii="Cambria Math" w:hAnsi="Cambria Math" w:cs="Times New Roman"/>
            <w:sz w:val="18"/>
            <w:szCs w:val="18"/>
          </w:rPr>
          <m:t>∈J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or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  <m:r>
          <w:rPr>
            <w:rFonts w:ascii="Cambria Math" w:hAnsi="Cambria Math" w:cs="Times New Roman"/>
            <w:sz w:val="18"/>
            <w:szCs w:val="18"/>
          </w:rPr>
          <m:t>∈J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. Then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J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 prime ideal, and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A/J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an integral domain. </w:t>
      </w:r>
    </w:p>
    <w:p w14:paraId="23298675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b/>
          <w:bCs/>
          <w:sz w:val="18"/>
          <w:szCs w:val="18"/>
        </w:rPr>
        <w:t>Integral Domains</w:t>
      </w: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</w:p>
    <w:p w14:paraId="0B180029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n*a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sum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times.   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0*a=0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-n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*a=-(n*a)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</w:p>
    <w:p w14:paraId="32CAED93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m*a+n*a=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m+n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*a and m*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n*a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mn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*a</m:t>
          </m:r>
        </m:oMath>
      </m:oMathPara>
    </w:p>
    <w:p w14:paraId="2E090196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The additive order of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A 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is smallest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st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n*a=0</m:t>
        </m:r>
      </m:oMath>
    </w:p>
    <w:p w14:paraId="2A8EA186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is ring with unity, and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1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 has additive order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, ring has characteristic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n </m:t>
        </m:r>
      </m:oMath>
    </w:p>
    <w:p w14:paraId="3CD756D7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All nonzero elements in integral domain have the same additive order. The characteristic is a prime. </w:t>
      </w:r>
    </w:p>
    <w:p w14:paraId="2C2B42AF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In any integral domain of characteristic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</m:oMath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(a+b)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</m:oMath>
    </w:p>
    <w:p w14:paraId="12A9FF7B" w14:textId="77777777" w:rsidR="00F32299" w:rsidRPr="009A6F7A" w:rsidRDefault="00F32299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Every field is an integral domain.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 ≠0 and ax=ay implies x=y</m:t>
        </m:r>
      </m:oMath>
    </w:p>
    <w:p w14:paraId="1EBAC53D" w14:textId="77777777" w:rsidR="00F32299" w:rsidRDefault="00F32299" w:rsidP="00F32299">
      <w:pPr>
        <w:pBdr>
          <w:bottom w:val="single" w:sz="6" w:space="1" w:color="auto"/>
        </w:pBd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9A6F7A">
        <w:rPr>
          <w:rFonts w:ascii="Times New Roman" w:eastAsiaTheme="minorEastAsia" w:hAnsi="Times New Roman" w:cs="Times New Roman"/>
          <w:sz w:val="18"/>
          <w:szCs w:val="18"/>
        </w:rPr>
        <w:t xml:space="preserve">Every finite integral domain is a field. </w:t>
      </w:r>
    </w:p>
    <w:p w14:paraId="19B1F1D4" w14:textId="0554CDA7" w:rsidR="00ED21A3" w:rsidRDefault="00ED21A3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Example of Ring: set 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Z</m:t>
        </m:r>
      </m:oMath>
    </w:p>
    <w:p w14:paraId="5015CB41" w14:textId="0D4F50A7" w:rsidR="00ED21A3" w:rsidRDefault="00243D40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R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is ring with multiplicative inverse for all elements </w:t>
      </w:r>
    </w:p>
    <w:p w14:paraId="3A315863" w14:textId="59F2456D" w:rsidR="002612D5" w:rsidRDefault="002612D5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Q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R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are examples of </w:t>
      </w:r>
      <w:r w:rsidR="00BA64FE">
        <w:rPr>
          <w:rFonts w:ascii="Times New Roman" w:eastAsiaTheme="minorEastAsia" w:hAnsi="Times New Roman" w:cs="Times New Roman"/>
          <w:sz w:val="18"/>
          <w:szCs w:val="18"/>
        </w:rPr>
        <w:t>fields</w:t>
      </w:r>
    </w:p>
    <w:p w14:paraId="3427E7A1" w14:textId="230F5C5B" w:rsidR="00FC6DED" w:rsidRDefault="00FC6DED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Z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is an </w:t>
      </w:r>
      <w:r w:rsidR="00805EE0">
        <w:rPr>
          <w:rFonts w:ascii="Times New Roman" w:eastAsiaTheme="minorEastAsia" w:hAnsi="Times New Roman" w:cs="Times New Roman"/>
          <w:sz w:val="18"/>
          <w:szCs w:val="18"/>
        </w:rPr>
        <w:t>integral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domain but not a field </w:t>
      </w:r>
      <w:r w:rsidR="00292357">
        <w:rPr>
          <w:rFonts w:ascii="Times New Roman" w:eastAsiaTheme="minorEastAsia" w:hAnsi="Times New Roman" w:cs="Times New Roman"/>
          <w:sz w:val="18"/>
          <w:szCs w:val="18"/>
        </w:rPr>
        <w:t xml:space="preserve">because it does not contain </w:t>
      </w:r>
      <w:r w:rsidR="00E40FCE">
        <w:rPr>
          <w:rFonts w:ascii="Times New Roman" w:eastAsiaTheme="minorEastAsia" w:hAnsi="Times New Roman" w:cs="Times New Roman"/>
          <w:sz w:val="18"/>
          <w:szCs w:val="18"/>
        </w:rPr>
        <w:t>quotients m/n integers</w:t>
      </w:r>
    </w:p>
    <w:p w14:paraId="531B7C14" w14:textId="34BDAF9C" w:rsidR="00BA64FE" w:rsidRDefault="00292868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Q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is subring of 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R</m:t>
        </m:r>
      </m:oMath>
    </w:p>
    <w:p w14:paraId="7B1D543A" w14:textId="13BA2ADD" w:rsidR="00E40FCE" w:rsidRPr="00E40FCE" w:rsidRDefault="00E40FCE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Q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is field of quotients of 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Z</m:t>
        </m:r>
      </m:oMath>
    </w:p>
    <w:p w14:paraId="7E58C886" w14:textId="77777777" w:rsidR="00E40FCE" w:rsidRPr="00E40FCE" w:rsidRDefault="00E40FCE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</w:p>
    <w:p w14:paraId="42068722" w14:textId="77777777" w:rsidR="00243D40" w:rsidRPr="00ED21A3" w:rsidRDefault="00243D40" w:rsidP="00F32299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</w:p>
    <w:p w14:paraId="6FD98BB8" w14:textId="06DD88C3" w:rsidR="00000000" w:rsidRDefault="00000000" w:rsidP="00F32299">
      <w:pPr>
        <w:spacing w:after="0"/>
        <w:rPr>
          <w:sz w:val="18"/>
          <w:szCs w:val="18"/>
        </w:rPr>
      </w:pPr>
    </w:p>
    <w:p w14:paraId="4C931935" w14:textId="77777777" w:rsidR="00913B82" w:rsidRDefault="00913B82" w:rsidP="00F32299">
      <w:pPr>
        <w:spacing w:after="0"/>
        <w:rPr>
          <w:sz w:val="18"/>
          <w:szCs w:val="18"/>
        </w:rPr>
      </w:pPr>
    </w:p>
    <w:p w14:paraId="7AE12777" w14:textId="77777777" w:rsidR="00565C77" w:rsidRDefault="00565C77" w:rsidP="00F32299">
      <w:pPr>
        <w:spacing w:after="0"/>
        <w:rPr>
          <w:sz w:val="18"/>
          <w:szCs w:val="18"/>
        </w:rPr>
      </w:pPr>
    </w:p>
    <w:p w14:paraId="5FBD8811" w14:textId="77777777" w:rsidR="002707BE" w:rsidRDefault="002707BE" w:rsidP="00F32299">
      <w:pPr>
        <w:spacing w:after="0"/>
        <w:rPr>
          <w:sz w:val="18"/>
          <w:szCs w:val="18"/>
        </w:rPr>
      </w:pPr>
    </w:p>
    <w:p w14:paraId="067F0780" w14:textId="5008C101" w:rsidR="00913B82" w:rsidRDefault="00913B82" w:rsidP="00F32299">
      <w:p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C</w:t>
      </w:r>
      <w:r w:rsidR="00746F89">
        <w:rPr>
          <w:b/>
          <w:bCs/>
          <w:sz w:val="18"/>
          <w:szCs w:val="18"/>
        </w:rPr>
        <w:t>yclic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</w:p>
    <w:p w14:paraId="362E8B59" w14:textId="77777777" w:rsidR="00794494" w:rsidRDefault="00913B82" w:rsidP="00F32299">
      <w:pPr>
        <w:spacing w:after="0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 xml:space="preserve">List elements of </w:t>
      </w:r>
      <m:oMath>
        <m:r>
          <w:rPr>
            <w:rFonts w:ascii="Cambria Math" w:hAnsi="Cambria Math"/>
            <w:sz w:val="18"/>
            <w:szCs w:val="18"/>
          </w:rPr>
          <m:t>&lt;10&gt;</m:t>
        </m:r>
      </m:oMath>
      <w:r>
        <w:rPr>
          <w:rFonts w:eastAsiaTheme="minorEastAsia"/>
          <w:sz w:val="18"/>
          <w:szCs w:val="18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sub>
        </m:sSub>
      </m:oMath>
    </w:p>
    <w:p w14:paraId="7D60DDF2" w14:textId="567E5922" w:rsidR="00794494" w:rsidRDefault="00794494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&lt;10&gt; ={10,5,0}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328AB32E" w14:textId="0C03F4C8" w:rsidR="00794494" w:rsidRDefault="00746F89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Cosets:</w:t>
      </w:r>
    </w:p>
    <w:p w14:paraId="346D44A1" w14:textId="27A2ADCE" w:rsidR="00746F89" w:rsidRDefault="007C6FE4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G=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H= &lt;4&gt;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3FBD8EB2" w14:textId="5D73C4EE" w:rsidR="007C6FE4" w:rsidRDefault="00B331A2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H={0,4,8}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47EB39F7" w14:textId="4AF1D951" w:rsidR="00B331A2" w:rsidRDefault="00B331A2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H+1=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1,5,9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=H+5=H+9</m:t>
        </m:r>
      </m:oMath>
      <w:r w:rsidR="00255AC1">
        <w:rPr>
          <w:rFonts w:eastAsiaTheme="minorEastAsia"/>
          <w:sz w:val="18"/>
          <w:szCs w:val="18"/>
        </w:rPr>
        <w:t xml:space="preserve"> </w:t>
      </w:r>
    </w:p>
    <w:p w14:paraId="759A8352" w14:textId="6AB43F7E" w:rsidR="00255AC1" w:rsidRDefault="00255AC1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H+2=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2,6,10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=H+6=H+10</m:t>
        </m:r>
      </m:oMath>
      <w:r w:rsidR="00AC52B1">
        <w:rPr>
          <w:rFonts w:eastAsiaTheme="minorEastAsia"/>
          <w:sz w:val="18"/>
          <w:szCs w:val="18"/>
        </w:rPr>
        <w:t xml:space="preserve"> </w:t>
      </w:r>
    </w:p>
    <w:p w14:paraId="4F4A32AC" w14:textId="22311E5C" w:rsidR="002F51B7" w:rsidRDefault="002F51B7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Continue till you have all of </w:t>
      </w:r>
      <m:oMath>
        <m:r>
          <w:rPr>
            <w:rFonts w:ascii="Cambria Math" w:eastAsiaTheme="minorEastAsia" w:hAnsi="Cambria Math"/>
            <w:sz w:val="18"/>
            <w:szCs w:val="18"/>
          </w:rPr>
          <m:t>G</m:t>
        </m:r>
      </m:oMath>
    </w:p>
    <w:p w14:paraId="6015216A" w14:textId="1F8525AE" w:rsidR="002F51B7" w:rsidRDefault="002F51B7" w:rsidP="00F32299">
      <w:pPr>
        <w:spacing w:after="0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Homomorphisms: </w:t>
      </w:r>
    </w:p>
    <w:p w14:paraId="02B5E9B8" w14:textId="280E3379" w:rsidR="00D40D20" w:rsidRDefault="00F14766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∎f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 xml:space="preserve">: Z→Z    </m:t>
        </m:r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=5x</m:t>
        </m:r>
      </m:oMath>
      <w:r w:rsidR="00AC4D78">
        <w:rPr>
          <w:rFonts w:eastAsiaTheme="minorEastAsia"/>
          <w:sz w:val="18"/>
          <w:szCs w:val="18"/>
        </w:rPr>
        <w:t xml:space="preserve"> </w:t>
      </w:r>
    </w:p>
    <w:p w14:paraId="647B7E91" w14:textId="2214EB7C" w:rsidR="002F51B7" w:rsidRDefault="00775FAC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x+y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x+y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=5x+5y=f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+f(y)</m:t>
        </m:r>
      </m:oMath>
      <w:r w:rsidR="00AC4D78">
        <w:rPr>
          <w:rFonts w:eastAsiaTheme="minorEastAsia"/>
          <w:sz w:val="18"/>
          <w:szCs w:val="18"/>
        </w:rPr>
        <w:t xml:space="preserve"> </w:t>
      </w:r>
      <w:r w:rsidR="00AD7C2E">
        <w:rPr>
          <w:rFonts w:eastAsiaTheme="minorEastAsia"/>
          <w:sz w:val="18"/>
          <w:szCs w:val="18"/>
        </w:rPr>
        <w:t xml:space="preserve"> </w:t>
      </w:r>
    </w:p>
    <w:p w14:paraId="5D35DADE" w14:textId="56680EE5" w:rsidR="00AC4D78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since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 w:rsidR="00B10350">
        <w:rPr>
          <w:rFonts w:eastAsiaTheme="minorEastAsia"/>
          <w:sz w:val="18"/>
          <w:szCs w:val="18"/>
        </w:rPr>
        <w:t xml:space="preserve"> </w:t>
      </w:r>
    </w:p>
    <w:p w14:paraId="1B504DE8" w14:textId="1A773CDA" w:rsidR="00B10350" w:rsidRDefault="00F14766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∎f: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=|x|</m:t>
        </m:r>
      </m:oMath>
      <w:r w:rsidR="00C7726C">
        <w:rPr>
          <w:rFonts w:eastAsiaTheme="minorEastAsia"/>
          <w:sz w:val="18"/>
          <w:szCs w:val="18"/>
        </w:rPr>
        <w:t xml:space="preserve"> </w:t>
      </w:r>
    </w:p>
    <w:p w14:paraId="5D9773EF" w14:textId="35B37149" w:rsidR="00C7726C" w:rsidRDefault="00C7726C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f(y)</m:t>
        </m:r>
      </m:oMath>
      <w:r w:rsidR="00427EE1">
        <w:rPr>
          <w:rFonts w:eastAsiaTheme="minorEastAsia"/>
          <w:sz w:val="18"/>
          <w:szCs w:val="18"/>
        </w:rPr>
        <w:t xml:space="preserve"> </w:t>
      </w:r>
    </w:p>
    <w:p w14:paraId="6E0BB617" w14:textId="5E97850A" w:rsidR="00427EE1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1,-1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since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±1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 w:rsidR="003F2EAA">
        <w:rPr>
          <w:rFonts w:eastAsiaTheme="minorEastAsia"/>
          <w:sz w:val="18"/>
          <w:szCs w:val="18"/>
        </w:rPr>
        <w:t xml:space="preserve"> </w:t>
      </w:r>
    </w:p>
    <w:p w14:paraId="6D1E3C5A" w14:textId="54473BBC" w:rsidR="003F2EAA" w:rsidRDefault="00CF1E9B" w:rsidP="00F32299">
      <w:pPr>
        <w:spacing w:after="0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Quotient</w:t>
      </w:r>
      <w:r w:rsidR="009807FA">
        <w:rPr>
          <w:rFonts w:eastAsiaTheme="minorEastAsia"/>
          <w:b/>
          <w:bCs/>
          <w:sz w:val="18"/>
          <w:szCs w:val="18"/>
        </w:rPr>
        <w:t xml:space="preserve"> Groups: </w:t>
      </w:r>
    </w:p>
    <w:p w14:paraId="29771A26" w14:textId="6B6639BB" w:rsidR="009807FA" w:rsidRDefault="00F14766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∎G=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 H= &lt;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0,1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&gt; </m:t>
        </m:r>
      </m:oMath>
      <w:r w:rsidR="00381A72">
        <w:rPr>
          <w:rFonts w:eastAsiaTheme="minorEastAsia"/>
          <w:sz w:val="18"/>
          <w:szCs w:val="18"/>
        </w:rPr>
        <w:t xml:space="preserve"> </w:t>
      </w:r>
    </w:p>
    <w:p w14:paraId="1EA02DFD" w14:textId="7CE11AC1" w:rsidR="00381A72" w:rsidRDefault="00381A72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H={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0,1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1,0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55BE1600" w14:textId="1FC51FCF" w:rsidR="00381A72" w:rsidRDefault="003207C0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H+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1,0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1,0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=H+(1,1) 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0521CB02" w14:textId="671629BB" w:rsidR="00F81C4C" w:rsidRDefault="001E11CF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Continue until you have all of </w:t>
      </w:r>
      <m:oMath>
        <m:r>
          <w:rPr>
            <w:rFonts w:ascii="Cambria Math" w:eastAsiaTheme="minorEastAsia" w:hAnsi="Cambria Math"/>
            <w:sz w:val="18"/>
            <w:szCs w:val="18"/>
          </w:rPr>
          <m:t>G</m:t>
        </m:r>
      </m:oMath>
    </w:p>
    <w:p w14:paraId="0C97EE68" w14:textId="77777777" w:rsidR="00423B06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+(1,0),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+(2,0),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+(3,0)</m:t>
            </m:r>
          </m:e>
        </m:d>
      </m:oMath>
      <w:r w:rsidR="00423B06">
        <w:rPr>
          <w:rFonts w:eastAsiaTheme="minorEastAsia"/>
          <w:sz w:val="18"/>
          <w:szCs w:val="18"/>
        </w:rPr>
        <w:t xml:space="preserve"> </w:t>
      </w:r>
    </w:p>
    <w:p w14:paraId="471A70FE" w14:textId="4BC1A029" w:rsidR="00AA65CB" w:rsidRDefault="00F14766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</m:t>
        </m:r>
      </m:oMath>
      <w:r w:rsidR="00A864FF">
        <w:rPr>
          <w:rFonts w:eastAsiaTheme="minorEastAsia"/>
          <w:sz w:val="18"/>
          <w:szCs w:val="18"/>
        </w:rPr>
        <w:t xml:space="preserve">Let </w:t>
      </w:r>
      <m:oMath>
        <m:r>
          <w:rPr>
            <w:rFonts w:ascii="Cambria Math" w:eastAsiaTheme="minorEastAsia" w:hAnsi="Cambria Math"/>
            <w:sz w:val="18"/>
            <w:szCs w:val="18"/>
          </w:rPr>
          <m:t>G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= R×R</m:t>
        </m:r>
      </m:oMath>
      <w:r w:rsidR="00A864FF"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H={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:y=2x}</m:t>
        </m:r>
      </m:oMath>
    </w:p>
    <w:p w14:paraId="6EA78A4D" w14:textId="77777777" w:rsidR="00AA65CB" w:rsidRDefault="00AA65CB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Is H normal? Check subgroup</w:t>
      </w:r>
    </w:p>
    <w:p w14:paraId="7365F0F0" w14:textId="685A481B" w:rsidR="001E11CF" w:rsidRPr="005E6CA8" w:rsidRDefault="00AA65CB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Let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y,2x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and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a,2a</m:t>
            </m:r>
          </m:e>
        </m:d>
      </m:oMath>
      <w:r w:rsidR="005E6CA8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∈</m:t>
        </m:r>
        <m:r>
          <w:rPr>
            <w:rFonts w:ascii="Cambria Math" w:eastAsiaTheme="minorEastAsia" w:hAnsi="Cambria Math"/>
            <w:sz w:val="18"/>
            <w:szCs w:val="18"/>
          </w:rPr>
          <m:t>H</m:t>
        </m:r>
      </m:oMath>
    </w:p>
    <w:p w14:paraId="2CA01F12" w14:textId="42ED9562" w:rsidR="005E6CA8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∈</m:t>
        </m:r>
        <m:r>
          <w:rPr>
            <w:rFonts w:ascii="Cambria Math" w:hAnsi="Cambria Math" w:cs="Times New Roman"/>
            <w:sz w:val="18"/>
            <w:szCs w:val="18"/>
          </w:rPr>
          <m:t>H</m:t>
        </m:r>
        <m:r>
          <w:rPr>
            <w:rFonts w:ascii="Cambria Math" w:hAnsi="Cambria Math" w:cs="Times New Roman"/>
            <w:sz w:val="18"/>
            <w:szCs w:val="18"/>
          </w:rPr>
          <m:t xml:space="preserve">  </m:t>
        </m:r>
        <m:r>
          <w:rPr>
            <w:rFonts w:ascii="Cambria Math" w:hAnsi="Cambria Math" w:cs="Times New Roman"/>
            <w:sz w:val="18"/>
            <w:szCs w:val="18"/>
          </w:rPr>
          <m:t>CWRTAdd</m:t>
        </m:r>
      </m:oMath>
      <w:r w:rsidR="00240558">
        <w:rPr>
          <w:rFonts w:eastAsiaTheme="minorEastAsia"/>
          <w:sz w:val="18"/>
          <w:szCs w:val="18"/>
        </w:rPr>
        <w:t xml:space="preserve"> </w:t>
      </w:r>
    </w:p>
    <w:p w14:paraId="66BB5571" w14:textId="08893C76" w:rsidR="00240558" w:rsidRDefault="001C143C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Let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y,2x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∈H</m:t>
        </m:r>
      </m:oMath>
      <w:r>
        <w:rPr>
          <w:rFonts w:eastAsiaTheme="minorEastAsia"/>
          <w:sz w:val="18"/>
          <w:szCs w:val="18"/>
        </w:rPr>
        <w:t xml:space="preserve"> then </w:t>
      </w:r>
      <m:oMath>
        <m:r>
          <w:rPr>
            <w:rFonts w:ascii="Cambria Math" w:hAnsi="Cambria Math" w:cs="Times New Roman"/>
            <w:sz w:val="18"/>
            <w:szCs w:val="18"/>
          </w:rPr>
          <m:t>(-y,-2x)∈H</m:t>
        </m:r>
      </m:oMath>
    </w:p>
    <w:p w14:paraId="3EB64EEB" w14:textId="2F88A725" w:rsidR="001C143C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,-2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0,0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∈</m:t>
        </m:r>
        <m:r>
          <w:rPr>
            <w:rFonts w:ascii="Cambria Math" w:hAnsi="Cambria Math" w:cs="Times New Roman"/>
            <w:sz w:val="18"/>
            <w:szCs w:val="18"/>
          </w:rPr>
          <m:t>H</m:t>
        </m:r>
        <m:r>
          <w:rPr>
            <w:rFonts w:ascii="Cambria Math" w:hAnsi="Cambria Math" w:cs="Times New Roman"/>
            <w:sz w:val="18"/>
            <w:szCs w:val="18"/>
          </w:rPr>
          <m:t xml:space="preserve">  </m:t>
        </m:r>
        <m:r>
          <w:rPr>
            <w:rFonts w:ascii="Cambria Math" w:hAnsi="Cambria Math" w:cs="Times New Roman"/>
            <w:sz w:val="18"/>
            <w:szCs w:val="18"/>
          </w:rPr>
          <m:t>CWRTNeg</m:t>
        </m:r>
      </m:oMath>
      <w:r w:rsidR="00CF1E9B">
        <w:rPr>
          <w:rFonts w:eastAsiaTheme="minorEastAsia"/>
          <w:sz w:val="18"/>
          <w:szCs w:val="18"/>
        </w:rPr>
        <w:t xml:space="preserve"> </w:t>
      </w:r>
    </w:p>
    <w:p w14:paraId="792C9967" w14:textId="66AAD14D" w:rsidR="00CF1E9B" w:rsidRDefault="00BE0AB7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FHT: </w:t>
      </w:r>
    </w:p>
    <w:p w14:paraId="3BBD0F5C" w14:textId="731DE81D" w:rsidR="00BE0AB7" w:rsidRDefault="00C04A31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∎f: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=|x|   </m:t>
        </m:r>
      </m:oMath>
      <w:r w:rsidR="009867AA">
        <w:rPr>
          <w:rFonts w:eastAsiaTheme="minorEastAsia"/>
          <w:sz w:val="18"/>
          <w:szCs w:val="18"/>
        </w:rPr>
        <w:t xml:space="preserve"> </w:t>
      </w:r>
    </w:p>
    <w:p w14:paraId="4E70E6BC" w14:textId="7ED3D4CD" w:rsidR="009867AA" w:rsidRDefault="006945C7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f</m:t>
        </m:r>
      </m:oMath>
      <w:r>
        <w:rPr>
          <w:rFonts w:eastAsiaTheme="minorEastAsia"/>
          <w:sz w:val="18"/>
          <w:szCs w:val="18"/>
        </w:rPr>
        <w:t xml:space="preserve"> is surjective since if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hAnsi="Cambria Math" w:cs="Times New Roman"/>
            <w:sz w:val="18"/>
            <w:szCs w:val="18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=x</m:t>
        </m:r>
      </m:oMath>
    </w:p>
    <w:p w14:paraId="4DA78A8A" w14:textId="1094B5BE" w:rsidR="00CC4DEC" w:rsidRDefault="00CC4DEC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f</m:t>
        </m:r>
      </m:oMath>
      <w:r>
        <w:rPr>
          <w:rFonts w:eastAsiaTheme="minorEastAsia"/>
          <w:sz w:val="18"/>
          <w:szCs w:val="18"/>
        </w:rPr>
        <w:t xml:space="preserve"> is a homomorphism </w:t>
      </w:r>
      <w:r w:rsidR="00DA1112">
        <w:rPr>
          <w:rFonts w:eastAsiaTheme="minorEastAsia"/>
          <w:sz w:val="18"/>
          <w:szCs w:val="18"/>
        </w:rPr>
        <w:t xml:space="preserve">since </w:t>
      </w:r>
      <m:oMath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|y|=f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f(y)</m:t>
        </m:r>
      </m:oMath>
      <w:r w:rsidR="005240D7">
        <w:rPr>
          <w:rFonts w:eastAsiaTheme="minorEastAsia"/>
          <w:sz w:val="18"/>
          <w:szCs w:val="18"/>
        </w:rPr>
        <w:t xml:space="preserve"> </w:t>
      </w:r>
    </w:p>
    <w:p w14:paraId="6FA6D1AB" w14:textId="067F6B6B" w:rsidR="005240D7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1,-1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 ≤-1&gt;</m:t>
        </m:r>
      </m:oMath>
      <w:r w:rsidR="00AB6ECE">
        <w:rPr>
          <w:rFonts w:eastAsiaTheme="minorEastAsia"/>
          <w:sz w:val="18"/>
          <w:szCs w:val="18"/>
        </w:rPr>
        <w:t xml:space="preserve"> </w:t>
      </w:r>
    </w:p>
    <w:p w14:paraId="3B6DC0A2" w14:textId="069E92E8" w:rsidR="00AB6ECE" w:rsidRPr="00BE0AB7" w:rsidRDefault="00AB6ECE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By FHT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≅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 xml:space="preserve">/ (&lt;-1&gt;) </m:t>
        </m:r>
      </m:oMath>
      <w:r w:rsidR="00AA09B8">
        <w:rPr>
          <w:rFonts w:eastAsiaTheme="minorEastAsia"/>
          <w:sz w:val="18"/>
          <w:szCs w:val="18"/>
        </w:rPr>
        <w:t xml:space="preserve"> </w:t>
      </w:r>
    </w:p>
    <w:p w14:paraId="45D4B889" w14:textId="5D5E8324" w:rsidR="00AC4D78" w:rsidRDefault="00C04A31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∎f: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    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a,b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=a-b</m:t>
        </m:r>
      </m:oMath>
      <w:r w:rsidR="007C5F4F">
        <w:rPr>
          <w:rFonts w:eastAsiaTheme="minorEastAsia"/>
          <w:sz w:val="18"/>
          <w:szCs w:val="18"/>
        </w:rPr>
        <w:t xml:space="preserve"> </w:t>
      </w:r>
    </w:p>
    <w:p w14:paraId="5A8D9923" w14:textId="56A63A3B" w:rsidR="007C5F4F" w:rsidRDefault="00433758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Surjective</w:t>
      </w:r>
      <w:r w:rsidR="007C5F4F">
        <w:rPr>
          <w:rFonts w:eastAsiaTheme="minorEastAsia"/>
          <w:sz w:val="18"/>
          <w:szCs w:val="18"/>
        </w:rPr>
        <w:t xml:space="preserve"> since </w:t>
      </w:r>
      <m:oMath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0,0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=0, 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1,0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=1, 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2,0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=2</m:t>
        </m:r>
      </m:oMath>
    </w:p>
    <w:p w14:paraId="32ADD96E" w14:textId="4954E4C9" w:rsidR="00433758" w:rsidRDefault="00433758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Homomorphism since: </w:t>
      </w:r>
      <m:oMath>
        <m:r>
          <w:rPr>
            <w:rFonts w:ascii="Cambria Math" w:eastAsiaTheme="minorEastAsia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c,d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a+c, b+d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=a-b+c-d=f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a+b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+f(c+d)</m:t>
        </m:r>
      </m:oMath>
    </w:p>
    <w:p w14:paraId="38AE6D69" w14:textId="39D340B1" w:rsidR="00801B47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>K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2,2</m:t>
                </m:r>
              </m:e>
            </m:d>
          </m:e>
        </m:d>
      </m:oMath>
      <w:r w:rsidR="00672818">
        <w:rPr>
          <w:rFonts w:eastAsiaTheme="minorEastAsia"/>
          <w:sz w:val="18"/>
          <w:szCs w:val="18"/>
        </w:rPr>
        <w:t xml:space="preserve"> </w:t>
      </w:r>
    </w:p>
    <w:p w14:paraId="38D39805" w14:textId="465A4D6B" w:rsidR="00672818" w:rsidRDefault="00672818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By FHT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≅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/K</m:t>
        </m:r>
      </m:oMath>
      <w:r w:rsidR="00E86444">
        <w:rPr>
          <w:rFonts w:eastAsiaTheme="minorEastAsia"/>
          <w:sz w:val="18"/>
          <w:szCs w:val="18"/>
        </w:rPr>
        <w:t xml:space="preserve"> </w:t>
      </w:r>
    </w:p>
    <w:p w14:paraId="0DED1B7E" w14:textId="2971FBC5" w:rsidR="00ED46E8" w:rsidRDefault="00ED46E8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Rings:</w:t>
      </w:r>
    </w:p>
    <w:p w14:paraId="37E9AEA7" w14:textId="0DD9D76B" w:rsidR="00ED46E8" w:rsidRDefault="00C04A31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</m:t>
        </m:r>
      </m:oMath>
      <w:r w:rsidR="00ED46E8">
        <w:rPr>
          <w:rFonts w:eastAsiaTheme="minorEastAsia"/>
          <w:sz w:val="18"/>
          <w:szCs w:val="18"/>
        </w:rPr>
        <w:t xml:space="preserve">Prove that in any ring if </w:t>
      </w:r>
      <m:oMath>
        <m:r>
          <w:rPr>
            <w:rFonts w:ascii="Cambria Math" w:eastAsiaTheme="minorEastAsia" w:hAnsi="Cambria Math"/>
            <w:sz w:val="18"/>
            <w:szCs w:val="18"/>
          </w:rPr>
          <m:t>ab=-ba</m:t>
        </m:r>
      </m:oMath>
      <w:r w:rsidR="00B007AA">
        <w:rPr>
          <w:rFonts w:eastAsiaTheme="minorEastAsia"/>
          <w:sz w:val="18"/>
          <w:szCs w:val="18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</w:p>
    <w:p w14:paraId="61E1F24B" w14:textId="0445EB9F" w:rsidR="00CF44BC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r>
          <w:rPr>
            <w:rFonts w:ascii="Cambria Math" w:eastAsiaTheme="minorEastAsia" w:hAnsi="Cambria Math"/>
            <w:sz w:val="18"/>
            <w:szCs w:val="18"/>
          </w:rPr>
          <m:t>ab</m:t>
        </m:r>
        <m:r>
          <w:rPr>
            <w:rFonts w:ascii="Cambria Math" w:eastAsiaTheme="minorEastAsia" w:hAnsi="Cambria Math"/>
            <w:sz w:val="18"/>
            <w:szCs w:val="18"/>
          </w:rPr>
          <m:t>+</m:t>
        </m:r>
        <m:r>
          <w:rPr>
            <w:rFonts w:ascii="Cambria Math" w:eastAsiaTheme="minorEastAsia" w:hAnsi="Cambria Math"/>
            <w:sz w:val="18"/>
            <w:szCs w:val="18"/>
          </w:rPr>
          <m:t>ba</m:t>
        </m:r>
        <m:r>
          <w:rPr>
            <w:rFonts w:ascii="Cambria Math" w:eastAsiaTheme="minorEastAsia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</m:oMath>
      <w:r w:rsidR="002E3F01">
        <w:rPr>
          <w:rFonts w:eastAsiaTheme="minorEastAsia"/>
          <w:sz w:val="18"/>
          <w:szCs w:val="18"/>
        </w:rPr>
        <w:t xml:space="preserve"> </w:t>
      </w:r>
    </w:p>
    <w:p w14:paraId="31F4A1E5" w14:textId="44A5BC03" w:rsidR="002E3F01" w:rsidRDefault="002E3F01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Similar argument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</m:oMath>
    </w:p>
    <w:p w14:paraId="46F004A0" w14:textId="468D9F54" w:rsidR="002E3F01" w:rsidRDefault="00C04A31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</m:t>
        </m:r>
      </m:oMath>
      <w:r w:rsidR="007D6E87">
        <w:rPr>
          <w:rFonts w:eastAsiaTheme="minorEastAsia"/>
          <w:sz w:val="18"/>
          <w:szCs w:val="18"/>
        </w:rPr>
        <w:t xml:space="preserve">Prove that only in </w:t>
      </w:r>
      <w:r w:rsidR="00F17376">
        <w:rPr>
          <w:rFonts w:eastAsiaTheme="minorEastAsia"/>
          <w:sz w:val="18"/>
          <w:szCs w:val="18"/>
        </w:rPr>
        <w:t>integral</w:t>
      </w:r>
      <w:r w:rsidR="007D6E87">
        <w:rPr>
          <w:rFonts w:eastAsiaTheme="minorEastAsia"/>
          <w:sz w:val="18"/>
          <w:szCs w:val="18"/>
        </w:rPr>
        <w:t xml:space="preserve"> doma</w:t>
      </w:r>
      <w:r w:rsidR="002865F4">
        <w:rPr>
          <w:rFonts w:eastAsiaTheme="minorEastAsia"/>
          <w:sz w:val="18"/>
          <w:szCs w:val="18"/>
        </w:rPr>
        <w:t xml:space="preserve">ins </w:t>
      </w:r>
      <m:oMath>
        <m:r>
          <w:rPr>
            <w:rFonts w:ascii="Cambria Math" w:eastAsiaTheme="minorEastAsia" w:hAnsi="Cambria Math"/>
            <w:sz w:val="18"/>
            <w:szCs w:val="18"/>
          </w:rPr>
          <m:t>1</m:t>
        </m:r>
      </m:oMath>
      <w:r w:rsidR="002865F4">
        <w:rPr>
          <w:rFonts w:eastAsiaTheme="minorEastAsia"/>
          <w:sz w:val="18"/>
          <w:szCs w:val="18"/>
        </w:rPr>
        <w:t xml:space="preserve"> </w:t>
      </w:r>
      <w:r w:rsidR="00EA322C">
        <w:rPr>
          <w:rFonts w:eastAsiaTheme="minorEastAsia"/>
          <w:sz w:val="18"/>
          <w:szCs w:val="18"/>
        </w:rPr>
        <w:t>an</w:t>
      </w:r>
      <w:r w:rsidR="002865F4">
        <w:rPr>
          <w:rFonts w:eastAsiaTheme="minorEastAsia"/>
          <w:sz w:val="18"/>
          <w:szCs w:val="18"/>
        </w:rPr>
        <w:t xml:space="preserve">d </w:t>
      </w:r>
      <m:oMath>
        <m:r>
          <w:rPr>
            <w:rFonts w:ascii="Cambria Math" w:eastAsiaTheme="minorEastAsia" w:hAnsi="Cambria Math"/>
            <w:sz w:val="18"/>
            <w:szCs w:val="18"/>
          </w:rPr>
          <m:t>-1</m:t>
        </m:r>
      </m:oMath>
      <w:r w:rsidR="002865F4">
        <w:rPr>
          <w:rFonts w:eastAsiaTheme="minorEastAsia"/>
          <w:sz w:val="18"/>
          <w:szCs w:val="18"/>
        </w:rPr>
        <w:t xml:space="preserve"> are their own </w:t>
      </w:r>
      <w:r w:rsidR="00F17376">
        <w:rPr>
          <w:rFonts w:eastAsiaTheme="minorEastAsia"/>
          <w:sz w:val="18"/>
          <w:szCs w:val="18"/>
        </w:rPr>
        <w:t>multiplicative</w:t>
      </w:r>
      <w:r w:rsidR="002865F4">
        <w:rPr>
          <w:rFonts w:eastAsiaTheme="minorEastAsia"/>
          <w:sz w:val="18"/>
          <w:szCs w:val="18"/>
        </w:rPr>
        <w:t xml:space="preserve"> terms. </w:t>
      </w:r>
    </w:p>
    <w:p w14:paraId="5E76DFCD" w14:textId="77777777" w:rsidR="00332C89" w:rsidRDefault="002865F4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</m:oMath>
      <w:r w:rsidR="00332C89">
        <w:rPr>
          <w:rFonts w:eastAsiaTheme="minorEastAsia"/>
          <w:sz w:val="18"/>
          <w:szCs w:val="18"/>
        </w:rPr>
        <w:t xml:space="preserve"> </w:t>
      </w:r>
    </w:p>
    <w:p w14:paraId="66A9EC5A" w14:textId="77777777" w:rsidR="00332C89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=1</m:t>
        </m:r>
      </m:oMath>
      <w:r w:rsidR="00332C89">
        <w:rPr>
          <w:rFonts w:eastAsiaTheme="minorEastAsia"/>
          <w:sz w:val="18"/>
          <w:szCs w:val="18"/>
        </w:rPr>
        <w:t xml:space="preserve"> </w:t>
      </w:r>
    </w:p>
    <w:p w14:paraId="44D0E85B" w14:textId="37DF20DD" w:rsidR="00332C89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-</m:t>
        </m:r>
        <m:r>
          <w:rPr>
            <w:rFonts w:ascii="Cambria Math" w:eastAsiaTheme="minorEastAsia" w:hAnsi="Cambria Math"/>
            <w:sz w:val="18"/>
            <w:szCs w:val="18"/>
          </w:rPr>
          <m:t>1=0</m:t>
        </m:r>
      </m:oMath>
      <w:r w:rsidR="00332C89">
        <w:rPr>
          <w:rFonts w:eastAsiaTheme="minorEastAsia"/>
          <w:sz w:val="18"/>
          <w:szCs w:val="18"/>
        </w:rPr>
        <w:t xml:space="preserve"> (</w:t>
      </w:r>
      <w:r w:rsidR="00F17376">
        <w:rPr>
          <w:rFonts w:eastAsiaTheme="minorEastAsia"/>
          <w:sz w:val="18"/>
          <w:szCs w:val="18"/>
        </w:rPr>
        <w:t>integral</w:t>
      </w:r>
      <w:r w:rsidR="00332C89">
        <w:rPr>
          <w:rFonts w:eastAsiaTheme="minorEastAsia"/>
          <w:sz w:val="18"/>
          <w:szCs w:val="18"/>
        </w:rPr>
        <w:t xml:space="preserve"> domain)</w:t>
      </w:r>
    </w:p>
    <w:p w14:paraId="0207298D" w14:textId="77777777" w:rsidR="00F17376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</m:t>
        </m:r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</w:rPr>
          <m:t>-</m:t>
        </m:r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</w:rPr>
          <m:t>-</m:t>
        </m:r>
        <m:r>
          <w:rPr>
            <w:rFonts w:ascii="Cambria Math" w:eastAsiaTheme="minorEastAsia" w:hAnsi="Cambria Math"/>
            <w:sz w:val="18"/>
            <w:szCs w:val="18"/>
          </w:rPr>
          <m:t>1=0</m:t>
        </m:r>
      </m:oMath>
      <w:r w:rsidR="00563FE5">
        <w:rPr>
          <w:rFonts w:eastAsiaTheme="minorEastAsia"/>
          <w:sz w:val="18"/>
          <w:szCs w:val="18"/>
        </w:rPr>
        <w:t xml:space="preserve"> </w:t>
      </w:r>
    </w:p>
    <w:p w14:paraId="5264107A" w14:textId="67D1CA55" w:rsidR="00F17376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 w:rsidR="00F17376">
        <w:rPr>
          <w:rFonts w:eastAsiaTheme="minorEastAsia"/>
          <w:sz w:val="18"/>
          <w:szCs w:val="18"/>
        </w:rPr>
        <w:t xml:space="preserve"> </w:t>
      </w:r>
    </w:p>
    <w:p w14:paraId="1453D15E" w14:textId="08437B67" w:rsidR="002865F4" w:rsidRDefault="00F17376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Thus </w:t>
      </w:r>
      <m:oMath>
        <m:r>
          <w:rPr>
            <w:rFonts w:ascii="Cambria Math" w:eastAsiaTheme="minorEastAsia" w:hAnsi="Cambria Math"/>
            <w:sz w:val="18"/>
            <w:szCs w:val="18"/>
          </w:rPr>
          <m:t>x=</m:t>
        </m:r>
      </m:oMath>
      <w:r w:rsidR="00332C89">
        <w:rPr>
          <w:rFonts w:eastAsiaTheme="minorEastAsia"/>
          <w:sz w:val="18"/>
          <w:szCs w:val="18"/>
        </w:rPr>
        <w:t xml:space="preserve"> </w:t>
      </w:r>
      <w:r w:rsidR="002865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±1</m:t>
        </m:r>
      </m:oMath>
    </w:p>
    <w:p w14:paraId="5CFCD53E" w14:textId="148F1FAA" w:rsidR="00315B67" w:rsidRDefault="00315B67" w:rsidP="00F32299">
      <w:pPr>
        <w:spacing w:after="0"/>
        <w:rPr>
          <w:rFonts w:eastAsiaTheme="minorEastAsia"/>
          <w:b/>
          <w:bCs/>
          <w:sz w:val="18"/>
          <w:szCs w:val="18"/>
        </w:rPr>
      </w:pPr>
    </w:p>
    <w:p w14:paraId="13A7CB2B" w14:textId="77777777" w:rsidR="00B64C5E" w:rsidRDefault="00B64C5E" w:rsidP="00F32299">
      <w:pPr>
        <w:spacing w:after="0"/>
        <w:rPr>
          <w:rFonts w:eastAsiaTheme="minorEastAsia"/>
          <w:b/>
          <w:bCs/>
          <w:sz w:val="18"/>
          <w:szCs w:val="18"/>
        </w:rPr>
      </w:pPr>
    </w:p>
    <w:p w14:paraId="0DD57C9C" w14:textId="77777777" w:rsidR="00B64C5E" w:rsidRDefault="00B64C5E" w:rsidP="00F32299">
      <w:pPr>
        <w:spacing w:after="0"/>
        <w:rPr>
          <w:rFonts w:eastAsiaTheme="minorEastAsia"/>
          <w:b/>
          <w:bCs/>
          <w:sz w:val="18"/>
          <w:szCs w:val="18"/>
        </w:rPr>
      </w:pPr>
    </w:p>
    <w:p w14:paraId="5094F4DD" w14:textId="77777777" w:rsidR="00B64C5E" w:rsidRDefault="00B64C5E" w:rsidP="00F32299">
      <w:pPr>
        <w:spacing w:after="0"/>
        <w:rPr>
          <w:rFonts w:eastAsiaTheme="minorEastAsia"/>
          <w:b/>
          <w:bCs/>
          <w:sz w:val="18"/>
          <w:szCs w:val="18"/>
        </w:rPr>
      </w:pPr>
    </w:p>
    <w:p w14:paraId="15CEF342" w14:textId="77777777" w:rsidR="00B64C5E" w:rsidRDefault="00B64C5E" w:rsidP="00F32299">
      <w:pPr>
        <w:spacing w:after="0"/>
        <w:rPr>
          <w:rFonts w:eastAsiaTheme="minorEastAsia"/>
          <w:b/>
          <w:bCs/>
          <w:sz w:val="18"/>
          <w:szCs w:val="18"/>
        </w:rPr>
      </w:pPr>
    </w:p>
    <w:p w14:paraId="0422087D" w14:textId="77777777" w:rsidR="00B64C5E" w:rsidRDefault="00B64C5E" w:rsidP="00F32299">
      <w:pPr>
        <w:spacing w:after="0"/>
        <w:rPr>
          <w:rFonts w:eastAsiaTheme="minorEastAsia"/>
          <w:b/>
          <w:bCs/>
          <w:sz w:val="18"/>
          <w:szCs w:val="18"/>
        </w:rPr>
      </w:pPr>
    </w:p>
    <w:p w14:paraId="74382F09" w14:textId="77777777" w:rsidR="00B64C5E" w:rsidRDefault="00B64C5E" w:rsidP="00F32299">
      <w:pPr>
        <w:spacing w:after="0"/>
        <w:rPr>
          <w:rFonts w:eastAsiaTheme="minorEastAsia"/>
          <w:b/>
          <w:bCs/>
          <w:sz w:val="18"/>
          <w:szCs w:val="18"/>
        </w:rPr>
      </w:pPr>
    </w:p>
    <w:p w14:paraId="58841BEF" w14:textId="77777777" w:rsidR="00B64C5E" w:rsidRDefault="00B64C5E" w:rsidP="00F32299">
      <w:pPr>
        <w:spacing w:after="0"/>
        <w:rPr>
          <w:rFonts w:eastAsiaTheme="minorEastAsia"/>
          <w:b/>
          <w:bCs/>
          <w:sz w:val="18"/>
          <w:szCs w:val="18"/>
        </w:rPr>
      </w:pPr>
    </w:p>
    <w:p w14:paraId="61312682" w14:textId="5E6AEF22" w:rsidR="00B64C5E" w:rsidRDefault="00B64C5E" w:rsidP="00F32299">
      <w:pPr>
        <w:spacing w:after="0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Ideals and Homomorphisms:</w:t>
      </w:r>
    </w:p>
    <w:p w14:paraId="2021F1F5" w14:textId="42263FCB" w:rsidR="00F729FA" w:rsidRDefault="00EA322C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</m:t>
        </m:r>
      </m:oMath>
      <w:r w:rsidR="00B64C5E">
        <w:rPr>
          <w:rFonts w:eastAsiaTheme="minorEastAsia"/>
          <w:sz w:val="18"/>
          <w:szCs w:val="18"/>
        </w:rPr>
        <w:t xml:space="preserve">Show that </w:t>
      </w:r>
      <m:oMath>
        <m:r>
          <w:rPr>
            <w:rFonts w:ascii="Cambria Math" w:eastAsiaTheme="minorEastAsia" w:hAnsi="Cambria Math"/>
            <w:sz w:val="18"/>
            <w:szCs w:val="18"/>
          </w:rPr>
          <m:t>B={x+y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e>
        </m:rad>
        <m:r>
          <w:rPr>
            <w:rFonts w:ascii="Cambria Math" w:eastAsiaTheme="minorEastAsia" w:hAnsi="Cambria Math"/>
            <w:sz w:val="18"/>
            <w:szCs w:val="18"/>
          </w:rPr>
          <m:t>:x,y</m:t>
        </m:r>
        <m:r>
          <w:rPr>
            <w:rFonts w:ascii="Cambria Math" w:hAnsi="Cambria Math" w:cs="Times New Roman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Z</m:t>
        </m:r>
      </m:oMath>
      <w:r w:rsidR="00F729FA">
        <w:rPr>
          <w:rFonts w:eastAsiaTheme="minorEastAsia"/>
          <w:sz w:val="18"/>
          <w:szCs w:val="18"/>
        </w:rPr>
        <w:t xml:space="preserve"> is a subring of 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R</m:t>
        </m:r>
      </m:oMath>
      <w:r w:rsidR="00F729FA">
        <w:rPr>
          <w:rFonts w:eastAsiaTheme="minorEastAsia"/>
          <w:sz w:val="18"/>
          <w:szCs w:val="18"/>
        </w:rPr>
        <w:t xml:space="preserve"> </w:t>
      </w:r>
    </w:p>
    <w:p w14:paraId="0420CA1C" w14:textId="7FD43BF5" w:rsidR="00B64C5E" w:rsidRDefault="00F729FA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B</m:t>
        </m:r>
      </m:oMath>
      <w:r>
        <w:rPr>
          <w:rFonts w:eastAsiaTheme="minorEastAsia"/>
          <w:sz w:val="18"/>
          <w:szCs w:val="18"/>
        </w:rPr>
        <w:t xml:space="preserve"> is nonempty since </w:t>
      </w:r>
      <m:oMath>
        <m:r>
          <w:rPr>
            <w:rFonts w:ascii="Cambria Math" w:eastAsiaTheme="minorEastAsia" w:hAnsi="Cambria Math"/>
            <w:sz w:val="18"/>
            <w:szCs w:val="18"/>
          </w:rPr>
          <m:t>1+</m:t>
        </m:r>
      </m:oMath>
      <w:r>
        <w:rPr>
          <w:rFonts w:eastAsiaTheme="minorEastAsia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hAnsi="Cambria Math" w:cs="Times New Roman"/>
            <w:sz w:val="18"/>
            <w:szCs w:val="18"/>
          </w:rPr>
          <m:t>∈</m:t>
        </m:r>
        <m:r>
          <w:rPr>
            <w:rFonts w:ascii="Cambria Math" w:eastAsiaTheme="minorEastAsia" w:hAnsi="Cambria Math"/>
            <w:sz w:val="18"/>
            <w:szCs w:val="18"/>
          </w:rPr>
          <m:t>B</m:t>
        </m:r>
      </m:oMath>
    </w:p>
    <w:p w14:paraId="6EC4B97B" w14:textId="3E3DA32D" w:rsidR="00D13D02" w:rsidRPr="00B64C5E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e>
            </m:rad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e>
        </m:ra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∈</m:t>
        </m:r>
        <m:r>
          <w:rPr>
            <w:rFonts w:ascii="Cambria Math" w:eastAsiaTheme="minorEastAsia" w:hAnsi="Cambria Math"/>
            <w:sz w:val="18"/>
            <w:szCs w:val="18"/>
          </w:rPr>
          <m:t>B</m:t>
        </m:r>
      </m:oMath>
      <w:r w:rsidR="000820A2">
        <w:rPr>
          <w:rFonts w:eastAsiaTheme="minorEastAsia"/>
          <w:sz w:val="18"/>
          <w:szCs w:val="18"/>
        </w:rPr>
        <w:t xml:space="preserve"> </w:t>
      </w:r>
    </w:p>
    <w:p w14:paraId="5221ED64" w14:textId="77777777" w:rsidR="00373D8F" w:rsidRDefault="00373D8F" w:rsidP="00F32299">
      <w:pPr>
        <w:spacing w:after="0"/>
        <w:rPr>
          <w:rFonts w:eastAsiaTheme="minorEastAsia"/>
          <w:sz w:val="18"/>
          <w:szCs w:val="18"/>
        </w:rPr>
      </w:pPr>
      <w:proofErr w:type="spellStart"/>
      <w:r>
        <w:rPr>
          <w:rFonts w:eastAsiaTheme="minorEastAsia"/>
          <w:sz w:val="18"/>
          <w:szCs w:val="18"/>
        </w:rPr>
        <w:t>CWRTSub</w:t>
      </w:r>
      <w:proofErr w:type="spellEnd"/>
    </w:p>
    <w:p w14:paraId="35962E1C" w14:textId="4B646272" w:rsidR="00B331A2" w:rsidRDefault="00373D8F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(x+</m:t>
        </m:r>
      </m:oMath>
      <w:r w:rsidR="000820A2"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e>
        </m:rad>
        <m:r>
          <w:rPr>
            <w:rFonts w:ascii="Cambria Math" w:eastAsiaTheme="minorEastAsia" w:hAnsi="Cambria Math"/>
            <w:sz w:val="18"/>
            <w:szCs w:val="18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a+b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∈B</m:t>
        </m:r>
      </m:oMath>
      <w:r w:rsidR="00646DE3">
        <w:rPr>
          <w:rFonts w:eastAsiaTheme="minorEastAsia"/>
          <w:sz w:val="18"/>
          <w:szCs w:val="18"/>
        </w:rPr>
        <w:t xml:space="preserve"> CWRT</w:t>
      </w:r>
      <w:r w:rsidR="008B7DEE">
        <w:rPr>
          <w:rFonts w:eastAsiaTheme="minorEastAsia"/>
          <w:sz w:val="18"/>
          <w:szCs w:val="18"/>
        </w:rPr>
        <w:t>Multi</w:t>
      </w:r>
    </w:p>
    <w:p w14:paraId="50C6C95D" w14:textId="506A2643" w:rsidR="008B7DEE" w:rsidRPr="00746F89" w:rsidRDefault="00EA322C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</m:t>
        </m:r>
      </m:oMath>
      <w:r w:rsidR="007240DC">
        <w:rPr>
          <w:rFonts w:eastAsiaTheme="minorEastAsia"/>
          <w:sz w:val="18"/>
          <w:szCs w:val="18"/>
        </w:rPr>
        <w:t xml:space="preserve">Show that </w:t>
      </w:r>
      <m:oMath>
        <m:r>
          <w:rPr>
            <w:rFonts w:ascii="Cambria Math" w:eastAsiaTheme="minorEastAsia" w:hAnsi="Cambria Math"/>
            <w:sz w:val="18"/>
            <w:szCs w:val="18"/>
          </w:rPr>
          <m:t>h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 xml:space="preserve">: R→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 h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14:paraId="6159436D" w14:textId="79439261" w:rsidR="00E02CD8" w:rsidRDefault="00E02CD8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x+y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x+y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d>
      </m:oMath>
      <w:r w:rsidR="00F31FCF">
        <w:rPr>
          <w:rFonts w:eastAsiaTheme="minorEastAsia"/>
          <w:sz w:val="18"/>
          <w:szCs w:val="18"/>
        </w:rPr>
        <w:t xml:space="preserve"> </w:t>
      </w:r>
    </w:p>
    <w:p w14:paraId="6E9733A2" w14:textId="27CADB53" w:rsidR="00913B82" w:rsidRDefault="00F31FCF" w:rsidP="00F32299">
      <w:pPr>
        <w:spacing w:after="0"/>
        <w:rPr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xy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xy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h(y)</m:t>
        </m:r>
      </m:oMath>
      <w:r w:rsidR="00913B8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14:paraId="11F8A00B" w14:textId="609C5CF2" w:rsidR="00F31FCF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={0}</m:t>
        </m:r>
      </m:oMath>
      <w:r w:rsidR="00F81DDF">
        <w:rPr>
          <w:rFonts w:eastAsiaTheme="minorEastAsia"/>
          <w:sz w:val="18"/>
          <w:szCs w:val="18"/>
        </w:rPr>
        <w:t xml:space="preserve"> </w:t>
      </w:r>
    </w:p>
    <w:p w14:paraId="3594FC10" w14:textId="0D7AA221" w:rsidR="00F81DDF" w:rsidRDefault="00F81DDF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range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</m:d>
        <m:r>
          <w:rPr>
            <w:rFonts w:ascii="Cambria Math" w:hAnsi="Cambria Math"/>
            <w:sz w:val="18"/>
            <w:szCs w:val="18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</w:rPr>
          <m:t>:x</m:t>
        </m:r>
        <m:r>
          <w:rPr>
            <w:rFonts w:ascii="Cambria Math" w:hAnsi="Cambria Math" w:cs="Times New Roman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R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0CEFF9AD" w14:textId="7D9D1B1F" w:rsidR="002F0924" w:rsidRDefault="00DD6A0E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</m:t>
        </m:r>
      </m:oMath>
      <w:r w:rsidR="00C834C5">
        <w:rPr>
          <w:rFonts w:eastAsiaTheme="minorEastAsia"/>
          <w:sz w:val="18"/>
          <w:szCs w:val="18"/>
        </w:rPr>
        <w:t xml:space="preserve">Is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5n,0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,n</m:t>
            </m:r>
            <m:r>
              <w:rPr>
                <w:rFonts w:ascii="Cambria Math" w:hAnsi="Cambria Math" w:cs="Times New Roman"/>
                <w:sz w:val="18"/>
                <w:szCs w:val="18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=B</m:t>
        </m:r>
      </m:oMath>
      <w:r w:rsidR="006E05C9">
        <w:rPr>
          <w:rFonts w:eastAsiaTheme="minorEastAsia"/>
          <w:sz w:val="18"/>
          <w:szCs w:val="18"/>
        </w:rPr>
        <w:t xml:space="preserve"> ideal of 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Z×Z</m:t>
        </m:r>
      </m:oMath>
    </w:p>
    <w:p w14:paraId="226596DD" w14:textId="51051EEA" w:rsidR="006E05C9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,0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∈</m:t>
        </m:r>
        <m:r>
          <w:rPr>
            <w:rFonts w:ascii="Cambria Math" w:hAnsi="Cambria Math" w:cs="Times New Roman"/>
            <w:sz w:val="18"/>
            <w:szCs w:val="18"/>
          </w:rPr>
          <m:t>B</m:t>
        </m:r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w:rPr>
            <w:rFonts w:ascii="Cambria Math" w:hAnsi="Cambria Math" w:cs="Times New Roman"/>
            <w:sz w:val="18"/>
            <w:szCs w:val="18"/>
          </w:rPr>
          <m:t>CWRTS</m:t>
        </m:r>
      </m:oMath>
      <w:r w:rsidR="00470D4C">
        <w:rPr>
          <w:rFonts w:eastAsiaTheme="minorEastAsia"/>
          <w:sz w:val="18"/>
          <w:szCs w:val="18"/>
        </w:rPr>
        <w:t xml:space="preserve"> </w:t>
      </w:r>
    </w:p>
    <w:p w14:paraId="5E84861D" w14:textId="6D21F3A6" w:rsidR="00470D4C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,0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nm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,0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∈</m:t>
        </m:r>
        <m:r>
          <w:rPr>
            <w:rFonts w:ascii="Cambria Math" w:hAnsi="Cambria Math" w:cs="Times New Roman"/>
            <w:sz w:val="18"/>
            <w:szCs w:val="18"/>
          </w:rPr>
          <m:t>B</m:t>
        </m:r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w:rPr>
            <w:rFonts w:ascii="Cambria Math" w:hAnsi="Cambria Math" w:cs="Times New Roman"/>
            <w:sz w:val="18"/>
            <w:szCs w:val="18"/>
          </w:rPr>
          <m:t>CWRTM</m:t>
        </m:r>
      </m:oMath>
      <w:r w:rsidR="00F92090">
        <w:rPr>
          <w:rFonts w:eastAsiaTheme="minorEastAsia"/>
          <w:sz w:val="18"/>
          <w:szCs w:val="18"/>
        </w:rPr>
        <w:t xml:space="preserve"> </w:t>
      </w:r>
    </w:p>
    <w:p w14:paraId="23AA5DFB" w14:textId="6529029C" w:rsidR="00F92090" w:rsidRDefault="006F51D7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Let </w:t>
      </w:r>
      <m:oMath>
        <m:r>
          <w:rPr>
            <w:rFonts w:ascii="Cambria Math" w:eastAsiaTheme="minorEastAsia" w:hAnsi="Cambria Math"/>
            <w:sz w:val="18"/>
            <w:szCs w:val="18"/>
          </w:rPr>
          <m:t>(x,y)</m:t>
        </m:r>
        <m:r>
          <w:rPr>
            <w:rFonts w:ascii="Cambria Math" w:hAnsi="Cambria Math" w:cs="Times New Roman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Z×Z</m:t>
        </m:r>
      </m:oMath>
    </w:p>
    <w:p w14:paraId="3B47EABD" w14:textId="5321EE07" w:rsidR="00470D4C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,0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=(5</m:t>
        </m:r>
        <m:r>
          <w:rPr>
            <w:rFonts w:ascii="Cambria Math" w:eastAsiaTheme="minorEastAsia" w:hAnsi="Cambria Math"/>
            <w:sz w:val="18"/>
            <w:szCs w:val="18"/>
          </w:rPr>
          <m:t>nx</m:t>
        </m:r>
        <m:r>
          <w:rPr>
            <w:rFonts w:ascii="Cambria Math" w:eastAsiaTheme="minorEastAsia" w:hAnsi="Cambria Math"/>
            <w:sz w:val="18"/>
            <w:szCs w:val="18"/>
          </w:rPr>
          <m:t>,0)</m:t>
        </m:r>
        <m:r>
          <w:rPr>
            <w:rFonts w:ascii="Cambria Math" w:hAnsi="Cambria Math" w:cs="Times New Roman"/>
            <w:sz w:val="18"/>
            <w:szCs w:val="18"/>
          </w:rPr>
          <m:t>∈</m:t>
        </m:r>
        <m:r>
          <w:rPr>
            <w:rFonts w:ascii="Cambria Math" w:hAnsi="Cambria Math" w:cs="Times New Roman"/>
            <w:sz w:val="18"/>
            <w:szCs w:val="18"/>
          </w:rPr>
          <m:t>B</m:t>
        </m:r>
      </m:oMath>
      <w:r w:rsidR="00601B13">
        <w:rPr>
          <w:rFonts w:eastAsiaTheme="minorEastAsia"/>
          <w:sz w:val="18"/>
          <w:szCs w:val="18"/>
        </w:rPr>
        <w:t xml:space="preserve"> Thus </w:t>
      </w:r>
      <w:r w:rsidR="00DD6A0E">
        <w:rPr>
          <w:rFonts w:eastAsiaTheme="minorEastAsia"/>
          <w:sz w:val="18"/>
          <w:szCs w:val="18"/>
        </w:rPr>
        <w:t>it Absorbs products</w:t>
      </w:r>
    </w:p>
    <w:p w14:paraId="0C224752" w14:textId="761827EB" w:rsidR="00F81DDF" w:rsidRDefault="00F57413" w:rsidP="00F32299">
      <w:pPr>
        <w:spacing w:after="0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Quotient</w:t>
      </w:r>
      <w:r w:rsidR="007F5F41">
        <w:rPr>
          <w:rFonts w:eastAsiaTheme="minorEastAsia"/>
          <w:b/>
          <w:bCs/>
          <w:sz w:val="18"/>
          <w:szCs w:val="18"/>
        </w:rPr>
        <w:t xml:space="preserve"> Ring: </w:t>
      </w:r>
    </w:p>
    <w:p w14:paraId="04E0AABC" w14:textId="134AB82D" w:rsidR="007F5F41" w:rsidRDefault="00EA322C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</m:t>
        </m:r>
      </m:oMath>
      <w:r w:rsidR="004659A9">
        <w:rPr>
          <w:rFonts w:eastAsiaTheme="minorEastAsia"/>
          <w:sz w:val="18"/>
          <w:szCs w:val="18"/>
        </w:rPr>
        <w:t xml:space="preserve">What does QR </w:t>
      </w:r>
      <m:oMath>
        <m:r>
          <w:rPr>
            <w:rFonts w:ascii="Cambria Math" w:eastAsiaTheme="minorEastAsia" w:hAnsi="Cambria Math"/>
            <w:sz w:val="18"/>
            <w:szCs w:val="18"/>
          </w:rPr>
          <m:t>A/J</m:t>
        </m:r>
      </m:oMath>
      <w:r w:rsidR="004659A9">
        <w:rPr>
          <w:rFonts w:eastAsiaTheme="minorEastAsia"/>
          <w:sz w:val="18"/>
          <w:szCs w:val="18"/>
        </w:rPr>
        <w:t xml:space="preserve"> </w:t>
      </w:r>
      <w:r w:rsidR="001758C4">
        <w:rPr>
          <w:rFonts w:eastAsiaTheme="minorEastAsia"/>
          <w:sz w:val="18"/>
          <w:szCs w:val="18"/>
        </w:rPr>
        <w:t xml:space="preserve">look like when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      J={0,3}</m:t>
        </m:r>
      </m:oMath>
    </w:p>
    <w:p w14:paraId="413197D0" w14:textId="7AC428CE" w:rsidR="001758C4" w:rsidRPr="002B29DA" w:rsidRDefault="002B29DA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J=J+0=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0,3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=J+3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3D77EC3A" w14:textId="0930ED24" w:rsidR="002B29DA" w:rsidRPr="002B29DA" w:rsidRDefault="002B29DA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J+1=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1,4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=J+4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7BD19FAA" w14:textId="525E5D5F" w:rsidR="002B29DA" w:rsidRDefault="002B29DA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J+2=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2,5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=J+5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014D36C7" w14:textId="41DCFBBE" w:rsidR="004B7FBD" w:rsidRDefault="004B7FBD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J, J+1, J+2</m:t>
        </m:r>
      </m:oMath>
      <w:r>
        <w:rPr>
          <w:rFonts w:eastAsiaTheme="minorEastAsia"/>
          <w:sz w:val="18"/>
          <w:szCs w:val="18"/>
        </w:rPr>
        <w:t xml:space="preserve"> are the three cosets of </w:t>
      </w:r>
      <m:oMath>
        <m:r>
          <w:rPr>
            <w:rFonts w:ascii="Cambria Math" w:eastAsiaTheme="minorEastAsia" w:hAnsi="Cambria Math"/>
            <w:sz w:val="18"/>
            <w:szCs w:val="18"/>
          </w:rPr>
          <m:t>A/J</m:t>
        </m:r>
      </m:oMath>
      <w:r w:rsidR="00BD1039">
        <w:rPr>
          <w:rFonts w:eastAsiaTheme="minorEastAsia"/>
          <w:sz w:val="18"/>
          <w:szCs w:val="18"/>
        </w:rPr>
        <w:t xml:space="preserve"> </w:t>
      </w:r>
    </w:p>
    <w:p w14:paraId="3907F12B" w14:textId="3488560A" w:rsidR="00BD1039" w:rsidRDefault="00EA322C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</m:t>
        </m:r>
      </m:oMath>
      <w:r w:rsidR="00BD1039">
        <w:rPr>
          <w:rFonts w:eastAsiaTheme="minorEastAsia"/>
          <w:sz w:val="18"/>
          <w:szCs w:val="18"/>
        </w:rPr>
        <w:t xml:space="preserve">Let </w:t>
      </w: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</m:oMath>
      <w:r w:rsidR="00BD1039">
        <w:rPr>
          <w:rFonts w:eastAsiaTheme="minorEastAsia"/>
          <w:sz w:val="18"/>
          <w:szCs w:val="18"/>
        </w:rPr>
        <w:t xml:space="preserve"> be a ring and </w:t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 w:rsidR="00BD1039">
        <w:rPr>
          <w:rFonts w:eastAsiaTheme="minorEastAsia"/>
          <w:sz w:val="18"/>
          <w:szCs w:val="18"/>
        </w:rPr>
        <w:t xml:space="preserve"> and ideal that contains </w:t>
      </w:r>
      <m:oMath>
        <m:r>
          <w:rPr>
            <w:rFonts w:ascii="Cambria Math" w:eastAsiaTheme="minorEastAsia" w:hAnsi="Cambria Math"/>
            <w:sz w:val="18"/>
            <w:szCs w:val="18"/>
          </w:rPr>
          <m:t>ab-ba</m:t>
        </m:r>
      </m:oMath>
      <w:r w:rsidR="004422DC">
        <w:rPr>
          <w:rFonts w:eastAsiaTheme="minorEastAsia"/>
          <w:sz w:val="18"/>
          <w:szCs w:val="18"/>
        </w:rPr>
        <w:t xml:space="preserve"> Show </w:t>
      </w:r>
      <m:oMath>
        <m:r>
          <w:rPr>
            <w:rFonts w:ascii="Cambria Math" w:eastAsiaTheme="minorEastAsia" w:hAnsi="Cambria Math"/>
            <w:sz w:val="18"/>
            <w:szCs w:val="18"/>
          </w:rPr>
          <m:t>A/J</m:t>
        </m:r>
      </m:oMath>
      <w:r w:rsidR="00F57413">
        <w:rPr>
          <w:rFonts w:eastAsiaTheme="minorEastAsia"/>
          <w:sz w:val="18"/>
          <w:szCs w:val="18"/>
        </w:rPr>
        <w:t xml:space="preserve"> is commutative. </w:t>
      </w:r>
    </w:p>
    <w:p w14:paraId="3523F1C1" w14:textId="6025DC30" w:rsidR="00BD1039" w:rsidRDefault="00BD1039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Since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ab-ba </m:t>
        </m:r>
        <m:r>
          <w:rPr>
            <w:rFonts w:ascii="Cambria Math" w:hAnsi="Cambria Math" w:cs="Times New Roman"/>
            <w:sz w:val="18"/>
            <w:szCs w:val="18"/>
          </w:rPr>
          <m:t>∈J</m:t>
        </m:r>
        <m:r>
          <w:rPr>
            <w:rFonts w:ascii="Cambria Math" w:eastAsiaTheme="minorEastAsia" w:hAnsi="Cambria Math"/>
            <w:sz w:val="18"/>
            <w:szCs w:val="18"/>
          </w:rPr>
          <m:t xml:space="preserve"> implies J+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=J+(ba)</m:t>
        </m:r>
      </m:oMath>
    </w:p>
    <w:p w14:paraId="3E578273" w14:textId="52EE083E" w:rsidR="00910146" w:rsidRDefault="00910146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J+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ab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J+a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J+b</m:t>
            </m:r>
          </m:e>
        </m:d>
        <m:r>
          <w:rPr>
            <w:rFonts w:ascii="Cambria Math" w:hAnsi="Cambria Math"/>
            <w:sz w:val="18"/>
            <w:szCs w:val="18"/>
          </w:rPr>
          <m:t xml:space="preserve"> and J+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ba</m:t>
            </m:r>
          </m:e>
        </m:d>
        <m:r>
          <w:rPr>
            <w:rFonts w:ascii="Cambria Math" w:hAnsi="Cambria Math"/>
            <w:sz w:val="18"/>
            <w:szCs w:val="18"/>
          </w:rPr>
          <m:t>=(J+b)(J+a)</m:t>
        </m:r>
      </m:oMath>
      <w:r w:rsidR="00091511">
        <w:rPr>
          <w:rFonts w:eastAsiaTheme="minorEastAsia"/>
          <w:sz w:val="18"/>
          <w:szCs w:val="18"/>
        </w:rPr>
        <w:t xml:space="preserve"> </w:t>
      </w:r>
    </w:p>
    <w:p w14:paraId="0F88D816" w14:textId="58CD7EB4" w:rsidR="00091511" w:rsidRDefault="00447E9E" w:rsidP="00F32299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So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J+a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J+b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=(J+b)(J+a)</m:t>
        </m:r>
      </m:oMath>
    </w:p>
    <w:p w14:paraId="26C9DF9F" w14:textId="6D59803E" w:rsidR="00447E9E" w:rsidRDefault="00EA322C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∎</m:t>
        </m:r>
      </m:oMath>
      <w:r w:rsidR="00CF5D29">
        <w:rPr>
          <w:sz w:val="18"/>
          <w:szCs w:val="18"/>
        </w:rPr>
        <w:t xml:space="preserve">Show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/(&lt;2&gt;)</m:t>
        </m:r>
      </m:oMath>
    </w:p>
    <w:p w14:paraId="076AFB5A" w14:textId="454538BD" w:rsidR="002A0F81" w:rsidRDefault="002A0F81" w:rsidP="00F32299">
      <w:pPr>
        <w:spacing w:after="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f=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 w:rsidR="003601F9">
        <w:rPr>
          <w:rFonts w:eastAsiaTheme="minorEastAsia"/>
          <w:sz w:val="18"/>
          <w:szCs w:val="18"/>
        </w:rPr>
        <w:t xml:space="preserve"> </w:t>
      </w:r>
    </w:p>
    <w:p w14:paraId="5B901132" w14:textId="2E4977A3" w:rsidR="003601F9" w:rsidRDefault="00000000" w:rsidP="00F32299">
      <w:pPr>
        <w:spacing w:after="0"/>
        <w:rPr>
          <w:rFonts w:eastAsiaTheme="minorEastAsia"/>
          <w:sz w:val="18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0,2,4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=&lt;2&gt;</m:t>
        </m:r>
      </m:oMath>
      <w:r w:rsidR="004648F4">
        <w:rPr>
          <w:rFonts w:eastAsiaTheme="minorEastAsia"/>
          <w:sz w:val="18"/>
          <w:szCs w:val="18"/>
        </w:rPr>
        <w:t xml:space="preserve"> </w:t>
      </w:r>
    </w:p>
    <w:p w14:paraId="5B881D75" w14:textId="06899081" w:rsidR="004648F4" w:rsidRPr="007F5F41" w:rsidRDefault="004648F4" w:rsidP="00F32299">
      <w:pPr>
        <w:spacing w:after="0"/>
        <w:rPr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By FHT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/(&lt;2&gt;)</m:t>
        </m:r>
      </m:oMath>
    </w:p>
    <w:sectPr w:rsidR="004648F4" w:rsidRPr="007F5F41" w:rsidSect="001E6A5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99"/>
    <w:rsid w:val="000463FE"/>
    <w:rsid w:val="0007068C"/>
    <w:rsid w:val="000820A2"/>
    <w:rsid w:val="00091511"/>
    <w:rsid w:val="0009484E"/>
    <w:rsid w:val="000F1ED9"/>
    <w:rsid w:val="001758C4"/>
    <w:rsid w:val="001C143C"/>
    <w:rsid w:val="001D0B44"/>
    <w:rsid w:val="001E11CF"/>
    <w:rsid w:val="001E6A59"/>
    <w:rsid w:val="00240558"/>
    <w:rsid w:val="00243D40"/>
    <w:rsid w:val="00255AC1"/>
    <w:rsid w:val="002612D5"/>
    <w:rsid w:val="002707BE"/>
    <w:rsid w:val="002865F4"/>
    <w:rsid w:val="00292357"/>
    <w:rsid w:val="00292868"/>
    <w:rsid w:val="002A0F81"/>
    <w:rsid w:val="002B29DA"/>
    <w:rsid w:val="002E3F01"/>
    <w:rsid w:val="002E4E54"/>
    <w:rsid w:val="002F0924"/>
    <w:rsid w:val="002F51B7"/>
    <w:rsid w:val="00314BEE"/>
    <w:rsid w:val="00315B67"/>
    <w:rsid w:val="003207C0"/>
    <w:rsid w:val="00332C89"/>
    <w:rsid w:val="00357461"/>
    <w:rsid w:val="003601F9"/>
    <w:rsid w:val="00373D8F"/>
    <w:rsid w:val="00381A72"/>
    <w:rsid w:val="003D5A5B"/>
    <w:rsid w:val="003F2EAA"/>
    <w:rsid w:val="00423B06"/>
    <w:rsid w:val="00427EE1"/>
    <w:rsid w:val="00433758"/>
    <w:rsid w:val="00435E58"/>
    <w:rsid w:val="004422DC"/>
    <w:rsid w:val="004458DD"/>
    <w:rsid w:val="00447E9E"/>
    <w:rsid w:val="004648F4"/>
    <w:rsid w:val="004659A9"/>
    <w:rsid w:val="00470D4C"/>
    <w:rsid w:val="004B7FBD"/>
    <w:rsid w:val="004C0605"/>
    <w:rsid w:val="004E278C"/>
    <w:rsid w:val="004E5A45"/>
    <w:rsid w:val="004F4529"/>
    <w:rsid w:val="005240D7"/>
    <w:rsid w:val="005357A7"/>
    <w:rsid w:val="005512E2"/>
    <w:rsid w:val="00563FE5"/>
    <w:rsid w:val="00565C77"/>
    <w:rsid w:val="005C3463"/>
    <w:rsid w:val="005E6CA8"/>
    <w:rsid w:val="00601B13"/>
    <w:rsid w:val="00646DE3"/>
    <w:rsid w:val="00672818"/>
    <w:rsid w:val="006945C7"/>
    <w:rsid w:val="00696022"/>
    <w:rsid w:val="006E05C9"/>
    <w:rsid w:val="006E3478"/>
    <w:rsid w:val="006F51D7"/>
    <w:rsid w:val="007240DC"/>
    <w:rsid w:val="00746F89"/>
    <w:rsid w:val="0077520B"/>
    <w:rsid w:val="00775FAC"/>
    <w:rsid w:val="00794494"/>
    <w:rsid w:val="007C5F4F"/>
    <w:rsid w:val="007C6FE4"/>
    <w:rsid w:val="007D6E87"/>
    <w:rsid w:val="007F5F41"/>
    <w:rsid w:val="00801B47"/>
    <w:rsid w:val="00805EE0"/>
    <w:rsid w:val="00821079"/>
    <w:rsid w:val="008B7DEE"/>
    <w:rsid w:val="00910146"/>
    <w:rsid w:val="00913B82"/>
    <w:rsid w:val="00946F44"/>
    <w:rsid w:val="00956EFC"/>
    <w:rsid w:val="009807FA"/>
    <w:rsid w:val="009867AA"/>
    <w:rsid w:val="009A6F7A"/>
    <w:rsid w:val="00A80BB8"/>
    <w:rsid w:val="00A864FF"/>
    <w:rsid w:val="00AA09B8"/>
    <w:rsid w:val="00AA65CB"/>
    <w:rsid w:val="00AB5B3A"/>
    <w:rsid w:val="00AB6ECE"/>
    <w:rsid w:val="00AC4D78"/>
    <w:rsid w:val="00AC52B1"/>
    <w:rsid w:val="00AD7C2E"/>
    <w:rsid w:val="00AF23E8"/>
    <w:rsid w:val="00B007AA"/>
    <w:rsid w:val="00B10350"/>
    <w:rsid w:val="00B254D7"/>
    <w:rsid w:val="00B3180F"/>
    <w:rsid w:val="00B331A2"/>
    <w:rsid w:val="00B64C5E"/>
    <w:rsid w:val="00BA64FE"/>
    <w:rsid w:val="00BD1039"/>
    <w:rsid w:val="00BE0AB7"/>
    <w:rsid w:val="00C04A31"/>
    <w:rsid w:val="00C26BE2"/>
    <w:rsid w:val="00C7726C"/>
    <w:rsid w:val="00C834C5"/>
    <w:rsid w:val="00CC4DEC"/>
    <w:rsid w:val="00CF1E9B"/>
    <w:rsid w:val="00CF44BC"/>
    <w:rsid w:val="00CF5D29"/>
    <w:rsid w:val="00D13D02"/>
    <w:rsid w:val="00D40D20"/>
    <w:rsid w:val="00DA1112"/>
    <w:rsid w:val="00DD6A0E"/>
    <w:rsid w:val="00E02CD8"/>
    <w:rsid w:val="00E3602D"/>
    <w:rsid w:val="00E40FCE"/>
    <w:rsid w:val="00E86444"/>
    <w:rsid w:val="00EA322C"/>
    <w:rsid w:val="00ED21A3"/>
    <w:rsid w:val="00ED46E8"/>
    <w:rsid w:val="00F14766"/>
    <w:rsid w:val="00F17376"/>
    <w:rsid w:val="00F31FCF"/>
    <w:rsid w:val="00F32299"/>
    <w:rsid w:val="00F57413"/>
    <w:rsid w:val="00F729FA"/>
    <w:rsid w:val="00F73F95"/>
    <w:rsid w:val="00F81C4C"/>
    <w:rsid w:val="00F81DDF"/>
    <w:rsid w:val="00F92090"/>
    <w:rsid w:val="00FB40CA"/>
    <w:rsid w:val="00FB6F3F"/>
    <w:rsid w:val="00FC6DED"/>
    <w:rsid w:val="00FD1AD9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C598"/>
  <w15:chartTrackingRefBased/>
  <w15:docId w15:val="{90195C1E-4CDA-4E37-9292-B5982EDE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Kotarski</dc:creator>
  <cp:keywords/>
  <dc:description/>
  <cp:lastModifiedBy>Andrew John Kotarski</cp:lastModifiedBy>
  <cp:revision>2</cp:revision>
  <dcterms:created xsi:type="dcterms:W3CDTF">2024-02-09T23:55:00Z</dcterms:created>
  <dcterms:modified xsi:type="dcterms:W3CDTF">2024-02-09T23:55:00Z</dcterms:modified>
</cp:coreProperties>
</file>