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F46F" w14:textId="5A6ACECB" w:rsidR="00B04709" w:rsidRPr="005050FD" w:rsidRDefault="00B04709" w:rsidP="00B04709">
      <w:pPr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08B1F" wp14:editId="39BB1D96">
            <wp:extent cx="5943600" cy="222694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2DCD" w14:textId="77777777" w:rsidR="00B04709" w:rsidRPr="005050FD" w:rsidRDefault="00B04709" w:rsidP="00B04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ECC06F3" w14:textId="77777777" w:rsidR="00240831" w:rsidRDefault="00352111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Proof:</w:t>
      </w:r>
    </w:p>
    <w:p w14:paraId="4533B0BB" w14:textId="009EF078" w:rsidR="00352111" w:rsidRDefault="00240831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ACE565" w14:textId="27B77C99" w:rsidR="00B04709" w:rsidRPr="005050FD" w:rsidRDefault="00B04709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</w:p>
    <w:p w14:paraId="7EE917F3" w14:textId="77777777" w:rsidR="00B04709" w:rsidRPr="005050FD" w:rsidRDefault="00B04709" w:rsidP="00B0470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>a-a=0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F48B153" w14:textId="77777777" w:rsidR="00B04709" w:rsidRPr="005050FD" w:rsidRDefault="00B04709" w:rsidP="00B0470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This is divisible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0=0m</m:t>
        </m:r>
      </m:oMath>
    </w:p>
    <w:p w14:paraId="32C7944C" w14:textId="5F824981" w:rsidR="00B04709" w:rsidRPr="005050FD" w:rsidRDefault="00B04709" w:rsidP="00B0470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∈Z. 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≡a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D90E49A" w14:textId="617668A9" w:rsidR="00B04709" w:rsidRPr="005050FD" w:rsidRDefault="00B04709" w:rsidP="00B0470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is reflexive</w:t>
      </w:r>
      <w:r w:rsidR="003521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2111">
        <w:rPr>
          <w:rFonts w:ascii="Times New Roman" w:hAnsi="Times New Roman" w:cs="Times New Roman"/>
          <w:sz w:val="24"/>
          <w:szCs w:val="24"/>
        </w:rPr>
        <w:t>⁍</w:t>
      </w:r>
    </w:p>
    <w:p w14:paraId="795741DC" w14:textId="77777777" w:rsidR="00F748D6" w:rsidRPr="005050FD" w:rsidRDefault="00F748D6" w:rsidP="00B04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05E170D" w14:textId="6083157C" w:rsidR="00352111" w:rsidRDefault="00352111" w:rsidP="00F748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1FDC25B1" w14:textId="02882899" w:rsidR="00240831" w:rsidRPr="00240831" w:rsidRDefault="00240831" w:rsidP="002408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EBC3E" w14:textId="169A1681" w:rsidR="00B04709" w:rsidRPr="005050FD" w:rsidRDefault="00B04709" w:rsidP="00F748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a,b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</w:p>
    <w:p w14:paraId="4E879F7F" w14:textId="77777777" w:rsidR="00240831" w:rsidRDefault="00E24C21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r>
          <w:rPr>
            <w:rFonts w:ascii="Cambria Math" w:hAnsi="Cambria Math" w:cs="Times New Roman"/>
            <w:sz w:val="24"/>
            <w:szCs w:val="24"/>
          </w:rPr>
          <m:t>a ≡b mod 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is true. </w:t>
      </w:r>
    </w:p>
    <w:p w14:paraId="241E603D" w14:textId="190A08CE" w:rsidR="00E24C21" w:rsidRPr="005050FD" w:rsidRDefault="00E24C21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We can then write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a-b=mx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, for </w:t>
      </w:r>
      <w:r w:rsidR="00240831">
        <w:rPr>
          <w:rFonts w:ascii="Times New Roman" w:eastAsiaTheme="minorEastAsia" w:hAnsi="Times New Roman" w:cs="Times New Roman"/>
          <w:sz w:val="24"/>
          <w:szCs w:val="24"/>
        </w:rPr>
        <w:t>some</w:t>
      </w: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36393C" w14:textId="5A2C9178" w:rsidR="00DD0157" w:rsidRPr="005050FD" w:rsidRDefault="00DD0157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-mx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by the multiplication property of equality. </w:t>
      </w:r>
    </w:p>
    <w:p w14:paraId="7AD5880D" w14:textId="4F35A069" w:rsidR="00DD0157" w:rsidRPr="005050FD" w:rsidRDefault="00DD0157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-a+b= -mx</m:t>
        </m:r>
      </m:oMath>
    </w:p>
    <w:p w14:paraId="5757B83B" w14:textId="3D98C540" w:rsidR="005B6F5F" w:rsidRPr="005050FD" w:rsidRDefault="005B6F5F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b-a=(-x)m</m:t>
        </m:r>
      </m:oMath>
      <w:r w:rsidR="00F748D6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which is a multiply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F748D6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8D3EE3C" w14:textId="4C53A2C6" w:rsidR="00F748D6" w:rsidRPr="005050FD" w:rsidRDefault="00F748D6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hAnsi="Cambria Math" w:cs="Times New Roman"/>
            <w:sz w:val="24"/>
            <w:szCs w:val="24"/>
          </w:rPr>
          <m:t>b≡a mod 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F98537B" w14:textId="4E41AE76" w:rsidR="00F748D6" w:rsidRPr="005050FD" w:rsidRDefault="00F748D6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a,b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 ≡a mod 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8CEC633" w14:textId="0D9B01E5" w:rsidR="00F748D6" w:rsidRPr="005050FD" w:rsidRDefault="00F748D6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is reflexive. </w:t>
      </w:r>
      <w:r w:rsidR="00352111">
        <w:rPr>
          <w:rFonts w:ascii="Times New Roman" w:hAnsi="Times New Roman" w:cs="Times New Roman"/>
          <w:sz w:val="24"/>
          <w:szCs w:val="24"/>
        </w:rPr>
        <w:t>⁍</w:t>
      </w:r>
    </w:p>
    <w:p w14:paraId="6A2F9B5C" w14:textId="77777777" w:rsidR="005050FD" w:rsidRPr="005050FD" w:rsidRDefault="005050FD" w:rsidP="00F748D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51EABE50" w14:textId="53AB4C87" w:rsidR="00352111" w:rsidRDefault="00352111" w:rsidP="0050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6DA3C6D5" w14:textId="304A9B52" w:rsidR="00C74F90" w:rsidRPr="00C74F90" w:rsidRDefault="00C74F90" w:rsidP="00C74F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1D387" w14:textId="0EA458AE" w:rsidR="00F748D6" w:rsidRPr="005050FD" w:rsidRDefault="00F953DA" w:rsidP="005050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</w:p>
    <w:p w14:paraId="5ADB6EBA" w14:textId="600AC88B" w:rsidR="00F953DA" w:rsidRPr="005050FD" w:rsidRDefault="00F953DA" w:rsidP="00F953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 ≡c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BB7BD0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is true. </w:t>
      </w:r>
    </w:p>
    <w:p w14:paraId="46BBD4AB" w14:textId="7F79B0C6" w:rsidR="00BB7BD0" w:rsidRPr="005050FD" w:rsidRDefault="00BB7BD0" w:rsidP="00F953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>By definition of modular congruence</w:t>
      </w:r>
      <w:r w:rsidR="003701CF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a-b</m:t>
        </m:r>
      </m:oMath>
      <w:r w:rsidR="003701CF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mx</m:t>
        </m:r>
      </m:oMath>
      <w:r w:rsidR="003701CF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50FD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b-c=my</m:t>
        </m:r>
      </m:oMath>
      <w:r w:rsidR="00E30F9C">
        <w:rPr>
          <w:rFonts w:ascii="Times New Roman" w:eastAsiaTheme="minorEastAsia" w:hAnsi="Times New Roman" w:cs="Times New Roman"/>
          <w:sz w:val="24"/>
          <w:szCs w:val="24"/>
        </w:rPr>
        <w:t xml:space="preserve"> for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="00E30F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476729" w14:textId="1A6B4DA1" w:rsidR="003701CF" w:rsidRPr="005050FD" w:rsidRDefault="003701CF" w:rsidP="00F953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xm+ym</m:t>
        </m:r>
      </m:oMath>
      <w:r w:rsidR="00E30F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32A0FA" w14:textId="31ABDB07" w:rsidR="003701CF" w:rsidRPr="005050FD" w:rsidRDefault="003701CF" w:rsidP="00F953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a-c=(x+y)m </m:t>
        </m:r>
      </m:oMath>
      <w:r w:rsidR="005050FD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is a multiple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5050FD"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E84826F" w14:textId="4E1DB1C8" w:rsidR="005050FD" w:rsidRPr="005050FD" w:rsidRDefault="005050FD" w:rsidP="00F953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Thus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≡c mod m</m:t>
            </m:r>
          </m:e>
        </m:d>
      </m:oMath>
    </w:p>
    <w:p w14:paraId="53288CB0" w14:textId="721B7FB8" w:rsidR="00F748D6" w:rsidRPr="005050FD" w:rsidRDefault="005050FD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∧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 ≡c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) ⇒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≡c mod m</m:t>
            </m:r>
          </m:e>
        </m:d>
      </m:oMath>
    </w:p>
    <w:p w14:paraId="79722B06" w14:textId="212BB1B6" w:rsidR="00352111" w:rsidRPr="00352111" w:rsidRDefault="005050FD" w:rsidP="003521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is transitive. </w:t>
      </w:r>
      <w:r w:rsidR="00352111">
        <w:rPr>
          <w:rFonts w:ascii="Times New Roman" w:hAnsi="Times New Roman" w:cs="Times New Roman"/>
          <w:sz w:val="24"/>
          <w:szCs w:val="24"/>
        </w:rPr>
        <w:t>⁍</w:t>
      </w:r>
    </w:p>
    <w:p w14:paraId="543D6375" w14:textId="551038B8" w:rsidR="00F748D6" w:rsidRPr="005050FD" w:rsidRDefault="00F748D6" w:rsidP="00E24C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2A14FD8" w14:textId="4F12770E" w:rsidR="00E24C21" w:rsidRPr="005050FD" w:rsidRDefault="005050FD" w:rsidP="005050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72C28" wp14:editId="4E64E9FE">
            <wp:extent cx="5943600" cy="12712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B2A" w14:textId="77777777" w:rsidR="005050FD" w:rsidRPr="005050FD" w:rsidRDefault="005050FD" w:rsidP="005050F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439A06E4" w14:textId="690C6A04" w:rsidR="00352111" w:rsidRDefault="00352111" w:rsidP="005050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5B7AE92E" w14:textId="77777777" w:rsidR="00E30F9C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a,b,c,d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</w:p>
    <w:p w14:paraId="19697AEE" w14:textId="2D92E4A5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 ≡d mod m</m:t>
            </m:r>
          </m:e>
        </m:d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is true. By definition of modular congruence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a-b=mx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c-d=my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E30F9C">
        <w:rPr>
          <w:rFonts w:ascii="Times New Roman" w:eastAsiaTheme="minorEastAsia" w:hAnsi="Times New Roman" w:cs="Times New Roman"/>
          <w:sz w:val="24"/>
          <w:szCs w:val="24"/>
        </w:rPr>
        <w:t>some</w:t>
      </w: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x,y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∈Z. </m:t>
        </m:r>
      </m:oMath>
    </w:p>
    <w:p w14:paraId="43266B07" w14:textId="0AD6DF7A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>Th</w:t>
      </w:r>
      <w:r w:rsidR="00E30F9C">
        <w:rPr>
          <w:rFonts w:ascii="Times New Roman" w:eastAsiaTheme="minorEastAsia" w:hAnsi="Times New Roman" w:cs="Times New Roman"/>
          <w:sz w:val="24"/>
          <w:szCs w:val="24"/>
        </w:rPr>
        <w:t xml:space="preserve">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=mx+my</m:t>
        </m:r>
      </m:oMath>
    </w:p>
    <w:p w14:paraId="3D7016EF" w14:textId="46721B88" w:rsidR="005050FD" w:rsidRPr="005050FD" w:rsidRDefault="005050FD" w:rsidP="005050FD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b+d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=m(x+y)</m:t>
        </m:r>
      </m:oMath>
    </w:p>
    <w:p w14:paraId="2296FC29" w14:textId="1023D518" w:rsidR="005050FD" w:rsidRPr="005050FD" w:rsidRDefault="005050FD" w:rsidP="005050FD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k=x+y, </m:t>
        </m:r>
      </m:oMath>
      <w:r w:rsidR="00E30F9C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14:paraId="44C1F0A8" w14:textId="2BB838C4" w:rsidR="005050FD" w:rsidRPr="005050FD" w:rsidRDefault="005050FD" w:rsidP="005050FD">
      <w:pPr>
        <w:ind w:left="36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b+d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=mk</m:t>
        </m:r>
      </m:oMath>
      <w:r w:rsidR="00D50806">
        <w:rPr>
          <w:rFonts w:ascii="Times New Roman" w:eastAsiaTheme="minorEastAsia" w:hAnsi="Times New Roman" w:cs="Times New Roman"/>
          <w:sz w:val="24"/>
          <w:szCs w:val="24"/>
        </w:rPr>
        <w:t xml:space="preserve"> which is a multiple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5080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07E2A3" w14:textId="1EB7A58E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By definition of modular congruence </w:t>
      </w:r>
      <m:oMath>
        <m:r>
          <w:rPr>
            <w:rFonts w:ascii="Cambria Math" w:hAnsi="Cambria Math" w:cs="Times New Roman"/>
            <w:sz w:val="24"/>
            <w:szCs w:val="24"/>
          </w:rPr>
          <m:t>a+c ≡b+d mod 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56EFA9" w14:textId="2C97872F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∧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 ≡d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⇒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a+c) ≡(b+d) mod m</m:t>
        </m:r>
      </m:oMath>
      <w:r w:rsidR="003521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2111">
        <w:rPr>
          <w:rFonts w:ascii="Times New Roman" w:hAnsi="Times New Roman" w:cs="Times New Roman"/>
          <w:sz w:val="24"/>
          <w:szCs w:val="24"/>
        </w:rPr>
        <w:t>⁍</w:t>
      </w:r>
    </w:p>
    <w:p w14:paraId="7DFE60F7" w14:textId="77777777" w:rsidR="005050FD" w:rsidRPr="005050FD" w:rsidRDefault="005050FD" w:rsidP="005050F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319F731E" w14:textId="6CD69C2C" w:rsidR="00352111" w:rsidRDefault="00352111" w:rsidP="005050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13D8421D" w14:textId="48D1BF29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Assume </w:t>
      </w:r>
      <m:oMath>
        <m:r>
          <w:rPr>
            <w:rFonts w:ascii="Cambria Math" w:hAnsi="Cambria Math" w:cs="Times New Roman"/>
            <w:sz w:val="24"/>
            <w:szCs w:val="24"/>
          </w:rPr>
          <m:t>a ≡b mod 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is true. </w:t>
      </w:r>
    </w:p>
    <w:p w14:paraId="6D63B4F9" w14:textId="687709C9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By definition of modular congruence </w:t>
      </w:r>
      <m:oMath>
        <m:r>
          <w:rPr>
            <w:rFonts w:ascii="Cambria Math" w:hAnsi="Cambria Math" w:cs="Times New Roman"/>
            <w:sz w:val="24"/>
            <w:szCs w:val="24"/>
          </w:rPr>
          <m:t>a-b=mx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E30F9C">
        <w:rPr>
          <w:rFonts w:ascii="Times New Roman" w:eastAsiaTheme="minorEastAsia" w:hAnsi="Times New Roman" w:cs="Times New Roman"/>
          <w:sz w:val="24"/>
          <w:szCs w:val="24"/>
        </w:rPr>
        <w:t>some</w:t>
      </w: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∈Z. </m:t>
        </m:r>
      </m:oMath>
    </w:p>
    <w:p w14:paraId="4C735F4C" w14:textId="51D15E2E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By the multiplication property of equality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=c(xm)</m:t>
        </m:r>
      </m:oMath>
    </w:p>
    <w:p w14:paraId="6816E3E0" w14:textId="39BF408F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ca-cb=cxm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 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ca-cb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is a multiple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ADAB804" w14:textId="13967F9D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ac </m:t>
        </m:r>
        <m:r>
          <w:rPr>
            <w:rFonts w:ascii="Cambria Math" w:hAnsi="Cambria Math" w:cs="Times New Roman"/>
            <w:sz w:val="24"/>
            <w:szCs w:val="24"/>
          </w:rPr>
          <m:t>≡bc mod 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FAA659B" w14:textId="7B034DEF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⇒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ac </m:t>
        </m:r>
        <m:r>
          <w:rPr>
            <w:rFonts w:ascii="Cambria Math" w:hAnsi="Cambria Math" w:cs="Times New Roman"/>
            <w:sz w:val="24"/>
            <w:szCs w:val="24"/>
          </w:rPr>
          <m:t>≡bc mod m)</m:t>
        </m:r>
      </m:oMath>
      <w:r w:rsidR="003521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2111">
        <w:rPr>
          <w:rFonts w:ascii="Times New Roman" w:hAnsi="Times New Roman" w:cs="Times New Roman"/>
          <w:sz w:val="24"/>
          <w:szCs w:val="24"/>
        </w:rPr>
        <w:t>⁍</w:t>
      </w:r>
    </w:p>
    <w:p w14:paraId="76E78486" w14:textId="77777777" w:rsidR="00661201" w:rsidRDefault="00661201" w:rsidP="005050F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244E6D4D" w14:textId="757A978C" w:rsidR="00661201" w:rsidRDefault="00661201" w:rsidP="0066120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</w:p>
    <w:p w14:paraId="1FFEF581" w14:textId="6F7A7C76" w:rsidR="005050FD" w:rsidRPr="005050FD" w:rsidRDefault="005050FD" w:rsidP="0066120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a,b,c,d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be arbitrary and fixed. Assume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 (c ≡d mod m)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is true. </w:t>
      </w:r>
    </w:p>
    <w:p w14:paraId="0215A8FB" w14:textId="375490C1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Then by definition of modular congruence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a-b=xm 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c-d=ym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E30F9C">
        <w:rPr>
          <w:rFonts w:ascii="Times New Roman" w:eastAsiaTheme="minorEastAsia" w:hAnsi="Times New Roman" w:cs="Times New Roman"/>
          <w:sz w:val="24"/>
          <w:szCs w:val="24"/>
        </w:rPr>
        <w:t>some</w:t>
      </w: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D2D1841" w14:textId="48D6A9A4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a=b+xm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c=d+ym</m:t>
        </m:r>
      </m:oMath>
    </w:p>
    <w:p w14:paraId="7E7D5F2E" w14:textId="77777777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b+xm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d+ym</m:t>
            </m:r>
          </m:e>
        </m:d>
      </m:oMath>
    </w:p>
    <w:p w14:paraId="35FD96A7" w14:textId="42421654" w:rsid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iCs/>
          <w:sz w:val="24"/>
          <w:szCs w:val="24"/>
        </w:rPr>
        <w:t xml:space="preserve">Factoring gives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ac=m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xym+by+xd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+bd</m:t>
        </m:r>
      </m:oMath>
    </w:p>
    <w:p w14:paraId="6F2FEFE9" w14:textId="25DA9F0D" w:rsidR="000F7586" w:rsidRDefault="000F7586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l=xym+by+xd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</w:p>
    <w:p w14:paraId="7C5F62AA" w14:textId="2BEB14B2" w:rsidR="00E30F9C" w:rsidRPr="005050FD" w:rsidRDefault="00E30F9C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ac-bd=ml</m:t>
        </m:r>
      </m:oMath>
    </w:p>
    <w:p w14:paraId="2ECE38E6" w14:textId="73ED665F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Therefore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ac </m:t>
        </m:r>
        <m:r>
          <w:rPr>
            <w:rFonts w:ascii="Cambria Math" w:hAnsi="Cambria Math" w:cs="Times New Roman"/>
            <w:sz w:val="24"/>
            <w:szCs w:val="24"/>
          </w:rPr>
          <m:t>≡bd mod m</m:t>
        </m:r>
      </m:oMath>
    </w:p>
    <w:p w14:paraId="6B2372A4" w14:textId="706F9521" w:rsidR="005050FD" w:rsidRPr="00A6783E" w:rsidRDefault="005050FD" w:rsidP="00A6783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≡b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∧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 ≡d mod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ac </m:t>
        </m:r>
        <m:r>
          <w:rPr>
            <w:rFonts w:ascii="Cambria Math" w:hAnsi="Cambria Math" w:cs="Times New Roman"/>
            <w:sz w:val="24"/>
            <w:szCs w:val="24"/>
          </w:rPr>
          <m:t>≡bd mod m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61201" w:rsidRPr="00661201">
        <w:rPr>
          <w:rFonts w:ascii="Times New Roman" w:hAnsi="Times New Roman" w:cs="Times New Roman"/>
          <w:sz w:val="24"/>
          <w:szCs w:val="24"/>
        </w:rPr>
        <w:t xml:space="preserve"> </w:t>
      </w:r>
      <w:r w:rsidR="00661201">
        <w:rPr>
          <w:rFonts w:ascii="Times New Roman" w:hAnsi="Times New Roman" w:cs="Times New Roman"/>
          <w:sz w:val="24"/>
          <w:szCs w:val="24"/>
        </w:rPr>
        <w:t>⁍</w:t>
      </w:r>
    </w:p>
    <w:p w14:paraId="5E88AE1E" w14:textId="3C8C8C6A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6F39E57" w14:textId="7B0E55A8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FF8F727" w14:textId="1AD44DDE" w:rsid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C7845" wp14:editId="5FFCAFE4">
            <wp:extent cx="5943600" cy="27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F7F1" w14:textId="6E0D85F3" w:rsidR="00A76944" w:rsidRDefault="00A76944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14:paraId="17D8B4F7" w14:textId="1DEF5652" w:rsidR="00371B80" w:rsidRDefault="00371B80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be </w:t>
      </w:r>
      <w:r w:rsidRPr="005050FD">
        <w:rPr>
          <w:rFonts w:ascii="Times New Roman" w:eastAsiaTheme="minorEastAsia" w:hAnsi="Times New Roman" w:cs="Times New Roman"/>
          <w:sz w:val="24"/>
          <w:szCs w:val="24"/>
        </w:rPr>
        <w:t>arbitrary and fixed.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By definition of modular congruence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m|a-r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1CF55A5" w14:textId="500B6B82" w:rsidR="00371B80" w:rsidRDefault="00371B80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mc=a-r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1283CAE" w14:textId="7CA9419E" w:rsidR="00371B80" w:rsidRDefault="00371B80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manipulate the equality to solve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B578B4B" w14:textId="49784B42" w:rsidR="00371B80" w:rsidRPr="00950BD1" w:rsidRDefault="00371B80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r=a-cm. </m:t>
          </m:r>
        </m:oMath>
      </m:oMathPara>
    </w:p>
    <w:p w14:paraId="26EBFD6B" w14:textId="0C5BD1D5" w:rsidR="00950BD1" w:rsidRDefault="00950BD1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a≡a-cm mod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98D9838" w14:textId="53B6F470" w:rsidR="00950BD1" w:rsidRDefault="00950BD1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definition of modular congruence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m|a-(a-cm)</m:t>
        </m:r>
      </m:oMath>
    </w:p>
    <w:p w14:paraId="1DEDB0DF" w14:textId="77777777" w:rsidR="00950BD1" w:rsidRDefault="00950BD1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mk=a-a+cm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A70B7E" w14:textId="46B3A9BB" w:rsidR="00950BD1" w:rsidRDefault="00950BD1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mk=mc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A421A8B" w14:textId="287CBDC5" w:rsidR="00950BD1" w:rsidRDefault="00681E1F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showing the statement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a≡r mod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 </w:t>
      </w:r>
    </w:p>
    <w:p w14:paraId="5488F632" w14:textId="43498FB9" w:rsidR="00681E1F" w:rsidRDefault="00681E1F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Euclidean division </w:t>
      </w:r>
      <w:r w:rsidR="00003810">
        <w:rPr>
          <w:rFonts w:ascii="Times New Roman" w:eastAsiaTheme="minorEastAsia" w:hAnsi="Times New Roman" w:cs="Times New Roman"/>
          <w:sz w:val="24"/>
          <w:szCs w:val="24"/>
        </w:rPr>
        <w:t>theorem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3810">
        <w:rPr>
          <w:rFonts w:ascii="Times New Roman" w:eastAsiaTheme="minorEastAsia" w:hAnsi="Times New Roman" w:cs="Times New Roman"/>
          <w:sz w:val="24"/>
          <w:szCs w:val="24"/>
        </w:rPr>
        <w:t xml:space="preserve">for every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003810">
        <w:rPr>
          <w:rFonts w:ascii="Times New Roman" w:eastAsiaTheme="minorEastAsia" w:hAnsi="Times New Roman" w:cs="Times New Roman"/>
          <w:sz w:val="24"/>
          <w:szCs w:val="24"/>
        </w:rPr>
        <w:t xml:space="preserve"> there exists unique integers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00381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03810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a=qm+r</m:t>
        </m:r>
      </m:oMath>
      <w:r w:rsidR="00003810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0≤r&lt;m</m:t>
        </m:r>
      </m:oMath>
      <w:r w:rsidR="000038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81B82D2" w14:textId="7BE1B8D2" w:rsidR="00003810" w:rsidRDefault="00003810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shows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a-r=qm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D7C3BAA" w14:textId="23AEB06A" w:rsidR="00003810" w:rsidRDefault="00003810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m|a-r</m:t>
        </m:r>
      </m:oMath>
      <w:r w:rsidR="00AC230E">
        <w:rPr>
          <w:rFonts w:ascii="Times New Roman" w:eastAsiaTheme="minorEastAsia" w:hAnsi="Times New Roman" w:cs="Times New Roman"/>
          <w:sz w:val="24"/>
          <w:szCs w:val="24"/>
        </w:rPr>
        <w:t xml:space="preserve">, and subsequently shows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a≡r mod m</m:t>
        </m:r>
      </m:oMath>
      <w:r w:rsidR="00AC23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9FD57C5" w14:textId="38EBDA86" w:rsidR="002C22DE" w:rsidRPr="002C22DE" w:rsidRDefault="00AC230E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r&lt;m</m:t>
        </m:r>
      </m:oMath>
      <w:r w:rsidR="002C22DE">
        <w:rPr>
          <w:rFonts w:ascii="Times New Roman" w:eastAsiaTheme="minorEastAsia" w:hAnsi="Times New Roman" w:cs="Times New Roman"/>
          <w:sz w:val="24"/>
          <w:szCs w:val="24"/>
        </w:rPr>
        <w:t xml:space="preserve"> is a true statement. </w:t>
      </w:r>
    </w:p>
    <w:p w14:paraId="6901F8FC" w14:textId="7635119F" w:rsidR="008B7116" w:rsidRPr="00A76944" w:rsidRDefault="002C22DE" w:rsidP="002C22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proving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∀a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N.</m:t>
        </m:r>
      </m:oMath>
      <w:r w:rsidR="0047014E" w:rsidRPr="00A769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r>
          <w:rPr>
            <w:rFonts w:ascii="Cambria Math" w:hAnsi="Cambria Math" w:cs="Times New Roman"/>
            <w:sz w:val="24"/>
            <w:szCs w:val="24"/>
          </w:rPr>
          <m:t>r∈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7014E" w:rsidRPr="00A76944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≡r mod m) ∧(r &lt;m) </m:t>
        </m:r>
      </m:oMath>
      <w:r w:rsidR="0047014E" w:rsidRPr="00A76944">
        <w:rPr>
          <w:rFonts w:ascii="Times New Roman" w:hAnsi="Times New Roman" w:cs="Times New Roman"/>
          <w:sz w:val="24"/>
          <w:szCs w:val="24"/>
        </w:rPr>
        <w:t>⁍</w:t>
      </w:r>
    </w:p>
    <w:p w14:paraId="084C336C" w14:textId="6E5D59BF" w:rsidR="005050FD" w:rsidRPr="005050FD" w:rsidRDefault="005050FD" w:rsidP="005050F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9631FA0" w14:textId="6AC1317D" w:rsidR="005050FD" w:rsidRPr="00A6783E" w:rsidRDefault="005050FD" w:rsidP="00A678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707E2B" w14:textId="33FEF51D" w:rsidR="00A6783E" w:rsidRDefault="005050FD" w:rsidP="00A6783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722CB" wp14:editId="5D6FCAFF">
            <wp:extent cx="5943600" cy="1181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CDB" w14:textId="77777777" w:rsidR="00A6783E" w:rsidRPr="00A6783E" w:rsidRDefault="00A6783E" w:rsidP="00A678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F4E956" w14:textId="77777777" w:rsidR="00CC000B" w:rsidRDefault="00CC000B" w:rsidP="00CC000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3CA94A94" w14:textId="450C3FB5" w:rsidR="00661201" w:rsidRPr="00CC000B" w:rsidRDefault="00661201" w:rsidP="00CC000B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C000B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</w:p>
    <w:p w14:paraId="18ED9756" w14:textId="4DCD898F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</w:p>
    <w:p w14:paraId="29141A06" w14:textId="77777777" w:rsidR="001F31E5" w:rsidRPr="001F31E5" w:rsidRDefault="001F31E5" w:rsidP="001F31E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BC4C754" w14:textId="77777777" w:rsidR="001F31E5" w:rsidRDefault="005050FD" w:rsidP="001F31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a-a=0 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which is an element of </w:t>
      </w:r>
      <m:oMath>
        <m:r>
          <w:rPr>
            <w:rFonts w:ascii="Cambria Math" w:hAnsi="Cambria Math" w:cs="Times New Roman"/>
            <w:sz w:val="24"/>
            <w:szCs w:val="24"/>
          </w:rPr>
          <m:t>{-1,0,1}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937A93" w14:textId="75EE8DD9" w:rsidR="005050FD" w:rsidRPr="001F31E5" w:rsidRDefault="005050FD" w:rsidP="001F31E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>Thus</w:t>
      </w:r>
      <w:r w:rsidRPr="005050FD">
        <w:rPr>
          <w:rStyle w:val="textlayer--absolute"/>
          <w:rFonts w:ascii="Times New Roman" w:eastAsiaTheme="minorEastAsia" w:hAnsi="Times New Roman" w:cs="Times New Roman"/>
          <w:sz w:val="24"/>
          <w:szCs w:val="24"/>
          <w:shd w:val="clear" w:color="auto" w:fill="F2F2F2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hAnsi="Cambria Math" w:cs="Times New Roman"/>
            <w:sz w:val="24"/>
            <w:szCs w:val="24"/>
          </w:rPr>
          <m:t xml:space="preserve">a 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holds true and the relation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on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is reflexive. </w:t>
      </w:r>
      <w:r w:rsidR="00661201">
        <w:rPr>
          <w:rFonts w:ascii="Times New Roman" w:hAnsi="Times New Roman" w:cs="Times New Roman"/>
          <w:sz w:val="24"/>
          <w:szCs w:val="24"/>
        </w:rPr>
        <w:t>⁍</w:t>
      </w:r>
    </w:p>
    <w:p w14:paraId="67311288" w14:textId="60A0C7B7" w:rsidR="005050FD" w:rsidRDefault="005050FD" w:rsidP="005050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A2BC21" w14:textId="77777777" w:rsidR="00CC000B" w:rsidRDefault="00CC000B" w:rsidP="00CC000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5493421" w14:textId="41EBA196" w:rsidR="005050FD" w:rsidRPr="00CC000B" w:rsidRDefault="00CC000B" w:rsidP="00CC000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761CF5F0" w14:textId="49DCA392" w:rsidR="00661201" w:rsidRDefault="00661201" w:rsidP="005050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131AAF4B" w14:textId="52C8A2DE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5050FD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a,b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 w:rsidRPr="005050FD"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</w:t>
      </w:r>
    </w:p>
    <w:p w14:paraId="1488083F" w14:textId="4BF925AA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 Then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-b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3489C44A" w14:textId="77777777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Case 1:</w:t>
      </w:r>
    </w:p>
    <w:p w14:paraId="3026BDC8" w14:textId="68CDA6ED" w:rsidR="005050FD" w:rsidRP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a-b= -1</m:t>
        </m:r>
      </m:oMath>
    </w:p>
    <w:p w14:paraId="3A9E2F97" w14:textId="0FB11BC6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-(-1)</m:t>
        </m:r>
      </m:oMath>
      <w:r w:rsidR="00CC000B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14:paraId="74F304DC" w14:textId="39EC6826" w:rsidR="005050FD" w:rsidRPr="005050FD" w:rsidRDefault="005050FD" w:rsidP="005050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b-a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</w:p>
    <w:p w14:paraId="154AD8EE" w14:textId="70460928" w:rsidR="00B04709" w:rsidRDefault="005050FD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2: </w:t>
      </w:r>
    </w:p>
    <w:p w14:paraId="49DA495A" w14:textId="61617302" w:rsidR="005050FD" w:rsidRDefault="005050FD" w:rsidP="00B0470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a-b=0 </m:t>
        </m:r>
      </m:oMath>
    </w:p>
    <w:p w14:paraId="728605D7" w14:textId="12B34500" w:rsidR="005050FD" w:rsidRDefault="005050FD" w:rsidP="00B0470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-(0)</m:t>
        </m:r>
      </m:oMath>
      <w:r w:rsidR="00CC000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421BADA3" w14:textId="3CD7A085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b-a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</w:p>
    <w:p w14:paraId="3735D0B4" w14:textId="4D436F67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3: </w:t>
      </w:r>
    </w:p>
    <w:p w14:paraId="2F15A852" w14:textId="43686EF3" w:rsidR="005050FD" w:rsidRP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 1</m:t>
          </m:r>
        </m:oMath>
      </m:oMathPara>
    </w:p>
    <w:p w14:paraId="18754C07" w14:textId="2F592B28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-1 </m:t>
        </m:r>
      </m:oMath>
    </w:p>
    <w:p w14:paraId="20703951" w14:textId="0C538995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b-a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</w:p>
    <w:p w14:paraId="7BD1D298" w14:textId="527DC60A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 (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hAnsi="Cambria Math" w:cs="Times New Roman"/>
            <w:sz w:val="24"/>
            <w:szCs w:val="24"/>
          </w:rPr>
          <m:t>b) ⇒( 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hAnsi="Cambria Math" w:cs="Times New Roman"/>
            <w:sz w:val="24"/>
            <w:szCs w:val="24"/>
          </w:rPr>
          <m:t>a)</m:t>
        </m:r>
      </m:oMath>
    </w:p>
    <w:p w14:paraId="3E23509D" w14:textId="307C05D9" w:rsidR="005050FD" w:rsidRDefault="005050FD" w:rsidP="005050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w:r w:rsidRPr="005050FD">
        <w:rPr>
          <w:rFonts w:ascii="Times New Roman" w:hAnsi="Times New Roman" w:cs="Times New Roman"/>
          <w:sz w:val="24"/>
          <w:szCs w:val="24"/>
        </w:rPr>
        <w:t xml:space="preserve">the relation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on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symmetric</w:t>
      </w:r>
      <w:r w:rsidRPr="005050FD">
        <w:rPr>
          <w:rFonts w:ascii="Times New Roman" w:hAnsi="Times New Roman" w:cs="Times New Roman"/>
          <w:sz w:val="24"/>
          <w:szCs w:val="24"/>
        </w:rPr>
        <w:t xml:space="preserve">. </w:t>
      </w:r>
      <w:r w:rsidR="00661201">
        <w:rPr>
          <w:rFonts w:ascii="Times New Roman" w:hAnsi="Times New Roman" w:cs="Times New Roman"/>
          <w:sz w:val="24"/>
          <w:szCs w:val="24"/>
        </w:rPr>
        <w:t>⁍</w:t>
      </w:r>
    </w:p>
    <w:p w14:paraId="10E35F77" w14:textId="77777777" w:rsidR="00661201" w:rsidRPr="00661201" w:rsidRDefault="00661201" w:rsidP="005050F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7D405A1F" w14:textId="6635897A" w:rsidR="00661201" w:rsidRDefault="00661201" w:rsidP="006612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</w:p>
    <w:p w14:paraId="1F85BEC4" w14:textId="7DD20615" w:rsidR="005050FD" w:rsidRDefault="005050FD" w:rsidP="0066120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 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arbitrary and fixed. </w:t>
      </w:r>
    </w:p>
    <w:p w14:paraId="048DDA2A" w14:textId="3FF4AE6D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Assume (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hAnsi="Cambria Math" w:cs="Times New Roman"/>
            <w:sz w:val="24"/>
            <w:szCs w:val="24"/>
          </w:rPr>
          <m:t xml:space="preserve">b 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and (b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  <m:r>
          <w:rPr>
            <w:rFonts w:ascii="Cambria Math" w:hAnsi="Cambria Math" w:cs="Times New Roman"/>
            <w:sz w:val="24"/>
            <w:szCs w:val="24"/>
          </w:rPr>
          <m:t>c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true. </w:t>
      </w:r>
    </w:p>
    <w:p w14:paraId="5984AD7A" w14:textId="438B229D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-b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  <w:r w:rsidRPr="00505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b-c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</w:p>
    <w:p w14:paraId="6DEBF1EE" w14:textId="26ED328E" w:rsidR="005050FD" w:rsidRP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a-b=1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b-c= 1</m:t>
        </m:r>
      </m:oMath>
    </w:p>
    <w:p w14:paraId="1BC300FF" w14:textId="71774690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b=a-1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7DB00DF" w14:textId="34C38BFB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-c=1</m:t>
        </m:r>
      </m:oMath>
    </w:p>
    <w:p w14:paraId="61322F3A" w14:textId="692794A8" w:rsidR="005050FD" w:rsidRDefault="005050FD" w:rsidP="005050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a-c=2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which is not element of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9F7F4EA" w14:textId="2EE8097A" w:rsidR="005050FD" w:rsidRDefault="005050FD" w:rsidP="005050F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w:r w:rsidRPr="005050FD">
        <w:rPr>
          <w:rFonts w:ascii="Times New Roman" w:hAnsi="Times New Roman" w:cs="Times New Roman"/>
          <w:sz w:val="24"/>
          <w:szCs w:val="24"/>
        </w:rPr>
        <w:t xml:space="preserve">the relation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⋆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on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5050FD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05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transitive</w:t>
      </w:r>
      <w:r w:rsidRPr="005050FD">
        <w:rPr>
          <w:rFonts w:ascii="Times New Roman" w:hAnsi="Times New Roman" w:cs="Times New Roman"/>
          <w:sz w:val="24"/>
          <w:szCs w:val="24"/>
        </w:rPr>
        <w:t xml:space="preserve">. </w:t>
      </w:r>
      <w:r w:rsidR="00661201">
        <w:rPr>
          <w:rFonts w:ascii="Times New Roman" w:hAnsi="Times New Roman" w:cs="Times New Roman"/>
          <w:sz w:val="24"/>
          <w:szCs w:val="24"/>
        </w:rPr>
        <w:t>⁍</w:t>
      </w:r>
    </w:p>
    <w:p w14:paraId="1E2A9B01" w14:textId="5E0651AB" w:rsidR="005050FD" w:rsidRDefault="005050FD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80322" w14:textId="1E1D0C6A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208E9" w14:textId="40CCBAA5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12A48" w14:textId="585FB391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8B058" w14:textId="331204AC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4A191E" w14:textId="16B27D8D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7420B" w14:textId="57FD8632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22314" w14:textId="36D873DC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17E3D" w14:textId="6DB4B04A" w:rsidR="00CC000B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C07AF" w14:textId="77777777" w:rsidR="00CC000B" w:rsidRPr="005050FD" w:rsidRDefault="00CC000B" w:rsidP="00B047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C652D" w14:textId="77777777" w:rsidR="00CC000B" w:rsidRDefault="00CC000B" w:rsidP="00CC00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A9A1A89" w14:textId="703A6D9F" w:rsidR="00CC000B" w:rsidRDefault="00625369" w:rsidP="00CC00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E94ED" wp14:editId="7FF3ABF7">
            <wp:extent cx="5943600" cy="111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10D" w14:textId="60D0580B" w:rsidR="00CC000B" w:rsidRDefault="00CC000B" w:rsidP="00CC00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Indirect: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¬(P⇒Q)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becomes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¬P ∧Q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Assume P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yet Q is true, find a contradiction. </w:t>
      </w:r>
    </w:p>
    <w:p w14:paraId="53BC9262" w14:textId="33DF84A1" w:rsidR="00F6742A" w:rsidRPr="00F62BE0" w:rsidRDefault="00F62BE0" w:rsidP="00B23955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Proof: </m:t>
          </m:r>
        </m:oMath>
      </m:oMathPara>
    </w:p>
    <w:p w14:paraId="69779415" w14:textId="7008CC5F" w:rsidR="00DE6AB0" w:rsidRDefault="00DE6AB0" w:rsidP="00B2395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x~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y</m:t>
        </m:r>
      </m:oMath>
    </w:p>
    <w:p w14:paraId="060F7761" w14:textId="3699807F" w:rsidR="00F151BE" w:rsidRDefault="00DE6AB0" w:rsidP="00B2395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w:r w:rsidR="00F151BE">
        <w:rPr>
          <w:rFonts w:ascii="Times New Roman" w:eastAsiaTheme="minorEastAsia" w:hAnsi="Times New Roman" w:cs="Times New Roman"/>
          <w:sz w:val="24"/>
          <w:szCs w:val="24"/>
        </w:rPr>
        <w:t xml:space="preserve">for the sake of contradiction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elements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are not transitive. </w:t>
      </w:r>
    </w:p>
    <w:p w14:paraId="1C9544EF" w14:textId="200E5108" w:rsidR="00DE6AB0" w:rsidRDefault="00F151BE" w:rsidP="00B2395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¬(∀ x, y,z </m:t>
        </m:r>
        <m:r>
          <w:rPr>
            <w:rFonts w:ascii="Cambria Math" w:hAnsi="Cambria Math" w:cs="Times New Roman"/>
            <w:sz w:val="24"/>
            <w:szCs w:val="24"/>
          </w:rPr>
          <m:t>∈S. 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∈~ 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∈~] 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∈~</m:t>
        </m:r>
      </m:oMath>
      <w:r w:rsidR="00DE6A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A100B3" w14:textId="39E353D1" w:rsidR="00DE6AB0" w:rsidRDefault="00DE6AB0" w:rsidP="00DE6A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∃ x, y,z </m:t>
        </m:r>
        <m:r>
          <w:rPr>
            <w:rFonts w:ascii="Cambria Math" w:hAnsi="Cambria Math" w:cs="Times New Roman"/>
            <w:sz w:val="24"/>
            <w:szCs w:val="24"/>
          </w:rPr>
          <m:t xml:space="preserve">∈S.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</m:t>
        </m:r>
        <m:r>
          <w:rPr>
            <w:rFonts w:ascii="Cambria Math" w:hAnsi="Cambria Math" w:cs="Times New Roman"/>
            <w:sz w:val="24"/>
            <w:szCs w:val="24"/>
          </w:rPr>
          <m:t xml:space="preserve"> ∨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</m:t>
        </m:r>
        <m:r>
          <w:rPr>
            <w:rFonts w:ascii="Cambria Math" w:hAnsi="Cambria Math" w:cs="Times New Roman"/>
            <w:sz w:val="24"/>
            <w:szCs w:val="24"/>
          </w:rPr>
          <m:t xml:space="preserve"> 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~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133DEF" w14:textId="68C9A566" w:rsidR="00F151BE" w:rsidRDefault="004F59CC" w:rsidP="00DE6A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However,</w:t>
      </w:r>
      <w:r w:rsidR="00F151BE">
        <w:rPr>
          <w:rFonts w:ascii="Times New Roman" w:eastAsiaTheme="minorEastAsia" w:hAnsi="Times New Roman" w:cs="Times New Roman"/>
          <w:sz w:val="24"/>
          <w:szCs w:val="24"/>
        </w:rPr>
        <w:t xml:space="preserve"> this is a </w:t>
      </w:r>
      <w:r>
        <w:rPr>
          <w:rFonts w:ascii="Times New Roman" w:eastAsiaTheme="minorEastAsia" w:hAnsi="Times New Roman" w:cs="Times New Roman"/>
          <w:sz w:val="24"/>
          <w:szCs w:val="24"/>
        </w:rPr>
        <w:t>contradiction</w:t>
      </w:r>
      <w:r w:rsidR="00F151BE">
        <w:rPr>
          <w:rFonts w:ascii="Times New Roman" w:eastAsiaTheme="minorEastAsia" w:hAnsi="Times New Roman" w:cs="Times New Roman"/>
          <w:sz w:val="24"/>
          <w:szCs w:val="24"/>
        </w:rPr>
        <w:t xml:space="preserve"> to the assumption that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≁z</m:t>
        </m:r>
      </m:oMath>
      <w:r w:rsidR="00F151B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ED3C1C2" w14:textId="4CBD3380" w:rsidR="00F151BE" w:rsidRDefault="00F151BE" w:rsidP="00DE6A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16D9171" w14:textId="6FED9417" w:rsidR="00F151BE" w:rsidRDefault="00F151BE" w:rsidP="00DE6A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</w:p>
    <w:p w14:paraId="08571CC9" w14:textId="297CFB7E" w:rsidR="003D3E80" w:rsidRDefault="003D3E80" w:rsidP="00DE6AB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for the sake of contradiction that elements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4F59CC">
        <w:rPr>
          <w:rFonts w:ascii="Times New Roman" w:eastAsiaTheme="minorEastAsia" w:hAnsi="Times New Roman" w:cs="Times New Roman"/>
          <w:sz w:val="24"/>
          <w:szCs w:val="24"/>
        </w:rPr>
        <w:t>transitive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202F4E6A" w14:textId="1230350D" w:rsidR="003D3E80" w:rsidRDefault="004F59CC" w:rsidP="003D3E8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x, y,z </m:t>
        </m:r>
        <m:r>
          <w:rPr>
            <w:rFonts w:ascii="Cambria Math" w:hAnsi="Cambria Math" w:cs="Times New Roman"/>
            <w:sz w:val="24"/>
            <w:szCs w:val="24"/>
          </w:rPr>
          <m:t xml:space="preserve">∈S.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∈~ 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z, 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∈~ 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∈~</m:t>
        </m:r>
      </m:oMath>
      <w:r w:rsidR="003D3E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DFFAE5" w14:textId="3B7D1776" w:rsidR="003D3E80" w:rsidRDefault="003D3E80" w:rsidP="003D3E8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this is a contradiction to the assumption that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≁z</m:t>
        </m:r>
      </m:oMath>
      <w:r w:rsidR="004F59C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8F9DFA9" w14:textId="1111AC3E" w:rsidR="00422A6C" w:rsidRDefault="00422A6C" w:rsidP="003D3E8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because elements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are symmetric.</w:t>
      </w:r>
    </w:p>
    <w:p w14:paraId="3D5F7999" w14:textId="60475EB2" w:rsidR="00422A6C" w:rsidRPr="00F62BE0" w:rsidRDefault="00422A6C" w:rsidP="00422A6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 x, z</m:t>
          </m:r>
          <m:r>
            <w:rPr>
              <w:rFonts w:ascii="Cambria Math" w:hAnsi="Cambria Math" w:cs="Times New Roman"/>
              <w:sz w:val="24"/>
              <w:szCs w:val="24"/>
            </w:rPr>
            <m:t>∈S. (x,z) ∈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≁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≁</m:t>
          </m:r>
        </m:oMath>
      </m:oMathPara>
    </w:p>
    <w:p w14:paraId="669D29D0" w14:textId="3659EE73" w:rsidR="004F59CC" w:rsidRPr="00F62BE0" w:rsidRDefault="004F59CC" w:rsidP="00F62BE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1D7C1B" w14:textId="57BBADCF" w:rsidR="004F59CC" w:rsidRDefault="004F59CC" w:rsidP="003D3E8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3: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</w:p>
    <w:p w14:paraId="5607D110" w14:textId="615F61EF" w:rsidR="004F59CC" w:rsidRDefault="004F59CC" w:rsidP="003D3E8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for the sake of contradiction that elements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transitive. </w:t>
      </w:r>
    </w:p>
    <w:p w14:paraId="72369B18" w14:textId="0F2BE0C6" w:rsidR="00C645A0" w:rsidRDefault="00C645A0" w:rsidP="00C645A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x, y,z </m:t>
        </m:r>
        <m:r>
          <w:rPr>
            <w:rFonts w:ascii="Cambria Math" w:hAnsi="Cambria Math" w:cs="Times New Roman"/>
            <w:sz w:val="24"/>
            <w:szCs w:val="24"/>
          </w:rPr>
          <m:t xml:space="preserve">∈S.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∈~ 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∈~ 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∈~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5ACF71" w14:textId="45F227A1" w:rsidR="00C645A0" w:rsidRDefault="00C645A0" w:rsidP="00C645A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this is a contradiction to the assumption that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72CDE1" w14:textId="77777777" w:rsidR="00422A6C" w:rsidRDefault="00C645A0" w:rsidP="00422A6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because elements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are symmetric.</w:t>
      </w:r>
    </w:p>
    <w:p w14:paraId="51E9C933" w14:textId="5DCC4420" w:rsidR="00C645A0" w:rsidRPr="00F62BE0" w:rsidRDefault="00C645A0" w:rsidP="00422A6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 y, z</m:t>
          </m:r>
          <m:r>
            <w:rPr>
              <w:rFonts w:ascii="Cambria Math" w:hAnsi="Cambria Math" w:cs="Times New Roman"/>
              <w:sz w:val="24"/>
              <w:szCs w:val="24"/>
            </w:rPr>
            <m:t>∈S. (y,z) ∈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≁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≁</m:t>
          </m:r>
        </m:oMath>
      </m:oMathPara>
    </w:p>
    <w:p w14:paraId="005E66CE" w14:textId="409AA4E2" w:rsidR="00F62BE0" w:rsidRDefault="00F62BE0" w:rsidP="00422A6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7B446DA" w14:textId="7822CFFE" w:rsidR="00F62BE0" w:rsidRPr="00F62BE0" w:rsidRDefault="00F62BE0" w:rsidP="00422A6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statement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∀x,y,z</m:t>
        </m:r>
        <m:r>
          <w:rPr>
            <w:rFonts w:ascii="Cambria Math" w:hAnsi="Cambria Math" w:cs="Times New Roman"/>
            <w:sz w:val="24"/>
            <w:szCs w:val="24"/>
          </w:rPr>
          <m:t xml:space="preserve">∈S.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x~y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≁z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⇒x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≁z</m:t>
        </m:r>
      </m:oMath>
      <w:r w:rsidR="00C74F90"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14:paraId="435B63F7" w14:textId="77777777" w:rsidR="00F62BE0" w:rsidRDefault="00F62BE0" w:rsidP="00F62B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⁍</w:t>
      </w:r>
    </w:p>
    <w:p w14:paraId="2F35741F" w14:textId="77777777" w:rsidR="00422A6C" w:rsidRDefault="00422A6C" w:rsidP="00C645A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8126AE3" w14:textId="4503390B" w:rsidR="00A23DE4" w:rsidRPr="00F62BE0" w:rsidRDefault="00A23DE4" w:rsidP="00F62BE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A23DE4" w:rsidRPr="00F6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9A5"/>
    <w:multiLevelType w:val="hybridMultilevel"/>
    <w:tmpl w:val="83444292"/>
    <w:lvl w:ilvl="0" w:tplc="2264C588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7C50"/>
    <w:multiLevelType w:val="hybridMultilevel"/>
    <w:tmpl w:val="05CE1A3E"/>
    <w:lvl w:ilvl="0" w:tplc="F5A6A4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A4BCC"/>
    <w:multiLevelType w:val="hybridMultilevel"/>
    <w:tmpl w:val="EBF47A66"/>
    <w:lvl w:ilvl="0" w:tplc="30D6E74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222CA"/>
    <w:multiLevelType w:val="hybridMultilevel"/>
    <w:tmpl w:val="7E76033A"/>
    <w:lvl w:ilvl="0" w:tplc="4D5ACB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F608A"/>
    <w:multiLevelType w:val="hybridMultilevel"/>
    <w:tmpl w:val="9BFA6426"/>
    <w:lvl w:ilvl="0" w:tplc="8954C83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10374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265627">
    <w:abstractNumId w:val="1"/>
  </w:num>
  <w:num w:numId="3" w16cid:durableId="2075079353">
    <w:abstractNumId w:val="2"/>
  </w:num>
  <w:num w:numId="4" w16cid:durableId="1810853004">
    <w:abstractNumId w:val="3"/>
  </w:num>
  <w:num w:numId="5" w16cid:durableId="1628926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9"/>
    <w:rsid w:val="00003810"/>
    <w:rsid w:val="000162F0"/>
    <w:rsid w:val="00037FCF"/>
    <w:rsid w:val="000F7586"/>
    <w:rsid w:val="001316AC"/>
    <w:rsid w:val="00137F14"/>
    <w:rsid w:val="0016224D"/>
    <w:rsid w:val="001F31E5"/>
    <w:rsid w:val="00235AD6"/>
    <w:rsid w:val="00240831"/>
    <w:rsid w:val="00252006"/>
    <w:rsid w:val="002C22DE"/>
    <w:rsid w:val="002D12B6"/>
    <w:rsid w:val="002F2FA2"/>
    <w:rsid w:val="00352111"/>
    <w:rsid w:val="003701CF"/>
    <w:rsid w:val="00371B80"/>
    <w:rsid w:val="00376C27"/>
    <w:rsid w:val="00376E22"/>
    <w:rsid w:val="003B7C9E"/>
    <w:rsid w:val="003D3E80"/>
    <w:rsid w:val="00422A6C"/>
    <w:rsid w:val="00435E46"/>
    <w:rsid w:val="0047014E"/>
    <w:rsid w:val="004C0605"/>
    <w:rsid w:val="004C2B1A"/>
    <w:rsid w:val="004F59CC"/>
    <w:rsid w:val="005050FD"/>
    <w:rsid w:val="005B6F5F"/>
    <w:rsid w:val="00625369"/>
    <w:rsid w:val="0064670A"/>
    <w:rsid w:val="006514F9"/>
    <w:rsid w:val="00651841"/>
    <w:rsid w:val="006550BA"/>
    <w:rsid w:val="00661201"/>
    <w:rsid w:val="00672B8A"/>
    <w:rsid w:val="00675DA7"/>
    <w:rsid w:val="00681E1F"/>
    <w:rsid w:val="006F0118"/>
    <w:rsid w:val="00724B6D"/>
    <w:rsid w:val="007B2C56"/>
    <w:rsid w:val="007B5511"/>
    <w:rsid w:val="007E5D7B"/>
    <w:rsid w:val="008B7116"/>
    <w:rsid w:val="00930006"/>
    <w:rsid w:val="00950BD1"/>
    <w:rsid w:val="009634E0"/>
    <w:rsid w:val="009B0C33"/>
    <w:rsid w:val="00A23DE4"/>
    <w:rsid w:val="00A64BA0"/>
    <w:rsid w:val="00A6783E"/>
    <w:rsid w:val="00A76944"/>
    <w:rsid w:val="00AC230E"/>
    <w:rsid w:val="00B04709"/>
    <w:rsid w:val="00B11CD9"/>
    <w:rsid w:val="00B23955"/>
    <w:rsid w:val="00B33B8E"/>
    <w:rsid w:val="00B44580"/>
    <w:rsid w:val="00BB7BD0"/>
    <w:rsid w:val="00BD7E8C"/>
    <w:rsid w:val="00C14D97"/>
    <w:rsid w:val="00C56813"/>
    <w:rsid w:val="00C645A0"/>
    <w:rsid w:val="00C74F90"/>
    <w:rsid w:val="00C84D91"/>
    <w:rsid w:val="00C91F01"/>
    <w:rsid w:val="00CC000B"/>
    <w:rsid w:val="00D13C49"/>
    <w:rsid w:val="00D50806"/>
    <w:rsid w:val="00D54586"/>
    <w:rsid w:val="00DD0157"/>
    <w:rsid w:val="00DE6AB0"/>
    <w:rsid w:val="00E24C21"/>
    <w:rsid w:val="00E30F9C"/>
    <w:rsid w:val="00F151BE"/>
    <w:rsid w:val="00F222DC"/>
    <w:rsid w:val="00F62BE0"/>
    <w:rsid w:val="00F6742A"/>
    <w:rsid w:val="00F748D6"/>
    <w:rsid w:val="00F953DA"/>
    <w:rsid w:val="00FC5239"/>
    <w:rsid w:val="00FD1AD9"/>
    <w:rsid w:val="00FE5591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DBB0"/>
  <w15:chartTrackingRefBased/>
  <w15:docId w15:val="{62CFBAB0-AE61-49AF-8DC9-4EC609C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4709"/>
    <w:rPr>
      <w:color w:val="808080"/>
    </w:rPr>
  </w:style>
  <w:style w:type="character" w:customStyle="1" w:styleId="textlayer--absolute">
    <w:name w:val="textlayer--absolute"/>
    <w:basedOn w:val="DefaultParagraphFont"/>
    <w:rsid w:val="0050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Kotarski</dc:creator>
  <cp:keywords/>
  <dc:description/>
  <cp:lastModifiedBy>Andrew John Kotarski</cp:lastModifiedBy>
  <cp:revision>2</cp:revision>
  <dcterms:created xsi:type="dcterms:W3CDTF">2024-02-09T23:59:00Z</dcterms:created>
  <dcterms:modified xsi:type="dcterms:W3CDTF">2024-02-09T23:59:00Z</dcterms:modified>
</cp:coreProperties>
</file>