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D042B9" w14:textId="77777777" w:rsidR="00AC347E" w:rsidRDefault="004B385E">
      <w:r>
        <w:t>Capstone Project Proposal</w:t>
      </w:r>
    </w:p>
    <w:p w14:paraId="739C9E47" w14:textId="77777777" w:rsidR="004B385E" w:rsidRDefault="004B385E">
      <w:r>
        <w:t>Drew Lehe</w:t>
      </w:r>
    </w:p>
    <w:p w14:paraId="5A70F95C" w14:textId="77777777" w:rsidR="004B385E" w:rsidRDefault="004B385E"/>
    <w:p w14:paraId="3B1B2A18" w14:textId="764A3BDF" w:rsidR="004B385E" w:rsidRDefault="004B385E">
      <w:r>
        <w:t xml:space="preserve">Idea: Do homebuyers prefer different </w:t>
      </w:r>
      <w:r w:rsidR="00CE44FC">
        <w:t>housing types</w:t>
      </w:r>
      <w:r>
        <w:t xml:space="preserve"> at </w:t>
      </w:r>
      <w:proofErr w:type="gramStart"/>
      <w:r>
        <w:t>different times</w:t>
      </w:r>
      <w:proofErr w:type="gramEnd"/>
      <w:r>
        <w:t xml:space="preserve"> of year?</w:t>
      </w:r>
    </w:p>
    <w:p w14:paraId="18E7DFB0" w14:textId="06B51F14" w:rsidR="00CE44FC" w:rsidRDefault="00CE44FC">
      <w:r>
        <w:t>Idea 2: Do prices of smaller homes</w:t>
      </w:r>
      <w:r w:rsidR="00685DE2">
        <w:t xml:space="preserve"> (or condos)</w:t>
      </w:r>
      <w:r>
        <w:t xml:space="preserve"> spike with a rise in oil price? Do prices of larg</w:t>
      </w:r>
      <w:r w:rsidR="00685DE2">
        <w:t>er homes decrease with a rise of</w:t>
      </w:r>
      <w:r>
        <w:t xml:space="preserve"> oil price?</w:t>
      </w:r>
    </w:p>
    <w:p w14:paraId="38FEE26C" w14:textId="516BE9C5" w:rsidR="00CE44FC" w:rsidRDefault="00CE44FC">
      <w:r>
        <w:t xml:space="preserve">Idea 3: </w:t>
      </w:r>
      <w:r w:rsidR="00685DE2">
        <w:t>Does construction of new apartment/condo units correlate with a rise in oil price?</w:t>
      </w:r>
    </w:p>
    <w:p w14:paraId="2EBA38F7" w14:textId="43A9B083" w:rsidR="00EA21C0" w:rsidRDefault="00EA21C0">
      <w:r>
        <w:t>Data I use would be from Atlanta’s Redfin Database. It’s quite clean and comprehensive.</w:t>
      </w:r>
      <w:r w:rsidR="00CE44FC">
        <w:t xml:space="preserve"> </w:t>
      </w:r>
      <w:proofErr w:type="gramStart"/>
      <w:r w:rsidR="00CE44FC">
        <w:t>Also</w:t>
      </w:r>
      <w:proofErr w:type="gramEnd"/>
      <w:r w:rsidR="00CE44FC">
        <w:t xml:space="preserve"> Zillow’s free data:</w:t>
      </w:r>
    </w:p>
    <w:p w14:paraId="5FE572D8" w14:textId="7850B0A4" w:rsidR="00CE44FC" w:rsidRDefault="00CE44FC">
      <w:hyperlink r:id="rId4" w:history="1">
        <w:r w:rsidRPr="00736DD0">
          <w:rPr>
            <w:rStyle w:val="Hyperlink"/>
          </w:rPr>
          <w:t>https://www.zillow.com/research/data/</w:t>
        </w:r>
      </w:hyperlink>
    </w:p>
    <w:p w14:paraId="46553234" w14:textId="4C872CE7" w:rsidR="00CE44FC" w:rsidRDefault="00CE44FC">
      <w:hyperlink r:id="rId5" w:history="1">
        <w:r w:rsidRPr="00736DD0">
          <w:rPr>
            <w:rStyle w:val="Hyperlink"/>
          </w:rPr>
          <w:t>https://www.redfin.com/blog/data-center</w:t>
        </w:r>
      </w:hyperlink>
    </w:p>
    <w:p w14:paraId="4A98CA2A" w14:textId="11D3BE93" w:rsidR="00CE44FC" w:rsidRDefault="00685DE2">
      <w:r>
        <w:t>People who would care: homeowners, real estate developers.</w:t>
      </w:r>
      <w:bookmarkStart w:id="0" w:name="_GoBack"/>
      <w:bookmarkEnd w:id="0"/>
    </w:p>
    <w:sectPr w:rsidR="00CE44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85E"/>
    <w:rsid w:val="00014586"/>
    <w:rsid w:val="001E0132"/>
    <w:rsid w:val="00310B08"/>
    <w:rsid w:val="004B385E"/>
    <w:rsid w:val="00532079"/>
    <w:rsid w:val="00623CD2"/>
    <w:rsid w:val="00685DE2"/>
    <w:rsid w:val="00BE7FBC"/>
    <w:rsid w:val="00CE44FC"/>
    <w:rsid w:val="00EA2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E4C37"/>
  <w15:chartTrackingRefBased/>
  <w15:docId w15:val="{AC2317C9-9523-46B5-9CBA-F8B0C1185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44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44F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redfin.com/blog/data-center" TargetMode="External"/><Relationship Id="rId4" Type="http://schemas.openxmlformats.org/officeDocument/2006/relationships/hyperlink" Target="https://www.zillow.com/research/dat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Drew Lehe</dc:creator>
  <cp:keywords/>
  <dc:description/>
  <cp:lastModifiedBy>Drew Lehe</cp:lastModifiedBy>
  <cp:revision>3</cp:revision>
  <dcterms:created xsi:type="dcterms:W3CDTF">2018-11-07T20:03:00Z</dcterms:created>
  <dcterms:modified xsi:type="dcterms:W3CDTF">2018-11-13T22:23:00Z</dcterms:modified>
</cp:coreProperties>
</file>