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Rule="auto"/>
        <w:jc w:val="center"/>
        <w:rPr>
          <w:rFonts w:ascii="Arial Black" w:cs="Arial Black" w:eastAsia="Arial Black" w:hAnsi="Arial Black"/>
          <w:b w:val="1"/>
          <w:bCs w:val="1"/>
        </w:rPr>
      </w:pPr>
      <w:r w:rsidDel="00000000" w:rsidR="00000000" w:rsidRPr="00000000">
        <w:rPr>
          <w:rFonts w:ascii="Arial Black" w:cs="Arial Black" w:eastAsia="Arial Black" w:hAnsi="Arial Black"/>
          <w:b w:val="1"/>
          <w:bCs w:val="1"/>
          <w:sz w:val="28"/>
          <w:szCs w:val="28"/>
          <w:rtl w:val="0"/>
        </w:rPr>
        <w:t xml:space="preserve">PARENT/GUARDIAN CONSENT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581024</wp:posOffset>
                </wp:positionH>
                <wp:positionV relativeFrom="paragraph">
                  <wp:posOffset>69215</wp:posOffset>
                </wp:positionV>
                <wp:extent cx="5648325" cy="29464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82E35" w:rsidDel="00000000" w:rsidP="00000000" w:rsidRDefault="00000000" w:rsidRPr="00000000" w14:paraId="5A218FEA" w14:textId="77777777">
                            <w:pPr>
                              <w:tabs>
                                <w:tab w:val="left" w:pos="4140"/>
                              </w:tabs>
                              <w:rPr>
                                <w:b w:val="1"/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>IL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 xml:space="preserve">CS 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>SPORT FEST 202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581024</wp:posOffset>
                </wp:positionH>
                <wp:positionV relativeFrom="paragraph">
                  <wp:posOffset>69215</wp:posOffset>
                </wp:positionV>
                <wp:extent cx="5648325" cy="29464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8325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Activity: _______________________________________________________ 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1105373</wp:posOffset>
                </wp:positionH>
                <wp:positionV relativeFrom="paragraph">
                  <wp:posOffset>163830</wp:posOffset>
                </wp:positionV>
                <wp:extent cx="4886325" cy="294639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6325" cy="2946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82E35" w:rsidDel="00000000" w:rsidP="00000000" w:rsidRDefault="00000000" w:rsidRPr="00000000" w14:paraId="5898ED53" w14:textId="56CF3767">
                            <w:pPr>
                              <w:tabs>
                                <w:tab w:val="left" w:pos="4140"/>
                              </w:tabs>
                              <w:rPr>
                                <w:b w:val="1"/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JULY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2</w:t>
                            </w:r>
                            <w:r w:rsidDel="00000000" w:rsidR="00A130C7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4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– 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26,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202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6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(8AM – 5PM)</w:t>
                            </w: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1105373</wp:posOffset>
                </wp:positionH>
                <wp:positionV relativeFrom="paragraph">
                  <wp:posOffset>163830</wp:posOffset>
                </wp:positionV>
                <wp:extent cx="4886325" cy="294639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86325" cy="29463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Activity Date/Time: _____________________________________________________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579120</wp:posOffset>
                </wp:positionH>
                <wp:positionV relativeFrom="paragraph">
                  <wp:posOffset>153035</wp:posOffset>
                </wp:positionV>
                <wp:extent cx="5974080" cy="29464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82E35" w:rsidDel="00000000" w:rsidP="00000000" w:rsidRDefault="00000000" w:rsidRPr="00000000" w14:paraId="0009A784" w14:textId="77777777">
                            <w:pPr>
                              <w:rPr>
                                <w:b w:val="1"/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BRGY. GUINOBATAN, CALAPN CITY, ORIENTAL MINDORO</w:t>
                            </w: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579120</wp:posOffset>
                </wp:positionH>
                <wp:positionV relativeFrom="paragraph">
                  <wp:posOffset>153035</wp:posOffset>
                </wp:positionV>
                <wp:extent cx="5974080" cy="29464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408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Address:  ____________________________________________________________________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147793</wp:posOffset>
                </wp:positionV>
                <wp:extent cx="5191760" cy="2946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1760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182E35" w:rsidDel="00000000" w:rsidP="00000000" w:rsidRDefault="00000000" w:rsidRPr="00000000" w14:paraId="09221A9A" w14:textId="77777777">
                            <w:pPr>
                              <w:rPr>
                                <w:b w:val="1"/>
                                <w:sz w:val="22"/>
                              </w:rPr>
                            </w:pP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>INSTITUTE OF LIBRAR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Y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</w:rPr>
                              <w:t xml:space="preserve">  </w:t>
                            </w:r>
                            <w:r w:rsidDel="00000000" w:rsidR="00000000" w:rsidRPr="00000000">
                              <w:rPr>
                                <w:b w:val="1"/>
                                <w:sz w:val="22"/>
                                <w:lang w:val="en-US"/>
                              </w:rPr>
                              <w:t>IN COMPUTER SCIENCE</w:t>
                            </w:r>
                          </w:p>
                        </w:txbxContent>
                      </wps:txbx>
                      <wps:bodyPr anchor="t" bIns="45720" lIns="91440" rIns="91440" vert="horz" wrap="square" tIns="4572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147793</wp:posOffset>
                </wp:positionV>
                <wp:extent cx="5191760" cy="294640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91760" cy="294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Coordinator: __________________________________________________________________</w:t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My signature below denotes that I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allow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my child 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 join/participate in this program / activity. Together with my child, I know that the City College of Calapan and its administration, officers, faculty, and staff are expected to exercise due diligence required for the safety and well-being of my child during the program/activity. </w:t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due diligence includes oral and/or written instructions, given before or during the activity, that would ensure the safety of my child.</w:t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If my child disregards or fails to follow those instructions or should act on his/her own, I, together with my child shall have no claims against the institution, the organization, faculty, staff-in-charge of any damage or liability to be sustained to any property or any person.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Signed by:</w:t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Student</w:t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Signature above Printed Name</w:t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Parent/Guardian</w:t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Signature above Printed Name</w:t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Contact Number: __________________________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b w:val="1"/>
          <w:bCs w:val="1"/>
          <w:rtl w:val="0"/>
        </w:rPr>
        <w:t xml:space="preserve">NOTE : Attach a Xerox Copy of ID of the Parents/ Guardian who signed in the consent for Validity of thie 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even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  <w:font w:name="Arial Black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-830579</wp:posOffset>
          </wp:positionH>
          <wp:positionV relativeFrom="paragraph">
            <wp:posOffset>-972818</wp:posOffset>
          </wp:positionV>
          <wp:extent cx="7649474" cy="1246313"/>
          <wp:effectExtent b="0" l="0" r="0" t="0"/>
          <wp:wrapNone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49474" cy="124631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-891539</wp:posOffset>
          </wp:positionH>
          <wp:positionV relativeFrom="paragraph">
            <wp:posOffset>-573404</wp:posOffset>
          </wp:positionV>
          <wp:extent cx="7727950" cy="1733550"/>
          <wp:effectExtent b="0" l="0" r="0" t="0"/>
          <wp:wrapNone/>
          <wp:docPr id="6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3968" l="0" r="0" t="3968"/>
                  <a:stretch>
                    <a:fillRect/>
                  </a:stretch>
                </pic:blipFill>
                <pic:spPr>
                  <a:xfrm>
                    <a:off x="0" y="0"/>
                    <a:ext cx="7727950" cy="1733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PH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