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089A0" w14:textId="77777777" w:rsidR="00182E35" w:rsidRDefault="00182E35">
      <w:pPr>
        <w:spacing w:after="0"/>
        <w:jc w:val="both"/>
        <w:rPr>
          <w:rFonts w:ascii="Times New Roman" w:hAnsi="Times New Roman" w:cs="Times New Roman"/>
        </w:rPr>
      </w:pPr>
    </w:p>
    <w:p w14:paraId="2B6C9C1D" w14:textId="77777777" w:rsidR="00182E35" w:rsidRDefault="00182E35">
      <w:pPr>
        <w:spacing w:after="0"/>
        <w:jc w:val="both"/>
        <w:rPr>
          <w:rFonts w:ascii="Times New Roman" w:hAnsi="Times New Roman" w:cs="Times New Roman"/>
        </w:rPr>
      </w:pPr>
    </w:p>
    <w:p w14:paraId="00ADC7FA" w14:textId="77777777" w:rsidR="00182E35" w:rsidRDefault="00182E35">
      <w:pPr>
        <w:spacing w:after="0"/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25DD6138" w14:textId="77777777" w:rsidR="00182E35" w:rsidRDefault="00000000">
      <w:pPr>
        <w:spacing w:before="240"/>
        <w:jc w:val="center"/>
        <w:rPr>
          <w:rFonts w:ascii="Arial Black" w:hAnsi="Arial Black" w:cs="Arial"/>
          <w:b/>
        </w:rPr>
      </w:pPr>
      <w:r>
        <w:rPr>
          <w:rFonts w:ascii="Arial Black" w:hAnsi="Arial Black" w:cs="Arial"/>
          <w:b/>
          <w:sz w:val="28"/>
        </w:rPr>
        <w:t>PARENT/GUARDIAN CONSENT</w:t>
      </w:r>
    </w:p>
    <w:p w14:paraId="38E758F1" w14:textId="77777777" w:rsidR="00182E35" w:rsidRDefault="00000000">
      <w:pPr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en-PH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39B9EB0A" wp14:editId="2C7AA1D8">
                <wp:simplePos x="0" y="0"/>
                <wp:positionH relativeFrom="column">
                  <wp:posOffset>581024</wp:posOffset>
                </wp:positionH>
                <wp:positionV relativeFrom="paragraph">
                  <wp:posOffset>69215</wp:posOffset>
                </wp:positionV>
                <wp:extent cx="5648325" cy="294640"/>
                <wp:effectExtent l="0" t="0" r="0" b="0"/>
                <wp:wrapNone/>
                <wp:docPr id="1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48325" cy="294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218FEA" w14:textId="77777777" w:rsidR="00182E35" w:rsidRDefault="00000000">
                            <w:pPr>
                              <w:tabs>
                                <w:tab w:val="left" w:pos="4140"/>
                              </w:tabs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IL</w:t>
                            </w:r>
                            <w:r>
                              <w:rPr>
                                <w:b/>
                                <w:sz w:val="22"/>
                                <w:lang w:val="en-US"/>
                              </w:rPr>
                              <w:t xml:space="preserve">CS </w:t>
                            </w:r>
                            <w:r>
                              <w:rPr>
                                <w:b/>
                                <w:sz w:val="22"/>
                              </w:rPr>
                              <w:t>SPORT FEST 202</w:t>
                            </w:r>
                            <w:r>
                              <w:rPr>
                                <w:b/>
                                <w:sz w:val="22"/>
                                <w:lang w:val="en-US"/>
                              </w:rPr>
                              <w:t>6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ect id="1026" filled="f" stroked="f" style="position:absolute;margin-left:45.75pt;margin-top:5.45pt;width:444.75pt;height:23.2pt;z-index:2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joinstyle="miter"/>
                <v:fill/>
                <v:textbox inset="7.2pt,3.6pt,7.2pt,3.6pt">
                  <w:txbxContent>
                    <w:p w14:paraId="325E4BFF">
                      <w:pPr>
                        <w:pStyle w:val="style0"/>
                        <w:tabs>
                          <w:tab w:val="left" w:leader="none" w:pos="4140"/>
                        </w:tabs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IL</w:t>
                      </w:r>
                      <w:r>
                        <w:rPr>
                          <w:b/>
                          <w:sz w:val="22"/>
                          <w:lang w:val="en-US"/>
                        </w:rPr>
                        <w:t xml:space="preserve">CS </w:t>
                      </w:r>
                      <w:r>
                        <w:rPr>
                          <w:b/>
                          <w:sz w:val="22"/>
                        </w:rPr>
                        <w:t>SPORT FEST 202</w:t>
                      </w:r>
                      <w:r>
                        <w:rPr>
                          <w:b/>
                          <w:sz w:val="22"/>
                          <w:lang w:val="en-US"/>
                        </w:rPr>
                        <w:t>6</w:t>
                      </w:r>
                    </w:p>
                  </w:txbxContent>
                </v:textbox>
              </v:rect>
            </w:pict>
          </mc:Fallback>
        </mc:AlternateContent>
      </w:r>
    </w:p>
    <w:p w14:paraId="1E4BF25A" w14:textId="79565320" w:rsidR="00182E35" w:rsidRDefault="00000000">
      <w:pPr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en-PH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779FB2AF" wp14:editId="4496CDE6">
                <wp:simplePos x="0" y="0"/>
                <wp:positionH relativeFrom="column">
                  <wp:posOffset>1105373</wp:posOffset>
                </wp:positionH>
                <wp:positionV relativeFrom="paragraph">
                  <wp:posOffset>163830</wp:posOffset>
                </wp:positionV>
                <wp:extent cx="4886325" cy="294639"/>
                <wp:effectExtent l="0" t="0" r="0" b="0"/>
                <wp:wrapNone/>
                <wp:docPr id="10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886325" cy="29463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898ED53" w14:textId="56CF3767" w:rsidR="00182E35" w:rsidRDefault="00000000">
                            <w:pPr>
                              <w:tabs>
                                <w:tab w:val="left" w:pos="4140"/>
                              </w:tabs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  <w:lang w:val="en-US"/>
                              </w:rPr>
                              <w:t>JULY</w:t>
                            </w:r>
                            <w:r>
                              <w:rPr>
                                <w:b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2"/>
                                <w:lang w:val="en-US"/>
                              </w:rPr>
                              <w:t>2</w:t>
                            </w:r>
                            <w:r w:rsidR="00A130C7">
                              <w:rPr>
                                <w:b/>
                                <w:sz w:val="22"/>
                                <w:lang w:val="en-US"/>
                              </w:rPr>
                              <w:t>4</w:t>
                            </w:r>
                            <w:r>
                              <w:rPr>
                                <w:b/>
                                <w:sz w:val="22"/>
                              </w:rPr>
                              <w:t xml:space="preserve"> – </w:t>
                            </w:r>
                            <w:r>
                              <w:rPr>
                                <w:b/>
                                <w:sz w:val="22"/>
                                <w:lang w:val="en-US"/>
                              </w:rPr>
                              <w:t>26,</w:t>
                            </w:r>
                            <w:r>
                              <w:rPr>
                                <w:b/>
                                <w:sz w:val="22"/>
                              </w:rPr>
                              <w:t xml:space="preserve"> 202</w:t>
                            </w:r>
                            <w:r>
                              <w:rPr>
                                <w:b/>
                                <w:sz w:val="22"/>
                                <w:lang w:val="en-US"/>
                              </w:rPr>
                              <w:t>6</w:t>
                            </w:r>
                            <w:r>
                              <w:rPr>
                                <w:b/>
                                <w:sz w:val="22"/>
                              </w:rPr>
                              <w:t xml:space="preserve"> (8AM – 5PM)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9FB2AF" id="_x0000_s1027" style="position:absolute;left:0;text-align:left;margin-left:87.05pt;margin-top:12.9pt;width:384.75pt;height:23.2pt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" filled="f" stroked="f">
                <v:textbox>
                  <w:txbxContent>
                    <w:p w14:paraId="5898ED53" w14:textId="56CF3767" w:rsidR="00182E35" w:rsidRDefault="00000000">
                      <w:pPr>
                        <w:tabs>
                          <w:tab w:val="left" w:pos="4140"/>
                        </w:tabs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  <w:lang w:val="en-US"/>
                        </w:rPr>
                        <w:t>JULY</w:t>
                      </w:r>
                      <w:r>
                        <w:rPr>
                          <w:b/>
                          <w:sz w:val="22"/>
                        </w:rPr>
                        <w:t xml:space="preserve"> </w:t>
                      </w:r>
                      <w:r>
                        <w:rPr>
                          <w:b/>
                          <w:sz w:val="22"/>
                          <w:lang w:val="en-US"/>
                        </w:rPr>
                        <w:t>2</w:t>
                      </w:r>
                      <w:r w:rsidR="00A130C7">
                        <w:rPr>
                          <w:b/>
                          <w:sz w:val="22"/>
                          <w:lang w:val="en-US"/>
                        </w:rPr>
                        <w:t>4</w:t>
                      </w:r>
                      <w:r>
                        <w:rPr>
                          <w:b/>
                          <w:sz w:val="22"/>
                        </w:rPr>
                        <w:t xml:space="preserve"> – </w:t>
                      </w:r>
                      <w:r>
                        <w:rPr>
                          <w:b/>
                          <w:sz w:val="22"/>
                          <w:lang w:val="en-US"/>
                        </w:rPr>
                        <w:t>26,</w:t>
                      </w:r>
                      <w:r>
                        <w:rPr>
                          <w:b/>
                          <w:sz w:val="22"/>
                        </w:rPr>
                        <w:t xml:space="preserve"> 202</w:t>
                      </w:r>
                      <w:r>
                        <w:rPr>
                          <w:b/>
                          <w:sz w:val="22"/>
                          <w:lang w:val="en-US"/>
                        </w:rPr>
                        <w:t>6</w:t>
                      </w:r>
                      <w:r>
                        <w:rPr>
                          <w:b/>
                          <w:sz w:val="22"/>
                        </w:rPr>
                        <w:t xml:space="preserve"> (8AM – 5PM)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noProof/>
          <w:sz w:val="22"/>
          <w:lang w:eastAsia="en-PH"/>
        </w:rPr>
        <w:t>Activity</w:t>
      </w:r>
      <w:r>
        <w:rPr>
          <w:rFonts w:ascii="Arial" w:hAnsi="Arial" w:cs="Arial"/>
          <w:sz w:val="22"/>
        </w:rPr>
        <w:t xml:space="preserve">: _______________________________________________________ </w:t>
      </w:r>
    </w:p>
    <w:p w14:paraId="629D2BED" w14:textId="77777777" w:rsidR="00182E35" w:rsidRDefault="00000000">
      <w:pPr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en-PH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6865C0CD" wp14:editId="22A266EB">
                <wp:simplePos x="0" y="0"/>
                <wp:positionH relativeFrom="column">
                  <wp:posOffset>579120</wp:posOffset>
                </wp:positionH>
                <wp:positionV relativeFrom="paragraph">
                  <wp:posOffset>153035</wp:posOffset>
                </wp:positionV>
                <wp:extent cx="5974080" cy="294640"/>
                <wp:effectExtent l="0" t="0" r="0" b="0"/>
                <wp:wrapNone/>
                <wp:docPr id="102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4080" cy="294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009A784" w14:textId="77777777" w:rsidR="00182E35" w:rsidRDefault="00000000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  <w:lang w:val="en-US"/>
                              </w:rPr>
                              <w:t>BRGY. GUINOBATAN, CALAPN CITY, ORIENTAL MINDORO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ect id="1028" filled="f" stroked="f" style="position:absolute;margin-left:45.6pt;margin-top:12.05pt;width:470.4pt;height:23.2pt;z-index:4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joinstyle="miter"/>
                <v:fill/>
                <v:textbox inset="7.2pt,3.6pt,7.2pt,3.6pt">
                  <w:txbxContent>
                    <w:p w14:paraId="3D224641">
                      <w:pPr>
                        <w:pStyle w:val="style0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  <w:lang w:val="en-US"/>
                        </w:rPr>
                        <w:t>BRGY. GUINOBATAN, CALAPN CITY, ORIENTAL MINDORO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22"/>
        </w:rPr>
        <w:t>Activity Date/Time: _____________________________________________________</w:t>
      </w:r>
    </w:p>
    <w:p w14:paraId="42AB1D02" w14:textId="77777777" w:rsidR="00182E35" w:rsidRDefault="00000000">
      <w:pPr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  <w:lang w:eastAsia="en-PH"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4B53152B" wp14:editId="4D5FFD9E">
                <wp:simplePos x="0" y="0"/>
                <wp:positionH relativeFrom="column">
                  <wp:posOffset>762000</wp:posOffset>
                </wp:positionH>
                <wp:positionV relativeFrom="paragraph">
                  <wp:posOffset>147793</wp:posOffset>
                </wp:positionV>
                <wp:extent cx="5191760" cy="294640"/>
                <wp:effectExtent l="0" t="0" r="0" b="0"/>
                <wp:wrapNone/>
                <wp:docPr id="10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91760" cy="2946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9221A9A" w14:textId="77777777" w:rsidR="00182E35" w:rsidRDefault="00000000">
                            <w:pPr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INSTITUTE OF LIBRAR</w:t>
                            </w:r>
                            <w:r>
                              <w:rPr>
                                <w:b/>
                                <w:sz w:val="22"/>
                                <w:lang w:val="en-US"/>
                              </w:rPr>
                              <w:t>Y</w:t>
                            </w:r>
                            <w:r>
                              <w:rPr>
                                <w:b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2"/>
                                <w:lang w:val="en-US"/>
                              </w:rPr>
                              <w:t>IN COMPUTER SCIENCE</w:t>
                            </w:r>
                          </w:p>
                        </w:txbxContent>
                      </wps:txbx>
                      <wps:bodyPr vert="horz" wrap="square" lIns="91440" tIns="45720" rIns="91440" bIns="45720"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sCustomData="http://www.wps.cn/officeDocument/2013/wpsCustomData">
            <w:pict>
              <v:rect id="1029" filled="f" stroked="f" style="position:absolute;margin-left:60.0pt;margin-top:11.64pt;width:408.8pt;height:23.2pt;z-index:5;mso-position-horizontal-relative:text;mso-position-vertical-relative:text;mso-width-percent:0;mso-height-percent:0;mso-width-relative:margin;mso-height-relative:margin;mso-wrap-distance-left:0.0pt;mso-wrap-distance-right:0.0pt;visibility:visible;">
                <v:stroke on="f" joinstyle="miter"/>
                <v:fill/>
                <v:textbox inset="7.2pt,3.6pt,7.2pt,3.6pt">
                  <w:txbxContent>
                    <w:p w14:paraId="54D27F1F">
                      <w:pPr>
                        <w:pStyle w:val="style0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INSTITUTE OF LIBRAR</w:t>
                      </w:r>
                      <w:r>
                        <w:rPr>
                          <w:b/>
                          <w:sz w:val="22"/>
                          <w:lang w:val="en-US"/>
                        </w:rPr>
                        <w:t>Y</w:t>
                      </w:r>
                      <w:r>
                        <w:rPr>
                          <w:b/>
                          <w:sz w:val="22"/>
                        </w:rPr>
                        <w:t xml:space="preserve">  </w:t>
                      </w:r>
                      <w:r>
                        <w:rPr>
                          <w:b/>
                          <w:sz w:val="22"/>
                          <w:lang w:val="en-US"/>
                        </w:rPr>
                        <w:t>IN COMPUTER SCIENCE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Arial" w:hAnsi="Arial" w:cs="Arial"/>
          <w:sz w:val="22"/>
        </w:rPr>
        <w:t>Address:  ____________________________________________________________________</w:t>
      </w:r>
    </w:p>
    <w:p w14:paraId="39849D82" w14:textId="77777777" w:rsidR="00182E35" w:rsidRDefault="00000000">
      <w:pPr>
        <w:spacing w:line="360" w:lineRule="auto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Coordinator: __________________________________________________________________</w:t>
      </w:r>
    </w:p>
    <w:p w14:paraId="2F9B5E84" w14:textId="77777777" w:rsidR="00182E35" w:rsidRDefault="00182E35">
      <w:pPr>
        <w:jc w:val="both"/>
        <w:rPr>
          <w:rFonts w:ascii="Arial" w:hAnsi="Arial" w:cs="Arial"/>
          <w:sz w:val="20"/>
        </w:rPr>
      </w:pPr>
    </w:p>
    <w:p w14:paraId="7685C312" w14:textId="77777777" w:rsidR="00182E35" w:rsidRDefault="0000000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My signature below denotes that I </w:t>
      </w:r>
      <w:r>
        <w:rPr>
          <w:rFonts w:ascii="Arial" w:hAnsi="Arial" w:cs="Arial"/>
          <w:sz w:val="22"/>
          <w:u w:val="single"/>
        </w:rPr>
        <w:t>allow</w:t>
      </w:r>
      <w:r>
        <w:rPr>
          <w:rFonts w:ascii="Arial" w:hAnsi="Arial" w:cs="Arial"/>
          <w:sz w:val="22"/>
        </w:rPr>
        <w:t xml:space="preserve"> my child </w:t>
      </w:r>
      <w:r>
        <w:rPr>
          <w:rFonts w:ascii="Arial" w:hAnsi="Arial" w:cs="Arial"/>
          <w:sz w:val="22"/>
          <w:u w:val="single"/>
        </w:rPr>
        <w:t xml:space="preserve">                                                                          </w:t>
      </w:r>
      <w:r>
        <w:rPr>
          <w:rFonts w:ascii="Arial" w:hAnsi="Arial" w:cs="Arial"/>
          <w:sz w:val="22"/>
        </w:rPr>
        <w:t xml:space="preserve">to join/participate in this program / activity. Together with my child, I know that the City College of Calapan and its administration, officers, faculty, and staff are expected to exercise due diligence required for the safety and well-being of my child during the program/activity. </w:t>
      </w:r>
    </w:p>
    <w:p w14:paraId="04997092" w14:textId="77777777" w:rsidR="00182E35" w:rsidRDefault="0000000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The due diligence includes oral and/or written instructions, given before or during the activity, that would ensure the safety of my child.</w:t>
      </w:r>
    </w:p>
    <w:p w14:paraId="0D803B3A" w14:textId="77777777" w:rsidR="00182E35" w:rsidRDefault="0000000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If my child disregards or fails to follow those instructions or should act on his/her own, I, together with my child shall have no claims against the institution, the organization, faculty, staff-in-charge of any damage or liability to be sustained to any property or any person.</w:t>
      </w:r>
    </w:p>
    <w:p w14:paraId="0B6CDDAA" w14:textId="77777777" w:rsidR="00182E35" w:rsidRDefault="00182E35">
      <w:pPr>
        <w:jc w:val="both"/>
        <w:rPr>
          <w:rFonts w:ascii="Arial" w:hAnsi="Arial" w:cs="Arial"/>
          <w:sz w:val="22"/>
        </w:rPr>
      </w:pPr>
    </w:p>
    <w:p w14:paraId="6A808212" w14:textId="77777777" w:rsidR="00182E35" w:rsidRDefault="0000000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Signed by:</w:t>
      </w:r>
    </w:p>
    <w:p w14:paraId="5F0AD909" w14:textId="77777777" w:rsidR="00182E35" w:rsidRDefault="0000000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</w:t>
      </w:r>
    </w:p>
    <w:p w14:paraId="3E3508B5" w14:textId="77777777" w:rsidR="00182E35" w:rsidRDefault="00000000">
      <w:pPr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Student</w:t>
      </w:r>
    </w:p>
    <w:p w14:paraId="139BEAD0" w14:textId="77777777" w:rsidR="00182E35" w:rsidRDefault="0000000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Signature above Printed Name</w:t>
      </w:r>
    </w:p>
    <w:p w14:paraId="5F8BE5FB" w14:textId="77777777" w:rsidR="00182E35" w:rsidRDefault="00182E35">
      <w:pPr>
        <w:jc w:val="both"/>
        <w:rPr>
          <w:rFonts w:ascii="Arial" w:hAnsi="Arial" w:cs="Arial"/>
          <w:sz w:val="22"/>
        </w:rPr>
      </w:pPr>
    </w:p>
    <w:p w14:paraId="1502C5C6" w14:textId="77777777" w:rsidR="00182E35" w:rsidRDefault="0000000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________________________________________</w:t>
      </w:r>
    </w:p>
    <w:p w14:paraId="2669EC83" w14:textId="77777777" w:rsidR="00182E35" w:rsidRDefault="00000000">
      <w:pPr>
        <w:jc w:val="both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Parent/Guardian</w:t>
      </w:r>
    </w:p>
    <w:p w14:paraId="48A31E2E" w14:textId="77777777" w:rsidR="00182E35" w:rsidRDefault="0000000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Signature above Printed Name</w:t>
      </w:r>
    </w:p>
    <w:p w14:paraId="34C99437" w14:textId="77777777" w:rsidR="00182E35" w:rsidRDefault="00182E35">
      <w:pPr>
        <w:jc w:val="both"/>
        <w:rPr>
          <w:rFonts w:ascii="Arial" w:hAnsi="Arial" w:cs="Arial"/>
          <w:sz w:val="22"/>
        </w:rPr>
      </w:pPr>
    </w:p>
    <w:p w14:paraId="3447E317" w14:textId="77777777" w:rsidR="00182E35" w:rsidRDefault="00000000">
      <w:pPr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Contact Number: __________________________</w:t>
      </w:r>
    </w:p>
    <w:p w14:paraId="44DFAC6B" w14:textId="77777777" w:rsidR="00182E35" w:rsidRDefault="00182E35">
      <w:pPr>
        <w:jc w:val="both"/>
        <w:rPr>
          <w:rFonts w:ascii="Arial" w:hAnsi="Arial" w:cs="Arial"/>
          <w:sz w:val="22"/>
        </w:rPr>
      </w:pPr>
    </w:p>
    <w:p w14:paraId="53E64E26" w14:textId="77777777" w:rsidR="00182E35" w:rsidRDefault="00182E35">
      <w:pPr>
        <w:spacing w:after="0"/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4550FA5F" w14:textId="77777777" w:rsidR="00182E35" w:rsidRDefault="00182E35">
      <w:pPr>
        <w:spacing w:after="0"/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4EA1DDEF" w14:textId="77777777" w:rsidR="00182E35" w:rsidRDefault="00182E35">
      <w:pPr>
        <w:spacing w:after="0"/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32CC0858" w14:textId="77777777" w:rsidR="00182E35" w:rsidRDefault="00182E35">
      <w:pPr>
        <w:spacing w:after="0"/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5868EEBC" w14:textId="77777777" w:rsidR="00182E35" w:rsidRDefault="00000000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lang w:val="en-US"/>
        </w:rPr>
        <w:t>*</w:t>
      </w:r>
      <w:r>
        <w:rPr>
          <w:b/>
          <w:bCs/>
          <w:lang w:val="en-US"/>
        </w:rPr>
        <w:t>NOTE : Attach a Xerox Copy of ID of the Parents/ Guardian who signed in the consent for Validity of thie signature</w:t>
      </w:r>
    </w:p>
    <w:p w14:paraId="4C9B892C" w14:textId="77777777" w:rsidR="00182E35" w:rsidRDefault="00182E35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</w:p>
    <w:p w14:paraId="05EA45E3" w14:textId="77777777" w:rsidR="00182E35" w:rsidRDefault="00182E35">
      <w:pPr>
        <w:spacing w:after="0"/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0787D455" w14:textId="77777777" w:rsidR="00182E35" w:rsidRDefault="00182E35">
      <w:pPr>
        <w:spacing w:after="0"/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00E98392" w14:textId="77777777" w:rsidR="00182E35" w:rsidRDefault="00182E35">
      <w:pPr>
        <w:spacing w:after="0"/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19691E7B" w14:textId="77777777" w:rsidR="00182E35" w:rsidRDefault="00182E35">
      <w:pPr>
        <w:spacing w:after="0"/>
        <w:jc w:val="both"/>
        <w:rPr>
          <w:rFonts w:ascii="Times New Roman" w:hAnsi="Times New Roman" w:cs="Times New Roman"/>
          <w:bCs/>
          <w:sz w:val="22"/>
          <w:szCs w:val="22"/>
        </w:rPr>
      </w:pPr>
    </w:p>
    <w:p w14:paraId="67AED8A4" w14:textId="6CE1E3D1" w:rsidR="00182E35" w:rsidRDefault="00182E35"/>
    <w:sectPr w:rsidR="00182E3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pgSz w:w="12240" w:h="20160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B423D" w14:textId="77777777" w:rsidR="007830C0" w:rsidRDefault="007830C0">
      <w:pPr>
        <w:spacing w:after="0" w:line="240" w:lineRule="auto"/>
      </w:pPr>
      <w:r>
        <w:separator/>
      </w:r>
    </w:p>
  </w:endnote>
  <w:endnote w:type="continuationSeparator" w:id="0">
    <w:p w14:paraId="72E83FD3" w14:textId="77777777" w:rsidR="007830C0" w:rsidRDefault="00783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086F1" w14:textId="77777777" w:rsidR="00182E35" w:rsidRDefault="00182E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84AD7" w14:textId="77777777" w:rsidR="00182E35" w:rsidRDefault="00000000">
    <w:pPr>
      <w:pStyle w:val="Footer"/>
    </w:pPr>
    <w:r>
      <w:rPr>
        <w:noProof/>
        <w:lang w:eastAsia="en-PH"/>
      </w:rPr>
      <w:drawing>
        <wp:anchor distT="0" distB="0" distL="0" distR="0" simplePos="0" relativeHeight="3" behindDoc="0" locked="0" layoutInCell="1" allowOverlap="1" wp14:anchorId="26999A98" wp14:editId="6DCC8545">
          <wp:simplePos x="0" y="0"/>
          <wp:positionH relativeFrom="page">
            <wp:posOffset>83820</wp:posOffset>
          </wp:positionH>
          <wp:positionV relativeFrom="paragraph">
            <wp:posOffset>-972820</wp:posOffset>
          </wp:positionV>
          <wp:extent cx="7649474" cy="1246313"/>
          <wp:effectExtent l="0" t="0" r="0" b="0"/>
          <wp:wrapNone/>
          <wp:docPr id="4098" name="Picture 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6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7649474" cy="124631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6AB74" w14:textId="77777777" w:rsidR="007830C0" w:rsidRDefault="007830C0">
      <w:pPr>
        <w:spacing w:after="0" w:line="240" w:lineRule="auto"/>
      </w:pPr>
      <w:r>
        <w:separator/>
      </w:r>
    </w:p>
  </w:footnote>
  <w:footnote w:type="continuationSeparator" w:id="0">
    <w:p w14:paraId="7A07676E" w14:textId="77777777" w:rsidR="007830C0" w:rsidRDefault="007830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347182" w14:textId="77777777" w:rsidR="00182E35" w:rsidRDefault="00182E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D310D" w14:textId="77777777" w:rsidR="00182E35" w:rsidRDefault="00000000">
    <w:pPr>
      <w:pStyle w:val="Header"/>
    </w:pPr>
    <w:r>
      <w:rPr>
        <w:noProof/>
        <w:lang w:eastAsia="en-PH"/>
      </w:rPr>
      <w:drawing>
        <wp:anchor distT="0" distB="0" distL="0" distR="0" simplePos="0" relativeHeight="2" behindDoc="1" locked="0" layoutInCell="1" allowOverlap="1" wp14:anchorId="4E6AFAA6" wp14:editId="791E9DD3">
          <wp:simplePos x="0" y="0"/>
          <wp:positionH relativeFrom="page">
            <wp:posOffset>22860</wp:posOffset>
          </wp:positionH>
          <wp:positionV relativeFrom="paragraph">
            <wp:posOffset>-573405</wp:posOffset>
          </wp:positionV>
          <wp:extent cx="7727950" cy="1733550"/>
          <wp:effectExtent l="0" t="0" r="6350" b="0"/>
          <wp:wrapNone/>
          <wp:docPr id="4097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/>
                </pic:nvPicPr>
                <pic:blipFill>
                  <a:blip r:embed="rId1" cstate="print"/>
                  <a:srcRect t="3968" b="3968"/>
                  <a:stretch/>
                </pic:blipFill>
                <pic:spPr>
                  <a:xfrm>
                    <a:off x="0" y="0"/>
                    <a:ext cx="7727950" cy="17335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D61D0" w14:textId="77777777" w:rsidR="00182E35" w:rsidRDefault="00182E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3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2E35"/>
    <w:rsid w:val="00182E35"/>
    <w:rsid w:val="00485351"/>
    <w:rsid w:val="007830C0"/>
    <w:rsid w:val="00A130C7"/>
    <w:rsid w:val="00A902D7"/>
    <w:rsid w:val="00D74347"/>
    <w:rsid w:val="00E15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4452A"/>
  <w15:docId w15:val="{3580508A-90F0-4E2C-8DC9-52D43ECC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SimSun" w:hAnsi="Aptos" w:cs="SimSun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ptos Display" w:eastAsia="SimSun" w:hAnsi="Aptos Display" w:cs="SimSun"/>
      <w:color w:val="0F476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ptos Display" w:eastAsia="SimSun" w:hAnsi="Aptos Display" w:cs="SimSun"/>
      <w:color w:val="0F476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="SimSun" w:cs="SimSun"/>
      <w:color w:val="0F476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="SimSun" w:cs="SimSun"/>
      <w:i/>
      <w:iCs/>
      <w:color w:val="0F4761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="SimSun" w:cs="SimSun"/>
      <w:color w:val="0F4761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="SimSun" w:cs="SimSun"/>
      <w:i/>
      <w:iCs/>
      <w:color w:val="595959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="SimSun" w:cs="SimSun"/>
      <w:color w:val="595959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="SimSun" w:cs="SimSun"/>
      <w:i/>
      <w:iCs/>
      <w:color w:val="272727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="SimSun" w:cs="SimSu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ptos Display" w:eastAsia="SimSun" w:hAnsi="Aptos Display" w:cs="SimSu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SimSun" w:cs="SimSu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Aptos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eastAsia="Aptos"/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  <w:rPr>
      <w:rFonts w:eastAsia="Aptos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Pr>
      <w:rFonts w:eastAsia="Aptos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webSettings" Target="webSettings.xml" /><Relationship Id="rId7" Type="http://schemas.openxmlformats.org/officeDocument/2006/relationships/header" Target="header2.xml" /><Relationship Id="rId12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eader" Target="header1.xml" /><Relationship Id="rId11" Type="http://schemas.openxmlformats.org/officeDocument/2006/relationships/fontTable" Target="fontTable.xml" /><Relationship Id="rId5" Type="http://schemas.openxmlformats.org/officeDocument/2006/relationships/endnotes" Target="endnotes.xml" /><Relationship Id="rId10" Type="http://schemas.openxmlformats.org/officeDocument/2006/relationships/header" Target="header3.xml" /><Relationship Id="rId4" Type="http://schemas.openxmlformats.org/officeDocument/2006/relationships/footnotes" Target="footnotes.xml" /><Relationship Id="rId9" Type="http://schemas.openxmlformats.org/officeDocument/2006/relationships/footer" Target="footer2.xm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CORREA REYLYN</dc:creator>
  <cp:lastModifiedBy>ESPIRITU REYA E.</cp:lastModifiedBy>
  <cp:revision>6</cp:revision>
  <dcterms:created xsi:type="dcterms:W3CDTF">2025-08-12T12:28:00Z</dcterms:created>
  <dcterms:modified xsi:type="dcterms:W3CDTF">2026-07-22T23:00:00Z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3713bba7755446e283b5e2f4d883acd5_23</vt:lpwstr>
  </property>
</Properties>
</file>