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EF15A" w14:textId="456AD9CC" w:rsidR="00F024F9" w:rsidRDefault="00F024F9" w:rsidP="00C27431">
      <w:pPr>
        <w:numPr>
          <w:ilvl w:val="0"/>
          <w:numId w:val="1"/>
        </w:numPr>
        <w:spacing w:line="276" w:lineRule="auto"/>
      </w:pPr>
      <w:r w:rsidRPr="00F024F9">
        <w:t>Talk about a time when you had to work closely with someone whose personality was very different from yours.</w:t>
      </w:r>
    </w:p>
    <w:p w14:paraId="714A284C" w14:textId="35AC1775" w:rsidR="007B07C4" w:rsidRDefault="006D3EF3" w:rsidP="007B07C4">
      <w:pPr>
        <w:spacing w:line="276" w:lineRule="auto"/>
        <w:ind w:left="720"/>
      </w:pPr>
      <w:r w:rsidRPr="00871B96">
        <w:rPr>
          <w:b/>
          <w:bCs/>
        </w:rPr>
        <w:t>Situation:</w:t>
      </w:r>
      <w:r>
        <w:t xml:space="preserve"> </w:t>
      </w:r>
      <w:r w:rsidR="00736307">
        <w:t xml:space="preserve"> </w:t>
      </w:r>
      <w:r w:rsidR="00A651E6">
        <w:t xml:space="preserve">First two weeks I started bar-backing </w:t>
      </w:r>
      <w:r w:rsidR="00F26161">
        <w:t xml:space="preserve">in a restaurant, the bartender training me </w:t>
      </w:r>
      <w:r w:rsidR="00626E79">
        <w:t xml:space="preserve">did not communicate </w:t>
      </w:r>
      <w:r w:rsidR="003D636E">
        <w:t xml:space="preserve">well and would get </w:t>
      </w:r>
      <w:r w:rsidR="007B07C4">
        <w:t>frustrated very easily.</w:t>
      </w:r>
    </w:p>
    <w:p w14:paraId="7F7DA888" w14:textId="5BD229DB" w:rsidR="006D3EF3" w:rsidRDefault="006D3EF3" w:rsidP="00C27431">
      <w:pPr>
        <w:spacing w:line="276" w:lineRule="auto"/>
        <w:ind w:left="720"/>
      </w:pPr>
      <w:r w:rsidRPr="00871B96">
        <w:rPr>
          <w:b/>
          <w:bCs/>
        </w:rPr>
        <w:t>Task:</w:t>
      </w:r>
      <w:r>
        <w:t xml:space="preserve"> </w:t>
      </w:r>
      <w:r w:rsidR="007B07C4">
        <w:t>Trying to learn recipes for the top 10 most popular cocktails</w:t>
      </w:r>
      <w:r w:rsidR="00940ED3">
        <w:t>.</w:t>
      </w:r>
    </w:p>
    <w:p w14:paraId="1FD18937" w14:textId="57199A79" w:rsidR="006D3EF3" w:rsidRDefault="006D3EF3" w:rsidP="00C27431">
      <w:pPr>
        <w:spacing w:line="276" w:lineRule="auto"/>
        <w:ind w:left="720"/>
      </w:pPr>
      <w:r w:rsidRPr="00871B96">
        <w:rPr>
          <w:b/>
          <w:bCs/>
        </w:rPr>
        <w:t>Action:</w:t>
      </w:r>
      <w:r>
        <w:t xml:space="preserve"> </w:t>
      </w:r>
      <w:r w:rsidR="00940ED3">
        <w:t xml:space="preserve">I reiterated </w:t>
      </w:r>
      <w:r w:rsidR="009B5484">
        <w:t>how I learn best and was very patient when asking for help</w:t>
      </w:r>
    </w:p>
    <w:p w14:paraId="2F32351C" w14:textId="797AAE81" w:rsidR="006D3EF3" w:rsidRPr="00F024F9" w:rsidRDefault="006D3EF3" w:rsidP="00C27431">
      <w:pPr>
        <w:spacing w:line="276" w:lineRule="auto"/>
        <w:ind w:left="720"/>
      </w:pPr>
      <w:r w:rsidRPr="00871B96">
        <w:rPr>
          <w:b/>
          <w:bCs/>
        </w:rPr>
        <w:t>Resolution:</w:t>
      </w:r>
      <w:r w:rsidR="00CB5133">
        <w:t xml:space="preserve"> We were able to figure out a system that worked best for a both of us </w:t>
      </w:r>
      <w:r w:rsidR="00426748">
        <w:t xml:space="preserve">to have me focus on only 2 recipes a day for a </w:t>
      </w:r>
      <w:r w:rsidR="00306028">
        <w:t>5-day</w:t>
      </w:r>
      <w:r w:rsidR="00426748">
        <w:t xml:space="preserve"> work week</w:t>
      </w:r>
      <w:r w:rsidR="00CC22A3">
        <w:t xml:space="preserve">.  I was able to help make </w:t>
      </w:r>
      <w:r w:rsidR="00A625EF">
        <w:t>drinks when it got busy which g</w:t>
      </w:r>
      <w:r w:rsidR="00F114AF">
        <w:t>ave</w:t>
      </w:r>
      <w:r w:rsidR="00A625EF">
        <w:t xml:space="preserve"> the bartender more time to help train me.</w:t>
      </w:r>
      <w:r w:rsidR="00CC22A3">
        <w:t xml:space="preserve"> </w:t>
      </w:r>
    </w:p>
    <w:p w14:paraId="4DCD7C6B" w14:textId="3647E76F" w:rsidR="00964343" w:rsidRDefault="00CC3E79" w:rsidP="00C27431">
      <w:pPr>
        <w:spacing w:line="276" w:lineRule="auto"/>
      </w:pPr>
    </w:p>
    <w:p w14:paraId="21CE4E75" w14:textId="252BAD44" w:rsidR="00F024F9" w:rsidRDefault="00F024F9" w:rsidP="00C27431">
      <w:pPr>
        <w:pStyle w:val="ListParagraph"/>
        <w:numPr>
          <w:ilvl w:val="0"/>
          <w:numId w:val="3"/>
        </w:numPr>
        <w:spacing w:line="276" w:lineRule="auto"/>
      </w:pPr>
      <w:r w:rsidRPr="00F024F9">
        <w:t>Sometimes it’s just not possible to get everything on your to-do list done. Tell me about a time your responsibilities got a little overwhelming. What did you do?</w:t>
      </w:r>
    </w:p>
    <w:p w14:paraId="17A2D921" w14:textId="77777777" w:rsidR="006A56E7" w:rsidRDefault="006A56E7" w:rsidP="006A56E7">
      <w:pPr>
        <w:pStyle w:val="ListParagraph"/>
        <w:spacing w:line="276" w:lineRule="auto"/>
      </w:pPr>
    </w:p>
    <w:p w14:paraId="332EE450" w14:textId="5B2518A8" w:rsidR="006D3EF3" w:rsidRDefault="006D3EF3" w:rsidP="00BB5D29">
      <w:pPr>
        <w:pStyle w:val="ListParagraph"/>
        <w:spacing w:line="276" w:lineRule="auto"/>
      </w:pPr>
      <w:r w:rsidRPr="00871B96">
        <w:rPr>
          <w:b/>
          <w:bCs/>
        </w:rPr>
        <w:t>Situation:</w:t>
      </w:r>
      <w:r>
        <w:t xml:space="preserve"> </w:t>
      </w:r>
      <w:r w:rsidR="003D5FD5">
        <w:t xml:space="preserve">Having a closing </w:t>
      </w:r>
      <w:r w:rsidR="00306028">
        <w:t>checklist</w:t>
      </w:r>
      <w:r w:rsidR="003D5FD5">
        <w:t xml:space="preserve"> of tasks to do before </w:t>
      </w:r>
      <w:r w:rsidR="009878D3">
        <w:t>you can leave</w:t>
      </w:r>
      <w:r w:rsidR="005671F6">
        <w:t>,</w:t>
      </w:r>
      <w:r w:rsidR="009878D3">
        <w:t xml:space="preserve"> </w:t>
      </w:r>
      <w:r w:rsidR="005671F6">
        <w:t xml:space="preserve">being short staffed and having a late rush of customers </w:t>
      </w:r>
      <w:r w:rsidR="009878D3">
        <w:t>also not go over on hours.</w:t>
      </w:r>
    </w:p>
    <w:p w14:paraId="28F9A6EF" w14:textId="2044EC70" w:rsidR="006D3EF3" w:rsidRDefault="006D3EF3" w:rsidP="00BB5D29">
      <w:pPr>
        <w:pStyle w:val="ListParagraph"/>
        <w:spacing w:line="276" w:lineRule="auto"/>
      </w:pPr>
      <w:r w:rsidRPr="00871B96">
        <w:rPr>
          <w:b/>
          <w:bCs/>
        </w:rPr>
        <w:t>Task:</w:t>
      </w:r>
      <w:r>
        <w:t xml:space="preserve"> </w:t>
      </w:r>
      <w:r w:rsidR="00CF4278">
        <w:t xml:space="preserve">Working on a closing </w:t>
      </w:r>
      <w:r w:rsidR="00306028">
        <w:t>checklist</w:t>
      </w:r>
      <w:r w:rsidR="00CF4278">
        <w:t xml:space="preserve"> </w:t>
      </w:r>
      <w:r w:rsidR="005671F6">
        <w:t xml:space="preserve">and being able to prioritize </w:t>
      </w:r>
      <w:r w:rsidR="001E2B26">
        <w:t>what needed to be done at what time and what could be skipped</w:t>
      </w:r>
    </w:p>
    <w:p w14:paraId="0C85D873" w14:textId="7ADD8D6A" w:rsidR="006D3EF3" w:rsidRDefault="006D3EF3" w:rsidP="00BB5D29">
      <w:pPr>
        <w:pStyle w:val="ListParagraph"/>
        <w:spacing w:line="276" w:lineRule="auto"/>
      </w:pPr>
      <w:r w:rsidRPr="00871B96">
        <w:rPr>
          <w:b/>
          <w:bCs/>
        </w:rPr>
        <w:t>Action:</w:t>
      </w:r>
      <w:r>
        <w:t xml:space="preserve"> </w:t>
      </w:r>
      <w:r w:rsidR="00871B96">
        <w:t xml:space="preserve">Hit all the major tasked that could not be skipped and make sure reach out to the opening staff/manage to let them know not everything was completed </w:t>
      </w:r>
    </w:p>
    <w:p w14:paraId="05CD5B0B" w14:textId="3CAD20F5" w:rsidR="006D3EF3" w:rsidRPr="006A56E7" w:rsidRDefault="006D3EF3" w:rsidP="00BB5D29">
      <w:pPr>
        <w:pStyle w:val="ListParagraph"/>
        <w:spacing w:line="276" w:lineRule="auto"/>
      </w:pPr>
      <w:r w:rsidRPr="00871B96">
        <w:rPr>
          <w:b/>
          <w:bCs/>
        </w:rPr>
        <w:t>Resolution:</w:t>
      </w:r>
      <w:r w:rsidR="00871B96">
        <w:rPr>
          <w:b/>
          <w:bCs/>
        </w:rPr>
        <w:t xml:space="preserve"> </w:t>
      </w:r>
      <w:r w:rsidR="0081715A">
        <w:t>Even though everything wasn’t completed</w:t>
      </w:r>
      <w:r w:rsidR="003727FF">
        <w:t>,</w:t>
      </w:r>
      <w:r w:rsidR="0081715A">
        <w:t xml:space="preserve"> </w:t>
      </w:r>
      <w:r w:rsidR="006D229B">
        <w:t xml:space="preserve">expectation </w:t>
      </w:r>
      <w:r w:rsidR="00306028">
        <w:t>was</w:t>
      </w:r>
      <w:r w:rsidR="006D229B">
        <w:t xml:space="preserve"> set for the opening crew</w:t>
      </w:r>
      <w:r w:rsidR="00C8722C">
        <w:t xml:space="preserve">. With effective communication and </w:t>
      </w:r>
      <w:r w:rsidR="00306028">
        <w:t>foresight,</w:t>
      </w:r>
      <w:r w:rsidR="00E92F4F">
        <w:t xml:space="preserve"> </w:t>
      </w:r>
      <w:r w:rsidR="006452D4">
        <w:t>the situation was handled</w:t>
      </w:r>
      <w:r w:rsidR="00863111">
        <w:t>.</w:t>
      </w:r>
    </w:p>
    <w:p w14:paraId="7F864DD5" w14:textId="53B6D530" w:rsidR="00F024F9" w:rsidRDefault="00F024F9" w:rsidP="00C27431">
      <w:pPr>
        <w:spacing w:line="276" w:lineRule="auto"/>
      </w:pPr>
    </w:p>
    <w:p w14:paraId="1AE8FE03" w14:textId="5397D5CC" w:rsidR="00F024F9" w:rsidRDefault="00F024F9" w:rsidP="00C27431">
      <w:pPr>
        <w:pStyle w:val="ListParagraph"/>
        <w:numPr>
          <w:ilvl w:val="0"/>
          <w:numId w:val="5"/>
        </w:numPr>
        <w:spacing w:line="276" w:lineRule="auto"/>
      </w:pPr>
      <w:r w:rsidRPr="00F024F9">
        <w:t>Describe a time when you had to interact with a difficult client. What was the situation, and how did you handle it?</w:t>
      </w:r>
    </w:p>
    <w:p w14:paraId="107301E9" w14:textId="4380F944" w:rsidR="006D3EF3" w:rsidRPr="003F0BCE" w:rsidRDefault="006D3EF3" w:rsidP="00C27431">
      <w:pPr>
        <w:pStyle w:val="ListParagraph"/>
        <w:spacing w:line="276" w:lineRule="auto"/>
      </w:pPr>
      <w:r w:rsidRPr="00871B96">
        <w:rPr>
          <w:b/>
          <w:bCs/>
        </w:rPr>
        <w:t xml:space="preserve">Situation: </w:t>
      </w:r>
      <w:r w:rsidR="003F0BCE">
        <w:t>While working at Peterson Toyota I had to call</w:t>
      </w:r>
      <w:r w:rsidR="001122D6">
        <w:t xml:space="preserve">, text, and email </w:t>
      </w:r>
      <w:r w:rsidR="003F0BCE">
        <w:t xml:space="preserve">a ton of people who had inquired </w:t>
      </w:r>
      <w:r w:rsidR="004315FD">
        <w:t xml:space="preserve">about vehicles on our lot. I had a customer </w:t>
      </w:r>
      <w:r w:rsidR="001122D6">
        <w:t xml:space="preserve">who would not respond </w:t>
      </w:r>
      <w:r w:rsidR="00462B2E">
        <w:t xml:space="preserve">to any form of communication I tried to reach them with but continued to </w:t>
      </w:r>
      <w:r w:rsidR="00306028">
        <w:t>send in</w:t>
      </w:r>
      <w:r w:rsidR="00462B2E">
        <w:t xml:space="preserve"> multiple inquiries.</w:t>
      </w:r>
    </w:p>
    <w:p w14:paraId="271D0517" w14:textId="33084E0A" w:rsidR="006D3EF3" w:rsidRPr="00FB633E" w:rsidRDefault="006D3EF3" w:rsidP="00C27431">
      <w:pPr>
        <w:pStyle w:val="ListParagraph"/>
        <w:spacing w:line="276" w:lineRule="auto"/>
      </w:pPr>
      <w:r w:rsidRPr="00871B96">
        <w:rPr>
          <w:b/>
          <w:bCs/>
        </w:rPr>
        <w:t xml:space="preserve">Task: </w:t>
      </w:r>
      <w:r w:rsidR="00FB633E">
        <w:t xml:space="preserve">Continue to reach out </w:t>
      </w:r>
      <w:r w:rsidR="00FA32C7">
        <w:t>until the custome</w:t>
      </w:r>
      <w:r w:rsidR="00807758">
        <w:t>r responds</w:t>
      </w:r>
    </w:p>
    <w:p w14:paraId="1F590BBD" w14:textId="52BD2F30" w:rsidR="006D3EF3" w:rsidRPr="00807758" w:rsidRDefault="006D3EF3" w:rsidP="00C27431">
      <w:pPr>
        <w:pStyle w:val="ListParagraph"/>
        <w:spacing w:line="276" w:lineRule="auto"/>
      </w:pPr>
      <w:r w:rsidRPr="00871B96">
        <w:rPr>
          <w:b/>
          <w:bCs/>
        </w:rPr>
        <w:t xml:space="preserve">Action: </w:t>
      </w:r>
      <w:r w:rsidR="00935285">
        <w:t xml:space="preserve">After about 2 weeks of trying to reach them by phone, text and email, </w:t>
      </w:r>
      <w:r w:rsidR="00807758">
        <w:t xml:space="preserve">I ended up sending a </w:t>
      </w:r>
      <w:r w:rsidR="005451D0">
        <w:t xml:space="preserve">paper </w:t>
      </w:r>
      <w:r w:rsidR="00807758">
        <w:t>broc</w:t>
      </w:r>
      <w:r w:rsidR="005451D0">
        <w:t>hure to their mailing address</w:t>
      </w:r>
      <w:r w:rsidR="00935285">
        <w:t xml:space="preserve"> </w:t>
      </w:r>
      <w:r w:rsidR="00403628">
        <w:t>that gave them all the information about the vehicle</w:t>
      </w:r>
    </w:p>
    <w:p w14:paraId="362416F8" w14:textId="4F41244C" w:rsidR="006D3EF3" w:rsidRPr="00E2768A" w:rsidRDefault="006D3EF3" w:rsidP="00C27431">
      <w:pPr>
        <w:pStyle w:val="ListParagraph"/>
        <w:spacing w:line="276" w:lineRule="auto"/>
      </w:pPr>
      <w:r w:rsidRPr="00871B96">
        <w:rPr>
          <w:b/>
          <w:bCs/>
        </w:rPr>
        <w:t>Resolution:</w:t>
      </w:r>
      <w:r w:rsidR="00E2768A">
        <w:rPr>
          <w:b/>
          <w:bCs/>
        </w:rPr>
        <w:t xml:space="preserve"> </w:t>
      </w:r>
      <w:r w:rsidR="00E2768A">
        <w:t xml:space="preserve">The customer came in the next </w:t>
      </w:r>
      <w:r w:rsidR="00935285">
        <w:t xml:space="preserve">week </w:t>
      </w:r>
      <w:r w:rsidR="00E2768A">
        <w:t>and asked for me and wanted to thank me for sending them the brochure</w:t>
      </w:r>
      <w:r w:rsidR="00935285">
        <w:t xml:space="preserve"> but never mentioned </w:t>
      </w:r>
      <w:r w:rsidR="00425615">
        <w:t>anything about the other attempts I had made to reach them.</w:t>
      </w:r>
    </w:p>
    <w:p w14:paraId="02F1C72F" w14:textId="77777777" w:rsidR="006D3EF3" w:rsidRDefault="006D3EF3" w:rsidP="00C27431">
      <w:pPr>
        <w:pStyle w:val="ListParagraph"/>
        <w:spacing w:line="276" w:lineRule="auto"/>
      </w:pPr>
    </w:p>
    <w:p w14:paraId="608CE5AC" w14:textId="13038CCA" w:rsidR="00F024F9" w:rsidRDefault="00F024F9" w:rsidP="00C27431">
      <w:pPr>
        <w:pStyle w:val="ListParagraph"/>
        <w:spacing w:line="276" w:lineRule="auto"/>
      </w:pPr>
    </w:p>
    <w:p w14:paraId="0A3CEB57" w14:textId="5E1D26CB" w:rsidR="00BB3247" w:rsidRDefault="00BB3247" w:rsidP="00C27431">
      <w:pPr>
        <w:pStyle w:val="ListParagraph"/>
        <w:spacing w:line="276" w:lineRule="auto"/>
      </w:pPr>
    </w:p>
    <w:p w14:paraId="1F6630CF" w14:textId="2E6B40BA" w:rsidR="00BB3247" w:rsidRDefault="00BB3247" w:rsidP="00C27431">
      <w:pPr>
        <w:pStyle w:val="ListParagraph"/>
        <w:spacing w:line="276" w:lineRule="auto"/>
      </w:pPr>
    </w:p>
    <w:p w14:paraId="639EFD01" w14:textId="77777777" w:rsidR="00BB3247" w:rsidRDefault="00BB3247" w:rsidP="00C27431">
      <w:pPr>
        <w:pStyle w:val="ListParagraph"/>
        <w:spacing w:line="276" w:lineRule="auto"/>
      </w:pPr>
    </w:p>
    <w:p w14:paraId="15C70832" w14:textId="0F922EC6" w:rsidR="00F024F9" w:rsidRDefault="00F024F9" w:rsidP="00C27431">
      <w:pPr>
        <w:pStyle w:val="ListParagraph"/>
        <w:spacing w:line="276" w:lineRule="auto"/>
      </w:pPr>
    </w:p>
    <w:p w14:paraId="54CD375F" w14:textId="15E51A6F" w:rsidR="00F024F9" w:rsidRDefault="00F024F9" w:rsidP="00C27431">
      <w:pPr>
        <w:pStyle w:val="ListParagraph"/>
        <w:numPr>
          <w:ilvl w:val="0"/>
          <w:numId w:val="7"/>
        </w:numPr>
        <w:spacing w:line="276" w:lineRule="auto"/>
      </w:pPr>
      <w:r w:rsidRPr="00F024F9">
        <w:t>Tell me about a time when you worked under close supervision or extremely loose supervision. How did you handle that?</w:t>
      </w:r>
    </w:p>
    <w:p w14:paraId="06134676" w14:textId="0A5D0B90" w:rsidR="006D3EF3" w:rsidRPr="00F3236C" w:rsidRDefault="006D3EF3" w:rsidP="00C27431">
      <w:pPr>
        <w:pStyle w:val="ListParagraph"/>
        <w:spacing w:line="276" w:lineRule="auto"/>
      </w:pPr>
      <w:r w:rsidRPr="00871B96">
        <w:rPr>
          <w:b/>
          <w:bCs/>
        </w:rPr>
        <w:t>Situation:</w:t>
      </w:r>
      <w:r w:rsidR="00F3236C">
        <w:rPr>
          <w:b/>
          <w:bCs/>
        </w:rPr>
        <w:t xml:space="preserve"> </w:t>
      </w:r>
      <w:r w:rsidR="00F3236C">
        <w:t xml:space="preserve"> When I worked at a restaurant downtown Boise</w:t>
      </w:r>
      <w:r w:rsidR="00C07D02">
        <w:t xml:space="preserve"> the owner would take one to two managing shifts per week</w:t>
      </w:r>
      <w:r w:rsidR="00BD75A6">
        <w:t xml:space="preserve"> to offset some labor costs </w:t>
      </w:r>
      <w:r w:rsidR="00801884">
        <w:t>and when he was there thing rarely went smooth</w:t>
      </w:r>
      <w:r w:rsidR="00771D6A">
        <w:t xml:space="preserve"> because he would try to micromanage almost everything</w:t>
      </w:r>
      <w:r w:rsidR="00801884">
        <w:t>.</w:t>
      </w:r>
      <w:r w:rsidR="00D12620">
        <w:t xml:space="preserve">  </w:t>
      </w:r>
      <w:r w:rsidR="006C584E">
        <w:t xml:space="preserve">After leaving the restaurant industry I started working at </w:t>
      </w:r>
      <w:r w:rsidR="00BB065E">
        <w:t xml:space="preserve">a car dealership in the internet sales department. Our </w:t>
      </w:r>
      <w:r w:rsidR="00F5304B">
        <w:t>supervisor was</w:t>
      </w:r>
      <w:r w:rsidR="00BB065E">
        <w:t xml:space="preserve"> there when we need</w:t>
      </w:r>
      <w:r w:rsidR="000C268B">
        <w:t xml:space="preserve">ed them but </w:t>
      </w:r>
      <w:r w:rsidR="00174BDB">
        <w:t xml:space="preserve">didn’t </w:t>
      </w:r>
      <w:r w:rsidR="00F5304B">
        <w:t>actively</w:t>
      </w:r>
      <w:r w:rsidR="00174BDB">
        <w:t xml:space="preserve"> manager </w:t>
      </w:r>
      <w:r w:rsidR="00B27299">
        <w:t>unless we asked for something.</w:t>
      </w:r>
    </w:p>
    <w:p w14:paraId="2C82C8B4" w14:textId="45B0BC3D" w:rsidR="006D3EF3" w:rsidRPr="00666A02" w:rsidRDefault="006D3EF3" w:rsidP="00C27431">
      <w:pPr>
        <w:pStyle w:val="ListParagraph"/>
        <w:spacing w:line="276" w:lineRule="auto"/>
      </w:pPr>
      <w:r w:rsidRPr="00871B96">
        <w:rPr>
          <w:b/>
          <w:bCs/>
        </w:rPr>
        <w:t xml:space="preserve">Task: </w:t>
      </w:r>
      <w:r w:rsidR="00666A02">
        <w:t xml:space="preserve"> </w:t>
      </w:r>
      <w:r w:rsidR="003F2B12">
        <w:t xml:space="preserve">In the restaurant you felt like you were always being watched </w:t>
      </w:r>
      <w:r w:rsidR="004866C0">
        <w:t>and it added stress to the whole staff</w:t>
      </w:r>
      <w:r w:rsidR="00247311">
        <w:t xml:space="preserve">. At the dealership the vibe was very stress free </w:t>
      </w:r>
      <w:r w:rsidR="00933189">
        <w:t xml:space="preserve">but </w:t>
      </w:r>
      <w:r w:rsidR="00083517">
        <w:t>honestly,</w:t>
      </w:r>
      <w:r w:rsidR="00933189">
        <w:t xml:space="preserve"> we could have be</w:t>
      </w:r>
      <w:r w:rsidR="00D366E3">
        <w:t>en</w:t>
      </w:r>
      <w:r w:rsidR="00933189">
        <w:t xml:space="preserve"> more productiv</w:t>
      </w:r>
      <w:r w:rsidR="00D366E3">
        <w:t>e.</w:t>
      </w:r>
    </w:p>
    <w:p w14:paraId="305A5ED5" w14:textId="6E1A86A6" w:rsidR="006D3EF3" w:rsidRPr="003107CD" w:rsidRDefault="006D3EF3" w:rsidP="00C27431">
      <w:pPr>
        <w:pStyle w:val="ListParagraph"/>
        <w:spacing w:line="276" w:lineRule="auto"/>
      </w:pPr>
      <w:r w:rsidRPr="00871B96">
        <w:rPr>
          <w:b/>
          <w:bCs/>
        </w:rPr>
        <w:t>Action:</w:t>
      </w:r>
      <w:r w:rsidR="00083517">
        <w:rPr>
          <w:b/>
          <w:bCs/>
        </w:rPr>
        <w:t xml:space="preserve"> </w:t>
      </w:r>
      <w:r w:rsidR="003107CD">
        <w:t>When I became the bar manager at the restaurant it was easier to have a honest conversation with the owner about how he was micromanaging the staff. After our conversation things began to change</w:t>
      </w:r>
      <w:r w:rsidR="003A3219">
        <w:t>.</w:t>
      </w:r>
      <w:r w:rsidR="00D366E3">
        <w:t xml:space="preserve"> At the dealership </w:t>
      </w:r>
      <w:r w:rsidR="00D55B32">
        <w:t xml:space="preserve">I just made myself more accountable and would continue to </w:t>
      </w:r>
      <w:r w:rsidR="00A51F89">
        <w:t>ask my supervisor to give feedback on my work so that I could</w:t>
      </w:r>
      <w:r w:rsidR="003F0C84">
        <w:t xml:space="preserve"> reflect and improve.</w:t>
      </w:r>
    </w:p>
    <w:p w14:paraId="1BD4F49D" w14:textId="2BE33E8C" w:rsidR="003A3219" w:rsidRPr="003107CD" w:rsidRDefault="006D3EF3" w:rsidP="003A3219">
      <w:pPr>
        <w:pStyle w:val="ListParagraph"/>
        <w:spacing w:line="276" w:lineRule="auto"/>
      </w:pPr>
      <w:r w:rsidRPr="00871B96">
        <w:rPr>
          <w:b/>
          <w:bCs/>
        </w:rPr>
        <w:t>Resolution:</w:t>
      </w:r>
      <w:r w:rsidR="003A3219">
        <w:rPr>
          <w:b/>
          <w:bCs/>
        </w:rPr>
        <w:t xml:space="preserve">  </w:t>
      </w:r>
      <w:r w:rsidR="00CA420A">
        <w:t>After</w:t>
      </w:r>
      <w:r w:rsidR="003A3219">
        <w:t xml:space="preserve"> </w:t>
      </w:r>
      <w:r w:rsidR="003F0C84">
        <w:t xml:space="preserve">the </w:t>
      </w:r>
      <w:r w:rsidR="003A3219">
        <w:t xml:space="preserve">GM and I were able to implement a new system that improved employee </w:t>
      </w:r>
      <w:r w:rsidR="00CA420A">
        <w:t>morale</w:t>
      </w:r>
      <w:r w:rsidR="003A3219">
        <w:t xml:space="preserve"> and productive. After that the owner mainly focused on the big picture type tasks.</w:t>
      </w:r>
      <w:r w:rsidR="003F0C84">
        <w:t xml:space="preserve">  </w:t>
      </w:r>
      <w:r w:rsidR="00A43C78">
        <w:t xml:space="preserve">My supervisor at the dealership </w:t>
      </w:r>
      <w:r w:rsidR="002A1B86">
        <w:t>continues to remind me of</w:t>
      </w:r>
      <w:r w:rsidR="006A4DC8">
        <w:t xml:space="preserve"> Kaizen which means continues improvement.</w:t>
      </w:r>
    </w:p>
    <w:p w14:paraId="15F4E91F" w14:textId="53B8FEE1" w:rsidR="006D3EF3" w:rsidRPr="00871B96" w:rsidRDefault="006D3EF3" w:rsidP="00C27431">
      <w:pPr>
        <w:pStyle w:val="ListParagraph"/>
        <w:spacing w:line="276" w:lineRule="auto"/>
        <w:rPr>
          <w:b/>
          <w:bCs/>
        </w:rPr>
      </w:pPr>
    </w:p>
    <w:p w14:paraId="1133CB66" w14:textId="34793791" w:rsidR="00F024F9" w:rsidRDefault="00F024F9" w:rsidP="00C27431">
      <w:pPr>
        <w:pStyle w:val="ListParagraph"/>
        <w:spacing w:line="276" w:lineRule="auto"/>
      </w:pPr>
    </w:p>
    <w:p w14:paraId="2955962F" w14:textId="536F611D" w:rsidR="00F024F9" w:rsidRDefault="00F024F9" w:rsidP="00C27431">
      <w:pPr>
        <w:pStyle w:val="ListParagraph"/>
        <w:spacing w:line="276" w:lineRule="auto"/>
      </w:pPr>
    </w:p>
    <w:p w14:paraId="72ED7FC8" w14:textId="224F983F" w:rsidR="00F024F9" w:rsidRDefault="00F024F9" w:rsidP="00C27431">
      <w:pPr>
        <w:pStyle w:val="ListParagraph"/>
        <w:spacing w:line="276" w:lineRule="auto"/>
      </w:pPr>
    </w:p>
    <w:p w14:paraId="629076BC" w14:textId="5B27FFEF" w:rsidR="00C27431" w:rsidRDefault="00C27431" w:rsidP="00C27431">
      <w:pPr>
        <w:pStyle w:val="ListParagraph"/>
        <w:spacing w:line="276" w:lineRule="auto"/>
      </w:pPr>
    </w:p>
    <w:p w14:paraId="28925469" w14:textId="10BCF8CB" w:rsidR="00C27431" w:rsidRDefault="00C27431" w:rsidP="00C27431">
      <w:pPr>
        <w:pStyle w:val="ListParagraph"/>
        <w:spacing w:line="276" w:lineRule="auto"/>
      </w:pPr>
    </w:p>
    <w:p w14:paraId="3CA14383" w14:textId="77777777" w:rsidR="00C27431" w:rsidRDefault="00C27431" w:rsidP="00C27431">
      <w:pPr>
        <w:pStyle w:val="ListParagraph"/>
        <w:spacing w:line="276" w:lineRule="auto"/>
      </w:pPr>
    </w:p>
    <w:p w14:paraId="6455D7EE" w14:textId="77777777" w:rsidR="00F024F9" w:rsidRPr="00F024F9" w:rsidRDefault="00F024F9" w:rsidP="00C27431">
      <w:pPr>
        <w:pStyle w:val="ListParagraph"/>
        <w:numPr>
          <w:ilvl w:val="0"/>
          <w:numId w:val="8"/>
        </w:numPr>
        <w:spacing w:line="276" w:lineRule="auto"/>
      </w:pPr>
      <w:r w:rsidRPr="00F024F9">
        <w:t>Tell me about a time you were under a lot of pressure. What was going on, and how did you get through it?</w:t>
      </w:r>
    </w:p>
    <w:p w14:paraId="7B1F23E4" w14:textId="0DD9D7D7" w:rsidR="00481618" w:rsidRPr="00BA5476" w:rsidRDefault="006D3EF3" w:rsidP="00481618">
      <w:pPr>
        <w:pStyle w:val="ListParagraph"/>
        <w:spacing w:line="276" w:lineRule="auto"/>
      </w:pPr>
      <w:r w:rsidRPr="00871B96">
        <w:rPr>
          <w:b/>
          <w:bCs/>
        </w:rPr>
        <w:t xml:space="preserve">Situation: </w:t>
      </w:r>
      <w:r w:rsidR="00E5356A">
        <w:t xml:space="preserve"> Grand opening of paddles up poke second location. </w:t>
      </w:r>
      <w:r w:rsidR="00482F92">
        <w:t>The head chef and I were the only two in the kitchen for the whole day</w:t>
      </w:r>
      <w:r w:rsidR="00D15ECC">
        <w:t xml:space="preserve"> </w:t>
      </w:r>
      <w:r w:rsidR="00ED2EBD">
        <w:t>(normally</w:t>
      </w:r>
      <w:r w:rsidR="00D15ECC">
        <w:t xml:space="preserve"> we would have 3-5 people)</w:t>
      </w:r>
    </w:p>
    <w:p w14:paraId="2573A717" w14:textId="2B5C5F11" w:rsidR="006D3EF3" w:rsidRPr="00481618" w:rsidRDefault="006D3EF3" w:rsidP="00C27431">
      <w:pPr>
        <w:pStyle w:val="ListParagraph"/>
        <w:spacing w:line="276" w:lineRule="auto"/>
      </w:pPr>
      <w:r w:rsidRPr="00871B96">
        <w:rPr>
          <w:b/>
          <w:bCs/>
        </w:rPr>
        <w:t xml:space="preserve">Task: </w:t>
      </w:r>
      <w:r w:rsidR="00481618">
        <w:t xml:space="preserve"> </w:t>
      </w:r>
      <w:r w:rsidR="00D15ECC">
        <w:t>Prep all the fish</w:t>
      </w:r>
      <w:r w:rsidR="005A7C52">
        <w:t xml:space="preserve">, </w:t>
      </w:r>
      <w:r w:rsidR="008208D8">
        <w:t>sides,</w:t>
      </w:r>
      <w:r w:rsidR="005A7C52">
        <w:t xml:space="preserve"> and sauces. We </w:t>
      </w:r>
      <w:r w:rsidR="008208D8">
        <w:t xml:space="preserve">worked a normal shift at the downtown location and when </w:t>
      </w:r>
      <w:r w:rsidR="00B75E1B">
        <w:t>we finished our shift we went to the new location and began to prep for the next day</w:t>
      </w:r>
      <w:r w:rsidR="00694B58">
        <w:t>. We need</w:t>
      </w:r>
      <w:r w:rsidR="00ED2EBD">
        <w:t>ed</w:t>
      </w:r>
      <w:r w:rsidR="00694B58">
        <w:t xml:space="preserve"> to have enough food ready for about 300-400 customers</w:t>
      </w:r>
      <w:r w:rsidR="00ED2EBD">
        <w:t xml:space="preserve"> for the morning and lunch rush.</w:t>
      </w:r>
    </w:p>
    <w:p w14:paraId="60DDE8CE" w14:textId="1DC3A4BF" w:rsidR="006D3EF3" w:rsidRPr="00694B58" w:rsidRDefault="006D3EF3" w:rsidP="00C27431">
      <w:pPr>
        <w:pStyle w:val="ListParagraph"/>
        <w:spacing w:line="276" w:lineRule="auto"/>
      </w:pPr>
      <w:r w:rsidRPr="00871B96">
        <w:rPr>
          <w:b/>
          <w:bCs/>
        </w:rPr>
        <w:t xml:space="preserve">Action: </w:t>
      </w:r>
      <w:r w:rsidR="00694B58">
        <w:t>We pre</w:t>
      </w:r>
      <w:r w:rsidR="00E6643C">
        <w:t xml:space="preserve">pared the food until about 1am and came back </w:t>
      </w:r>
      <w:r w:rsidR="006D64BF">
        <w:t xml:space="preserve">at 6am to continue. Once the </w:t>
      </w:r>
      <w:r w:rsidR="00CA1080">
        <w:t xml:space="preserve">restaurant was </w:t>
      </w:r>
      <w:r w:rsidR="00ED2EBD">
        <w:t>open,</w:t>
      </w:r>
      <w:r w:rsidR="00CA1080">
        <w:t xml:space="preserve"> we worked for 12 hours straight </w:t>
      </w:r>
      <w:r w:rsidR="00322EF0">
        <w:t>preparing side</w:t>
      </w:r>
      <w:r w:rsidR="00ED2EBD">
        <w:t>s</w:t>
      </w:r>
      <w:r w:rsidR="00322EF0">
        <w:t>, cutting fish, cooking rice</w:t>
      </w:r>
      <w:r w:rsidR="00245ED1">
        <w:t xml:space="preserve">, etc. </w:t>
      </w:r>
    </w:p>
    <w:p w14:paraId="3C3923AB" w14:textId="5DEC161A" w:rsidR="006D3EF3" w:rsidRPr="00245ED1" w:rsidRDefault="006D3EF3" w:rsidP="00C27431">
      <w:pPr>
        <w:pStyle w:val="ListParagraph"/>
        <w:spacing w:line="276" w:lineRule="auto"/>
      </w:pPr>
      <w:r w:rsidRPr="00871B96">
        <w:rPr>
          <w:b/>
          <w:bCs/>
        </w:rPr>
        <w:t>Resolution:</w:t>
      </w:r>
      <w:r w:rsidR="00245ED1">
        <w:rPr>
          <w:b/>
          <w:bCs/>
        </w:rPr>
        <w:t xml:space="preserve">  </w:t>
      </w:r>
      <w:r w:rsidR="00245ED1">
        <w:t xml:space="preserve"> We were able to keep up with </w:t>
      </w:r>
      <w:r w:rsidR="003B6229">
        <w:t>number</w:t>
      </w:r>
      <w:r w:rsidR="00BF5309">
        <w:t xml:space="preserve"> of orders the throughout the day and never ran out</w:t>
      </w:r>
      <w:r w:rsidR="003B6229">
        <w:t xml:space="preserve"> any item. As a two-man team we were able to deal with </w:t>
      </w:r>
      <w:r w:rsidR="00E848FE">
        <w:t xml:space="preserve">enormous volume and we </w:t>
      </w:r>
      <w:r w:rsidR="001D5ABC">
        <w:t>had a very successful grand opening.</w:t>
      </w:r>
    </w:p>
    <w:p w14:paraId="0A57D626" w14:textId="66BF1378" w:rsidR="005517D4" w:rsidRDefault="005517D4" w:rsidP="00C27431">
      <w:pPr>
        <w:pStyle w:val="ListParagraph"/>
        <w:spacing w:line="276" w:lineRule="auto"/>
      </w:pPr>
    </w:p>
    <w:p w14:paraId="4B5ACE1E" w14:textId="75A22179" w:rsidR="005517D4" w:rsidRDefault="005517D4" w:rsidP="00C27431">
      <w:pPr>
        <w:pStyle w:val="ListParagraph"/>
        <w:spacing w:line="276" w:lineRule="auto"/>
      </w:pPr>
    </w:p>
    <w:p w14:paraId="67EB1138" w14:textId="2FC2FEE3" w:rsidR="005517D4" w:rsidRDefault="00BB14E1" w:rsidP="00C27431">
      <w:pPr>
        <w:pStyle w:val="ListParagraph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E</w:t>
      </w:r>
      <w:r w:rsidR="00D548F6">
        <w:rPr>
          <w:sz w:val="32"/>
          <w:szCs w:val="32"/>
        </w:rPr>
        <w:t>levator pitch:</w:t>
      </w:r>
    </w:p>
    <w:p w14:paraId="66B90CA0" w14:textId="60F4A2D9" w:rsidR="00954486" w:rsidRPr="00954486" w:rsidRDefault="004D519E" w:rsidP="00C27431">
      <w:pPr>
        <w:pStyle w:val="ListParagraph"/>
        <w:spacing w:line="276" w:lineRule="auto"/>
      </w:pPr>
      <w:r>
        <w:t xml:space="preserve">Hello and </w:t>
      </w:r>
      <w:r w:rsidR="00954486">
        <w:t xml:space="preserve">Thank you for </w:t>
      </w:r>
      <w:r w:rsidR="00CD54EB">
        <w:t xml:space="preserve">giving me this opportunity </w:t>
      </w:r>
      <w:r>
        <w:t xml:space="preserve">to interview with you. </w:t>
      </w:r>
      <w:r w:rsidR="009F7F1C">
        <w:t>Ill start off with my educ</w:t>
      </w:r>
      <w:r w:rsidR="004E6D0A">
        <w:t>ation, I went to BSU to study Business Information Technology Management</w:t>
      </w:r>
      <w:r w:rsidR="00C90BE8">
        <w:t xml:space="preserve">.  During my time at BSU I started working at a restaurant </w:t>
      </w:r>
      <w:r w:rsidR="00D17783">
        <w:t xml:space="preserve">training to become a bartender. The knowledge I acquired going to BSU helped me </w:t>
      </w:r>
      <w:r w:rsidR="000E40CA">
        <w:t>secure a management role as</w:t>
      </w:r>
      <w:r w:rsidR="004A25BB">
        <w:t xml:space="preserve"> </w:t>
      </w:r>
      <w:r w:rsidR="00F6030A">
        <w:t xml:space="preserve">the Bar lead.  </w:t>
      </w:r>
      <w:r w:rsidR="0091221B">
        <w:t xml:space="preserve">While managing the Bar at Mai Thai I </w:t>
      </w:r>
      <w:r w:rsidR="004C15F8">
        <w:t xml:space="preserve">was voted third best bartender for Best of </w:t>
      </w:r>
      <w:r w:rsidR="00855680">
        <w:t>Boise,</w:t>
      </w:r>
      <w:r w:rsidR="004C15F8">
        <w:t xml:space="preserve"> and we also received a </w:t>
      </w:r>
      <w:r w:rsidR="005E1958">
        <w:t>wine spectator award for how extensive our wine list had become.</w:t>
      </w:r>
      <w:r w:rsidR="009A1019">
        <w:t xml:space="preserve"> After seven year</w:t>
      </w:r>
      <w:r w:rsidR="008A6922">
        <w:t xml:space="preserve">s </w:t>
      </w:r>
      <w:r w:rsidR="009A1019">
        <w:t xml:space="preserve">at </w:t>
      </w:r>
      <w:r w:rsidR="00855680">
        <w:t>Mai Thai,</w:t>
      </w:r>
      <w:r w:rsidR="009A1019">
        <w:t xml:space="preserve"> I </w:t>
      </w:r>
      <w:r w:rsidR="008A6922">
        <w:t xml:space="preserve">started to help a friend open a quick service Poke restaurant. </w:t>
      </w:r>
      <w:r w:rsidR="008E38E6">
        <w:t xml:space="preserve">Paddles up Poke was vote number one Poke restaurant in Best of Boise in the first year of operation and we had also opened </w:t>
      </w:r>
      <w:r w:rsidR="00366D0C">
        <w:t xml:space="preserve">three locations within the first two years. </w:t>
      </w:r>
      <w:r w:rsidR="00A30666">
        <w:t xml:space="preserve">I truly enjoyed working in the food </w:t>
      </w:r>
      <w:r w:rsidR="00855680">
        <w:t>industry,</w:t>
      </w:r>
      <w:r w:rsidR="00A30666">
        <w:t xml:space="preserve"> but </w:t>
      </w:r>
      <w:r w:rsidR="00855680">
        <w:t>I</w:t>
      </w:r>
      <w:r w:rsidR="00D80E3E">
        <w:t xml:space="preserve"> was not fulfilled. I decided I want</w:t>
      </w:r>
      <w:r w:rsidR="00855680">
        <w:t xml:space="preserve">ed to start a new field of work in sales, and I found an opportunity at Peterson Toyota doing internet sales. </w:t>
      </w:r>
      <w:r w:rsidR="001C6338">
        <w:t xml:space="preserve">I was able to </w:t>
      </w:r>
      <w:r w:rsidR="006700AB">
        <w:t>hit and ex</w:t>
      </w:r>
      <w:r w:rsidR="001A149E">
        <w:t xml:space="preserve">ceed </w:t>
      </w:r>
      <w:r w:rsidR="006700AB">
        <w:t>my personal sales goals of 10 cars every</w:t>
      </w:r>
      <w:r w:rsidR="001A149E">
        <w:t xml:space="preserve"> month. Also during my time at Peterson Toyota </w:t>
      </w:r>
      <w:r w:rsidR="00726931">
        <w:t xml:space="preserve">I help contribute </w:t>
      </w:r>
      <w:r w:rsidR="001A149E">
        <w:t>the internet sales department</w:t>
      </w:r>
      <w:r w:rsidR="00726931">
        <w:t xml:space="preserve"> hitting and breaking their sales goals every month</w:t>
      </w:r>
      <w:r w:rsidR="00D91ADE">
        <w:t>. After working in the car industry</w:t>
      </w:r>
      <w:r w:rsidR="00D91ADE">
        <w:tab/>
      </w:r>
      <w:r w:rsidR="005C1952">
        <w:t xml:space="preserve">for almost two years </w:t>
      </w:r>
      <w:r w:rsidR="00D91ADE">
        <w:t xml:space="preserve">I realized </w:t>
      </w:r>
      <w:r w:rsidR="005C1952">
        <w:t xml:space="preserve">was not passionate about </w:t>
      </w:r>
      <w:r w:rsidR="000051B8">
        <w:t xml:space="preserve">sales and I wanted to learn a skill that I could applied to my next career. This is how I found CodeWorks. I had always been interested in code </w:t>
      </w:r>
      <w:r w:rsidR="009F2C79">
        <w:t>but in the past I was more focused on hardware</w:t>
      </w:r>
      <w:r w:rsidR="00775364">
        <w:t xml:space="preserve"> than software.  During the </w:t>
      </w:r>
      <w:r w:rsidR="004C6CFA">
        <w:t xml:space="preserve">thirteen weeks at CodeWorks I have </w:t>
      </w:r>
      <w:r w:rsidR="00413976">
        <w:t xml:space="preserve">surprised myself by how much I could learn in such a short time frame. This </w:t>
      </w:r>
      <w:r w:rsidR="0093525C">
        <w:t xml:space="preserve">ignited my passion for software development.  I </w:t>
      </w:r>
      <w:r w:rsidR="0084532E">
        <w:t xml:space="preserve">think your company is defiantly a place I could see myself growing </w:t>
      </w:r>
      <w:r w:rsidR="009B5E1D">
        <w:t xml:space="preserve">and becoming a successful developer. </w:t>
      </w:r>
      <w:r w:rsidR="000C68E4">
        <w:t xml:space="preserve">Your company values and </w:t>
      </w:r>
      <w:r w:rsidR="002445B0">
        <w:t>mission state</w:t>
      </w:r>
      <w:r w:rsidR="002F3EF0">
        <w:t>ment</w:t>
      </w:r>
      <w:r w:rsidR="002445B0">
        <w:t xml:space="preserve"> really attracted me to want to seek an opportunity to be apart of this</w:t>
      </w:r>
      <w:r w:rsidR="002F3EF0">
        <w:t xml:space="preserve"> development team. </w:t>
      </w:r>
      <w:r w:rsidR="00D329F1">
        <w:t xml:space="preserve">I truly appreciated the time that you have given me to </w:t>
      </w:r>
      <w:r w:rsidR="008F0581">
        <w:t>introduce myself</w:t>
      </w:r>
      <w:r w:rsidR="004C286F">
        <w:t>. Thank you.</w:t>
      </w:r>
      <w:r w:rsidR="004C286F">
        <w:softHyphen/>
      </w:r>
      <w:r w:rsidR="004C286F">
        <w:softHyphen/>
      </w:r>
      <w:r w:rsidR="004C286F">
        <w:softHyphen/>
      </w:r>
    </w:p>
    <w:p w14:paraId="7428F21A" w14:textId="61DCCD06" w:rsidR="00D548F6" w:rsidRDefault="00D548F6" w:rsidP="00C27431">
      <w:pPr>
        <w:pStyle w:val="ListParagraph"/>
        <w:spacing w:line="276" w:lineRule="auto"/>
        <w:rPr>
          <w:sz w:val="32"/>
          <w:szCs w:val="32"/>
        </w:rPr>
      </w:pPr>
    </w:p>
    <w:p w14:paraId="6EB24980" w14:textId="6A2745F4" w:rsidR="00D548F6" w:rsidRDefault="00D548F6" w:rsidP="005D3A2C">
      <w:pPr>
        <w:pStyle w:val="ListParagraph"/>
        <w:tabs>
          <w:tab w:val="left" w:pos="7105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Summary </w:t>
      </w:r>
      <w:r w:rsidR="002228E0">
        <w:rPr>
          <w:sz w:val="32"/>
          <w:szCs w:val="32"/>
        </w:rPr>
        <w:t>of how to prepare for an interview:</w:t>
      </w:r>
    </w:p>
    <w:p w14:paraId="7FB39135" w14:textId="77777777" w:rsidR="00CC3E79" w:rsidRDefault="00CC3E79" w:rsidP="005D3A2C">
      <w:pPr>
        <w:pStyle w:val="ListParagraph"/>
        <w:tabs>
          <w:tab w:val="left" w:pos="7105"/>
        </w:tabs>
        <w:spacing w:line="276" w:lineRule="auto"/>
        <w:rPr>
          <w:sz w:val="32"/>
          <w:szCs w:val="32"/>
        </w:rPr>
      </w:pPr>
    </w:p>
    <w:p w14:paraId="6127CAA8" w14:textId="7205BA4F" w:rsidR="003420CD" w:rsidRDefault="00CD4FA4" w:rsidP="005D3A2C">
      <w:pPr>
        <w:pStyle w:val="ListParagraph"/>
        <w:tabs>
          <w:tab w:val="left" w:pos="710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I would start by researching the company. Its mission statement, core values, goals etc.</w:t>
      </w:r>
    </w:p>
    <w:p w14:paraId="60C94AEE" w14:textId="4868153A" w:rsidR="00CD4FA4" w:rsidRDefault="00CD4FA4" w:rsidP="005D3A2C">
      <w:pPr>
        <w:pStyle w:val="ListParagraph"/>
        <w:tabs>
          <w:tab w:val="left" w:pos="7105"/>
        </w:tabs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Then I would try to see if I had any </w:t>
      </w:r>
      <w:r w:rsidR="00590627">
        <w:rPr>
          <w:sz w:val="24"/>
          <w:szCs w:val="24"/>
        </w:rPr>
        <w:t>connection</w:t>
      </w:r>
      <w:r w:rsidR="00DD14CD">
        <w:rPr>
          <w:sz w:val="24"/>
          <w:szCs w:val="24"/>
        </w:rPr>
        <w:t>s</w:t>
      </w:r>
      <w:r w:rsidR="00590627">
        <w:rPr>
          <w:sz w:val="24"/>
          <w:szCs w:val="24"/>
        </w:rPr>
        <w:t xml:space="preserve"> with a current employee </w:t>
      </w:r>
      <w:r w:rsidR="00DD14CD">
        <w:rPr>
          <w:sz w:val="24"/>
          <w:szCs w:val="24"/>
        </w:rPr>
        <w:t xml:space="preserve">at the company and if </w:t>
      </w:r>
      <w:r w:rsidR="00B84E99">
        <w:rPr>
          <w:sz w:val="24"/>
          <w:szCs w:val="24"/>
        </w:rPr>
        <w:t>I don’t</w:t>
      </w:r>
      <w:r w:rsidR="0016271D">
        <w:rPr>
          <w:sz w:val="24"/>
          <w:szCs w:val="24"/>
        </w:rPr>
        <w:t>,</w:t>
      </w:r>
      <w:r w:rsidR="00DD14CD">
        <w:rPr>
          <w:sz w:val="24"/>
          <w:szCs w:val="24"/>
        </w:rPr>
        <w:t xml:space="preserve"> I would make some.  </w:t>
      </w:r>
      <w:r w:rsidR="00DD20DA">
        <w:rPr>
          <w:sz w:val="24"/>
          <w:szCs w:val="24"/>
        </w:rPr>
        <w:t xml:space="preserve">Organize a list of how I can apply my strengths </w:t>
      </w:r>
      <w:r w:rsidR="001229F0">
        <w:rPr>
          <w:sz w:val="24"/>
          <w:szCs w:val="24"/>
        </w:rPr>
        <w:t>to the current position open at said company</w:t>
      </w:r>
      <w:r w:rsidR="004D090A">
        <w:rPr>
          <w:sz w:val="24"/>
          <w:szCs w:val="24"/>
        </w:rPr>
        <w:t>.</w:t>
      </w:r>
      <w:r w:rsidR="00B90C4E">
        <w:rPr>
          <w:sz w:val="24"/>
          <w:szCs w:val="24"/>
        </w:rPr>
        <w:t xml:space="preserve">  </w:t>
      </w:r>
      <w:r w:rsidR="00B84E99">
        <w:rPr>
          <w:sz w:val="24"/>
          <w:szCs w:val="24"/>
        </w:rPr>
        <w:t xml:space="preserve">Stay </w:t>
      </w:r>
      <w:r w:rsidR="00D478A5">
        <w:rPr>
          <w:sz w:val="24"/>
          <w:szCs w:val="24"/>
        </w:rPr>
        <w:t xml:space="preserve">up to date with the company’s </w:t>
      </w:r>
      <w:r w:rsidR="00B7395C">
        <w:rPr>
          <w:sz w:val="24"/>
          <w:szCs w:val="24"/>
        </w:rPr>
        <w:t xml:space="preserve">social media and news. </w:t>
      </w:r>
      <w:r w:rsidR="009E3727">
        <w:rPr>
          <w:sz w:val="24"/>
          <w:szCs w:val="24"/>
        </w:rPr>
        <w:t>Make sure to practice</w:t>
      </w:r>
      <w:r w:rsidR="005C317F">
        <w:rPr>
          <w:sz w:val="24"/>
          <w:szCs w:val="24"/>
        </w:rPr>
        <w:t xml:space="preserve"> my elevator pitch throughout the week prior to the interview </w:t>
      </w:r>
      <w:r w:rsidR="00DD7D4D">
        <w:rPr>
          <w:sz w:val="24"/>
          <w:szCs w:val="24"/>
        </w:rPr>
        <w:t xml:space="preserve">to make it sound more nature and not forces or rushed. Arrive only </w:t>
      </w:r>
      <w:r w:rsidR="00C63950">
        <w:rPr>
          <w:sz w:val="24"/>
          <w:szCs w:val="24"/>
        </w:rPr>
        <w:t xml:space="preserve">10-15 minutes early. Leave phone in the car or put on silent. </w:t>
      </w:r>
      <w:r w:rsidR="00FB001A">
        <w:rPr>
          <w:sz w:val="24"/>
          <w:szCs w:val="24"/>
        </w:rPr>
        <w:t>Have specific note</w:t>
      </w:r>
      <w:r w:rsidR="00A920E4">
        <w:rPr>
          <w:sz w:val="24"/>
          <w:szCs w:val="24"/>
        </w:rPr>
        <w:t>s</w:t>
      </w:r>
      <w:r w:rsidR="00FB001A">
        <w:rPr>
          <w:sz w:val="24"/>
          <w:szCs w:val="24"/>
        </w:rPr>
        <w:t xml:space="preserve"> and project</w:t>
      </w:r>
      <w:r w:rsidR="00A920E4">
        <w:rPr>
          <w:sz w:val="24"/>
          <w:szCs w:val="24"/>
        </w:rPr>
        <w:t xml:space="preserve">s </w:t>
      </w:r>
      <w:r w:rsidR="00FB001A">
        <w:rPr>
          <w:sz w:val="24"/>
          <w:szCs w:val="24"/>
        </w:rPr>
        <w:t xml:space="preserve">ready on laptop </w:t>
      </w:r>
      <w:r w:rsidR="00A920E4">
        <w:rPr>
          <w:sz w:val="24"/>
          <w:szCs w:val="24"/>
        </w:rPr>
        <w:t>to show preparedness.</w:t>
      </w:r>
    </w:p>
    <w:p w14:paraId="1F8CC3D8" w14:textId="4B53FFA4" w:rsidR="00CD4FA4" w:rsidRDefault="00CD4FA4" w:rsidP="005D3A2C">
      <w:pPr>
        <w:pStyle w:val="ListParagraph"/>
        <w:tabs>
          <w:tab w:val="left" w:pos="7105"/>
        </w:tabs>
        <w:spacing w:line="276" w:lineRule="auto"/>
        <w:rPr>
          <w:sz w:val="24"/>
          <w:szCs w:val="24"/>
        </w:rPr>
      </w:pPr>
    </w:p>
    <w:p w14:paraId="70830447" w14:textId="77777777" w:rsidR="00044875" w:rsidRPr="00CD4FA4" w:rsidRDefault="00044875" w:rsidP="005D3A2C">
      <w:pPr>
        <w:pStyle w:val="ListParagraph"/>
        <w:tabs>
          <w:tab w:val="left" w:pos="7105"/>
        </w:tabs>
        <w:spacing w:line="276" w:lineRule="auto"/>
        <w:rPr>
          <w:sz w:val="24"/>
          <w:szCs w:val="24"/>
        </w:rPr>
      </w:pPr>
    </w:p>
    <w:p w14:paraId="3172DBDB" w14:textId="1E691BAE" w:rsidR="002228E0" w:rsidRDefault="002228E0" w:rsidP="00C27431">
      <w:pPr>
        <w:pStyle w:val="ListParagraph"/>
        <w:spacing w:line="276" w:lineRule="auto"/>
        <w:rPr>
          <w:sz w:val="32"/>
          <w:szCs w:val="32"/>
        </w:rPr>
      </w:pPr>
    </w:p>
    <w:p w14:paraId="4157A1C0" w14:textId="7DCCBB65" w:rsidR="002228E0" w:rsidRDefault="002228E0" w:rsidP="00C27431">
      <w:pPr>
        <w:pStyle w:val="ListParagraph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Whiteboard Challenge:</w:t>
      </w:r>
    </w:p>
    <w:p w14:paraId="323E1903" w14:textId="135263BB" w:rsidR="00044875" w:rsidRDefault="00044875" w:rsidP="00C27431">
      <w:pPr>
        <w:pStyle w:val="ListParagraph"/>
        <w:spacing w:line="276" w:lineRule="auto"/>
        <w:rPr>
          <w:sz w:val="32"/>
          <w:szCs w:val="32"/>
        </w:rPr>
      </w:pPr>
    </w:p>
    <w:p w14:paraId="5AC8B607" w14:textId="6D47FF7E" w:rsidR="00044875" w:rsidRDefault="00044875" w:rsidP="00C27431">
      <w:pPr>
        <w:pStyle w:val="ListParagraph"/>
        <w:spacing w:line="276" w:lineRule="auto"/>
        <w:rPr>
          <w:sz w:val="24"/>
          <w:szCs w:val="24"/>
        </w:rPr>
      </w:pPr>
      <w:r w:rsidRPr="00044875">
        <w:rPr>
          <w:sz w:val="24"/>
          <w:szCs w:val="24"/>
        </w:rPr>
        <w:t>Quinn and were able to solve out first challenge very quickly and many I should have picked a harder one to start but it was nice to get a problem so quickly. It gave me some confidence.</w:t>
      </w:r>
    </w:p>
    <w:p w14:paraId="7E216D98" w14:textId="09B05BBC" w:rsidR="00044875" w:rsidRDefault="00044875" w:rsidP="00C27431">
      <w:pPr>
        <w:pStyle w:val="ListParagraph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80DAEFB" wp14:editId="773A1123">
            <wp:extent cx="5943600" cy="2851785"/>
            <wp:effectExtent l="0" t="0" r="0" b="571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C040D" w14:textId="5A02D524" w:rsidR="00044875" w:rsidRDefault="00044875" w:rsidP="00C27431">
      <w:pPr>
        <w:pStyle w:val="ListParagraph"/>
        <w:spacing w:line="276" w:lineRule="auto"/>
        <w:rPr>
          <w:sz w:val="24"/>
          <w:szCs w:val="24"/>
        </w:rPr>
      </w:pPr>
    </w:p>
    <w:p w14:paraId="39B7A3D0" w14:textId="25001CC6" w:rsidR="00044875" w:rsidRDefault="00044875" w:rsidP="00C27431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After solving the first challenge I looked for one that wouldn’t be so easy:</w:t>
      </w:r>
    </w:p>
    <w:p w14:paraId="59F1F1E2" w14:textId="4EF1862D" w:rsidR="00044875" w:rsidRDefault="00044875" w:rsidP="00C27431">
      <w:pPr>
        <w:pStyle w:val="ListParagraph"/>
        <w:spacing w:line="276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B6C7A88" wp14:editId="410CD97B">
            <wp:extent cx="5943600" cy="3210560"/>
            <wp:effectExtent l="0" t="0" r="0" b="889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55D31" w14:textId="1856F3B7" w:rsidR="00044875" w:rsidRPr="00044875" w:rsidRDefault="00044875" w:rsidP="00C27431">
      <w:pPr>
        <w:pStyle w:val="ListParagraph"/>
        <w:spacing w:line="276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We were both able to solve this one but we needed to use your </w:t>
      </w:r>
      <w:r w:rsidR="00FE6E50">
        <w:rPr>
          <w:sz w:val="24"/>
          <w:szCs w:val="24"/>
        </w:rPr>
        <w:t xml:space="preserve">resources and looking up similar example to finish this one. I have seen a problem like this at white board Wednesday and I wanted to see if I could solve it with out a resource at first but </w:t>
      </w:r>
      <w:r w:rsidR="006B77D1">
        <w:rPr>
          <w:sz w:val="24"/>
          <w:szCs w:val="24"/>
        </w:rPr>
        <w:t xml:space="preserve">it was nice that could find a help so quickly. </w:t>
      </w:r>
    </w:p>
    <w:p w14:paraId="0032FBF0" w14:textId="3EF7E1AE" w:rsidR="00D87B6C" w:rsidRDefault="00D87B6C" w:rsidP="00C27431">
      <w:pPr>
        <w:pStyle w:val="ListParagraph"/>
        <w:spacing w:line="276" w:lineRule="auto"/>
        <w:rPr>
          <w:sz w:val="32"/>
          <w:szCs w:val="32"/>
        </w:rPr>
      </w:pPr>
    </w:p>
    <w:p w14:paraId="4699B298" w14:textId="641C5C6A" w:rsidR="00D87B6C" w:rsidRDefault="00D87B6C" w:rsidP="00C27431">
      <w:pPr>
        <w:pStyle w:val="ListParagraph"/>
        <w:spacing w:line="276" w:lineRule="auto"/>
        <w:rPr>
          <w:sz w:val="32"/>
          <w:szCs w:val="32"/>
        </w:rPr>
      </w:pPr>
      <w:r>
        <w:rPr>
          <w:sz w:val="32"/>
          <w:szCs w:val="32"/>
        </w:rPr>
        <w:t>5 questions to ask an employer</w:t>
      </w:r>
      <w:r w:rsidR="00736307">
        <w:rPr>
          <w:sz w:val="32"/>
          <w:szCs w:val="32"/>
        </w:rPr>
        <w:t xml:space="preserve"> (not regarding pay or benefits):</w:t>
      </w:r>
    </w:p>
    <w:p w14:paraId="2F124C8A" w14:textId="77777777" w:rsidR="00620CC0" w:rsidRDefault="00620CC0" w:rsidP="00C27431">
      <w:pPr>
        <w:pStyle w:val="ListParagraph"/>
        <w:spacing w:line="276" w:lineRule="auto"/>
        <w:rPr>
          <w:sz w:val="32"/>
          <w:szCs w:val="32"/>
        </w:rPr>
      </w:pPr>
    </w:p>
    <w:p w14:paraId="5C6ECEDC" w14:textId="5A5E196C" w:rsidR="00736307" w:rsidRPr="00DD5046" w:rsidRDefault="00620CC0" w:rsidP="00DD5046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D5046">
        <w:rPr>
          <w:sz w:val="24"/>
          <w:szCs w:val="24"/>
        </w:rPr>
        <w:t>What are the top skills and traits you’re targeting for this position?</w:t>
      </w:r>
    </w:p>
    <w:p w14:paraId="670221AB" w14:textId="57D28A5E" w:rsidR="00BC7E52" w:rsidRPr="00DD5046" w:rsidRDefault="00BC7E52" w:rsidP="00DD5046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43130B8B" w14:textId="461F4F10" w:rsidR="00BC7E52" w:rsidRPr="00DD5046" w:rsidRDefault="00BC7E52" w:rsidP="00DD5046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D5046">
        <w:rPr>
          <w:sz w:val="24"/>
          <w:szCs w:val="24"/>
        </w:rPr>
        <w:t>How would you describe your management style?</w:t>
      </w:r>
    </w:p>
    <w:p w14:paraId="3A28EAB6" w14:textId="4EC1100C" w:rsidR="00A87048" w:rsidRPr="00DD5046" w:rsidRDefault="00A87048" w:rsidP="00DD5046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5F918495" w14:textId="14EA2487" w:rsidR="00A87048" w:rsidRPr="00DD5046" w:rsidRDefault="00A87048" w:rsidP="00DD5046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D5046">
        <w:rPr>
          <w:sz w:val="24"/>
          <w:szCs w:val="24"/>
        </w:rPr>
        <w:t>After I master the basics here, what opportunities are provided for continued learning and career growth?</w:t>
      </w:r>
    </w:p>
    <w:p w14:paraId="758815EC" w14:textId="00BDF87F" w:rsidR="00B1175A" w:rsidRPr="00DD5046" w:rsidRDefault="00B1175A" w:rsidP="00DD5046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12F2DA0F" w14:textId="5ECAFD0A" w:rsidR="00B1175A" w:rsidRPr="00DD5046" w:rsidRDefault="00B1175A" w:rsidP="00DD5046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D5046">
        <w:rPr>
          <w:sz w:val="24"/>
          <w:szCs w:val="24"/>
        </w:rPr>
        <w:t>What are your company values, and how do they impact the work here?</w:t>
      </w:r>
    </w:p>
    <w:p w14:paraId="2C5A44DF" w14:textId="77777777" w:rsidR="00DD5046" w:rsidRPr="00DD5046" w:rsidRDefault="00DD5046" w:rsidP="00DD5046">
      <w:pPr>
        <w:pStyle w:val="ListParagraph"/>
        <w:spacing w:line="276" w:lineRule="auto"/>
        <w:ind w:left="1440"/>
        <w:rPr>
          <w:sz w:val="24"/>
          <w:szCs w:val="24"/>
        </w:rPr>
      </w:pPr>
    </w:p>
    <w:p w14:paraId="7D1A63E2" w14:textId="69BBA0C7" w:rsidR="00620CC0" w:rsidRPr="00DD5046" w:rsidRDefault="00DD5046" w:rsidP="00DD5046">
      <w:pPr>
        <w:pStyle w:val="ListParagraph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DD5046">
        <w:rPr>
          <w:sz w:val="24"/>
          <w:szCs w:val="24"/>
        </w:rPr>
        <w:t>What are some traits that would make someone not a good fit for this role?</w:t>
      </w:r>
    </w:p>
    <w:p w14:paraId="01076CEA" w14:textId="77777777" w:rsidR="00620CC0" w:rsidRPr="00BB14E1" w:rsidRDefault="00620CC0" w:rsidP="00C27431">
      <w:pPr>
        <w:pStyle w:val="ListParagraph"/>
        <w:spacing w:line="276" w:lineRule="auto"/>
        <w:rPr>
          <w:sz w:val="32"/>
          <w:szCs w:val="32"/>
        </w:rPr>
      </w:pPr>
    </w:p>
    <w:p w14:paraId="5225A095" w14:textId="77777777" w:rsidR="00F024F9" w:rsidRPr="00F024F9" w:rsidRDefault="00F024F9" w:rsidP="00C27431">
      <w:pPr>
        <w:pStyle w:val="ListParagraph"/>
        <w:spacing w:line="276" w:lineRule="auto"/>
      </w:pPr>
    </w:p>
    <w:p w14:paraId="761915C7" w14:textId="77777777" w:rsidR="00F024F9" w:rsidRPr="00F024F9" w:rsidRDefault="00F024F9" w:rsidP="00F024F9">
      <w:pPr>
        <w:pStyle w:val="ListParagraph"/>
      </w:pPr>
    </w:p>
    <w:p w14:paraId="281D6D07" w14:textId="77777777" w:rsidR="00F024F9" w:rsidRDefault="00F024F9"/>
    <w:sectPr w:rsidR="00F024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E76B6"/>
    <w:multiLevelType w:val="multilevel"/>
    <w:tmpl w:val="F34C5F5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07C66"/>
    <w:multiLevelType w:val="hybridMultilevel"/>
    <w:tmpl w:val="595810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A64CCC"/>
    <w:multiLevelType w:val="hybridMultilevel"/>
    <w:tmpl w:val="14D827F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30819"/>
    <w:multiLevelType w:val="multilevel"/>
    <w:tmpl w:val="CDA845A2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A67B9D"/>
    <w:multiLevelType w:val="multilevel"/>
    <w:tmpl w:val="37E8334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7F5B40"/>
    <w:multiLevelType w:val="multilevel"/>
    <w:tmpl w:val="E8B63C96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876ECA"/>
    <w:multiLevelType w:val="hybridMultilevel"/>
    <w:tmpl w:val="CB309548"/>
    <w:lvl w:ilvl="0" w:tplc="0409000F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C825A7"/>
    <w:multiLevelType w:val="multilevel"/>
    <w:tmpl w:val="4E44E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E5E68"/>
    <w:multiLevelType w:val="hybridMultilevel"/>
    <w:tmpl w:val="F7E0FB78"/>
    <w:lvl w:ilvl="0" w:tplc="0409000F">
      <w:start w:val="1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6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4F9"/>
    <w:rsid w:val="000051B8"/>
    <w:rsid w:val="00044875"/>
    <w:rsid w:val="00083517"/>
    <w:rsid w:val="000C268B"/>
    <w:rsid w:val="000C68E4"/>
    <w:rsid w:val="000E40CA"/>
    <w:rsid w:val="001122D6"/>
    <w:rsid w:val="001229F0"/>
    <w:rsid w:val="00143C76"/>
    <w:rsid w:val="0016271D"/>
    <w:rsid w:val="00174BDB"/>
    <w:rsid w:val="001A149E"/>
    <w:rsid w:val="001B3691"/>
    <w:rsid w:val="001C6338"/>
    <w:rsid w:val="001D5ABC"/>
    <w:rsid w:val="001E2B26"/>
    <w:rsid w:val="002228E0"/>
    <w:rsid w:val="002445B0"/>
    <w:rsid w:val="00245ED1"/>
    <w:rsid w:val="00247311"/>
    <w:rsid w:val="00281DCA"/>
    <w:rsid w:val="002A1B86"/>
    <w:rsid w:val="002F3EF0"/>
    <w:rsid w:val="00306028"/>
    <w:rsid w:val="003107CD"/>
    <w:rsid w:val="00322EF0"/>
    <w:rsid w:val="003420CD"/>
    <w:rsid w:val="003615A5"/>
    <w:rsid w:val="00366D0C"/>
    <w:rsid w:val="003727FF"/>
    <w:rsid w:val="003A3219"/>
    <w:rsid w:val="003B6229"/>
    <w:rsid w:val="003D5FD5"/>
    <w:rsid w:val="003D636E"/>
    <w:rsid w:val="003F0BCE"/>
    <w:rsid w:val="003F0C84"/>
    <w:rsid w:val="003F2B12"/>
    <w:rsid w:val="00403628"/>
    <w:rsid w:val="00413976"/>
    <w:rsid w:val="00425615"/>
    <w:rsid w:val="00426748"/>
    <w:rsid w:val="004315FD"/>
    <w:rsid w:val="00441685"/>
    <w:rsid w:val="00462B2E"/>
    <w:rsid w:val="00481618"/>
    <w:rsid w:val="00482F92"/>
    <w:rsid w:val="004866C0"/>
    <w:rsid w:val="004A25BB"/>
    <w:rsid w:val="004C15F8"/>
    <w:rsid w:val="004C286F"/>
    <w:rsid w:val="004C6CFA"/>
    <w:rsid w:val="004D090A"/>
    <w:rsid w:val="004D519E"/>
    <w:rsid w:val="004E6D0A"/>
    <w:rsid w:val="005451D0"/>
    <w:rsid w:val="005517D4"/>
    <w:rsid w:val="005671F6"/>
    <w:rsid w:val="00590627"/>
    <w:rsid w:val="005A7C52"/>
    <w:rsid w:val="005C1952"/>
    <w:rsid w:val="005C317F"/>
    <w:rsid w:val="005D3A2C"/>
    <w:rsid w:val="005E1958"/>
    <w:rsid w:val="00620CC0"/>
    <w:rsid w:val="00626E79"/>
    <w:rsid w:val="006452D4"/>
    <w:rsid w:val="00666A02"/>
    <w:rsid w:val="006700AB"/>
    <w:rsid w:val="00694B58"/>
    <w:rsid w:val="006A4DC8"/>
    <w:rsid w:val="006A56E7"/>
    <w:rsid w:val="006B77D1"/>
    <w:rsid w:val="006C584E"/>
    <w:rsid w:val="006D229B"/>
    <w:rsid w:val="006D3EF3"/>
    <w:rsid w:val="006D488E"/>
    <w:rsid w:val="006D64BF"/>
    <w:rsid w:val="00726931"/>
    <w:rsid w:val="00736307"/>
    <w:rsid w:val="00771D6A"/>
    <w:rsid w:val="00775364"/>
    <w:rsid w:val="007A6591"/>
    <w:rsid w:val="007B07C4"/>
    <w:rsid w:val="00801884"/>
    <w:rsid w:val="00807758"/>
    <w:rsid w:val="0081715A"/>
    <w:rsid w:val="008208D8"/>
    <w:rsid w:val="0084532E"/>
    <w:rsid w:val="00855680"/>
    <w:rsid w:val="00863111"/>
    <w:rsid w:val="00871B96"/>
    <w:rsid w:val="008A6922"/>
    <w:rsid w:val="008B3233"/>
    <w:rsid w:val="008C1E62"/>
    <w:rsid w:val="008E38E6"/>
    <w:rsid w:val="008F0581"/>
    <w:rsid w:val="0091221B"/>
    <w:rsid w:val="00933189"/>
    <w:rsid w:val="0093525C"/>
    <w:rsid w:val="00935285"/>
    <w:rsid w:val="00940ED3"/>
    <w:rsid w:val="00941D64"/>
    <w:rsid w:val="00954486"/>
    <w:rsid w:val="009878D3"/>
    <w:rsid w:val="009A1019"/>
    <w:rsid w:val="009B5484"/>
    <w:rsid w:val="009B5E1D"/>
    <w:rsid w:val="009E32A9"/>
    <w:rsid w:val="009E3727"/>
    <w:rsid w:val="009F2C79"/>
    <w:rsid w:val="009F703F"/>
    <w:rsid w:val="009F7F1C"/>
    <w:rsid w:val="00A30666"/>
    <w:rsid w:val="00A41CE1"/>
    <w:rsid w:val="00A43C78"/>
    <w:rsid w:val="00A51F89"/>
    <w:rsid w:val="00A625EF"/>
    <w:rsid w:val="00A651E6"/>
    <w:rsid w:val="00A87048"/>
    <w:rsid w:val="00A920E4"/>
    <w:rsid w:val="00B1175A"/>
    <w:rsid w:val="00B13B76"/>
    <w:rsid w:val="00B15EE0"/>
    <w:rsid w:val="00B27299"/>
    <w:rsid w:val="00B57A83"/>
    <w:rsid w:val="00B7395C"/>
    <w:rsid w:val="00B75E1B"/>
    <w:rsid w:val="00B84E99"/>
    <w:rsid w:val="00B90C4E"/>
    <w:rsid w:val="00BA5476"/>
    <w:rsid w:val="00BB065E"/>
    <w:rsid w:val="00BB14E1"/>
    <w:rsid w:val="00BB3247"/>
    <w:rsid w:val="00BB5D29"/>
    <w:rsid w:val="00BC7E52"/>
    <w:rsid w:val="00BD75A6"/>
    <w:rsid w:val="00BF5309"/>
    <w:rsid w:val="00C07D02"/>
    <w:rsid w:val="00C27431"/>
    <w:rsid w:val="00C3551C"/>
    <w:rsid w:val="00C63950"/>
    <w:rsid w:val="00C8722C"/>
    <w:rsid w:val="00C90BE8"/>
    <w:rsid w:val="00CA1080"/>
    <w:rsid w:val="00CA420A"/>
    <w:rsid w:val="00CB5133"/>
    <w:rsid w:val="00CC22A3"/>
    <w:rsid w:val="00CC3E79"/>
    <w:rsid w:val="00CD4FA4"/>
    <w:rsid w:val="00CD54EB"/>
    <w:rsid w:val="00CF4278"/>
    <w:rsid w:val="00D12620"/>
    <w:rsid w:val="00D15ECC"/>
    <w:rsid w:val="00D16BE0"/>
    <w:rsid w:val="00D17783"/>
    <w:rsid w:val="00D329F1"/>
    <w:rsid w:val="00D366E3"/>
    <w:rsid w:val="00D478A5"/>
    <w:rsid w:val="00D548F6"/>
    <w:rsid w:val="00D55B32"/>
    <w:rsid w:val="00D80E3E"/>
    <w:rsid w:val="00D87B6C"/>
    <w:rsid w:val="00D91ADE"/>
    <w:rsid w:val="00DD14CD"/>
    <w:rsid w:val="00DD20DA"/>
    <w:rsid w:val="00DD5046"/>
    <w:rsid w:val="00DD7D4D"/>
    <w:rsid w:val="00E2768A"/>
    <w:rsid w:val="00E31FE6"/>
    <w:rsid w:val="00E5356A"/>
    <w:rsid w:val="00E55727"/>
    <w:rsid w:val="00E6643C"/>
    <w:rsid w:val="00E848FE"/>
    <w:rsid w:val="00E92F4F"/>
    <w:rsid w:val="00EB3746"/>
    <w:rsid w:val="00ED2EBD"/>
    <w:rsid w:val="00F024F9"/>
    <w:rsid w:val="00F114AF"/>
    <w:rsid w:val="00F26161"/>
    <w:rsid w:val="00F3236C"/>
    <w:rsid w:val="00F5304B"/>
    <w:rsid w:val="00F6030A"/>
    <w:rsid w:val="00FA32C7"/>
    <w:rsid w:val="00FB001A"/>
    <w:rsid w:val="00FB633E"/>
    <w:rsid w:val="00FE3F1C"/>
    <w:rsid w:val="00F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3DB80"/>
  <w15:chartTrackingRefBased/>
  <w15:docId w15:val="{C08AC29B-955E-4236-AC29-D25563D3F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4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23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1258</Words>
  <Characters>7171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McReynolds</dc:creator>
  <cp:keywords/>
  <dc:description/>
  <cp:lastModifiedBy>Andrew McReynolds</cp:lastModifiedBy>
  <cp:revision>184</cp:revision>
  <dcterms:created xsi:type="dcterms:W3CDTF">2021-10-27T21:15:00Z</dcterms:created>
  <dcterms:modified xsi:type="dcterms:W3CDTF">2021-10-28T14:49:00Z</dcterms:modified>
</cp:coreProperties>
</file>