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0B428" w14:textId="54B91990" w:rsidR="00D745B8" w:rsidRDefault="00513B9A">
      <w:pPr>
        <w:rPr>
          <w:b/>
          <w:bCs/>
        </w:rPr>
      </w:pPr>
      <w:r>
        <w:rPr>
          <w:b/>
          <w:bCs/>
        </w:rPr>
        <w:t xml:space="preserve">Summary: This will </w:t>
      </w:r>
      <w:proofErr w:type="gramStart"/>
      <w:r>
        <w:rPr>
          <w:b/>
          <w:bCs/>
        </w:rPr>
        <w:t>act as</w:t>
      </w:r>
      <w:proofErr w:type="gramEnd"/>
      <w:r>
        <w:rPr>
          <w:b/>
          <w:bCs/>
        </w:rPr>
        <w:t xml:space="preserve"> </w:t>
      </w:r>
      <w:r w:rsidR="003B53B8">
        <w:rPr>
          <w:b/>
          <w:bCs/>
        </w:rPr>
        <w:t>the reason</w:t>
      </w:r>
      <w:r>
        <w:rPr>
          <w:b/>
          <w:bCs/>
        </w:rPr>
        <w:t xml:space="preserve"> I </w:t>
      </w:r>
      <w:r w:rsidR="00FD5CA5">
        <w:rPr>
          <w:b/>
          <w:bCs/>
        </w:rPr>
        <w:t>chose</w:t>
      </w:r>
      <w:r>
        <w:rPr>
          <w:b/>
          <w:bCs/>
        </w:rPr>
        <w:t xml:space="preserve"> the ads involved and will have the base information of what ads </w:t>
      </w:r>
      <w:proofErr w:type="gramStart"/>
      <w:r>
        <w:rPr>
          <w:b/>
          <w:bCs/>
        </w:rPr>
        <w:t>I’m</w:t>
      </w:r>
      <w:proofErr w:type="gramEnd"/>
      <w:r>
        <w:rPr>
          <w:b/>
          <w:bCs/>
        </w:rPr>
        <w:t xml:space="preserve"> choosing and where </w:t>
      </w:r>
      <w:proofErr w:type="gramStart"/>
      <w:r>
        <w:rPr>
          <w:b/>
          <w:bCs/>
        </w:rPr>
        <w:t>I’m</w:t>
      </w:r>
      <w:proofErr w:type="gramEnd"/>
      <w:r>
        <w:rPr>
          <w:b/>
          <w:bCs/>
        </w:rPr>
        <w:t xml:space="preserve"> getting them from</w:t>
      </w:r>
      <w:r w:rsidR="00FD5CA5">
        <w:rPr>
          <w:b/>
          <w:bCs/>
        </w:rPr>
        <w:t xml:space="preserve">. There are rough estimates, but I wanted to add something that was realistic and could </w:t>
      </w:r>
      <w:proofErr w:type="gramStart"/>
      <w:r w:rsidR="00FD5CA5">
        <w:rPr>
          <w:b/>
          <w:bCs/>
        </w:rPr>
        <w:t>be used</w:t>
      </w:r>
      <w:proofErr w:type="gramEnd"/>
      <w:r w:rsidR="00FD5CA5">
        <w:rPr>
          <w:b/>
          <w:bCs/>
        </w:rPr>
        <w:t xml:space="preserve"> in real life and </w:t>
      </w:r>
      <w:r w:rsidR="003B53B8">
        <w:rPr>
          <w:b/>
          <w:bCs/>
        </w:rPr>
        <w:t>not in</w:t>
      </w:r>
      <w:r w:rsidR="00FD5CA5">
        <w:rPr>
          <w:b/>
          <w:bCs/>
        </w:rPr>
        <w:t xml:space="preserve"> this class. </w:t>
      </w:r>
    </w:p>
    <w:p w14:paraId="33A3E0D4" w14:textId="08D54752" w:rsidR="00513B9A" w:rsidRDefault="00513B9A" w:rsidP="00513B9A">
      <w:pPr>
        <w:rPr>
          <w:b/>
          <w:bCs/>
        </w:rPr>
      </w:pPr>
    </w:p>
    <w:p w14:paraId="1C28C308" w14:textId="5D4A7D44" w:rsidR="00513B9A" w:rsidRPr="00513B9A" w:rsidRDefault="00513B9A" w:rsidP="00513B9A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Lamborghini </w:t>
      </w:r>
    </w:p>
    <w:p w14:paraId="5E6E10EB" w14:textId="3E20438E" w:rsidR="00513B9A" w:rsidRPr="00513B9A" w:rsidRDefault="00513B9A" w:rsidP="00513B9A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They </w:t>
      </w:r>
      <w:proofErr w:type="gramStart"/>
      <w:r>
        <w:t>don’t</w:t>
      </w:r>
      <w:proofErr w:type="gramEnd"/>
      <w:r>
        <w:t xml:space="preserve"> have advertising and are anti-advertising. </w:t>
      </w:r>
      <w:r w:rsidR="00664ECA">
        <w:t>The theory</w:t>
      </w:r>
      <w:r>
        <w:t xml:space="preserve"> is that if </w:t>
      </w:r>
      <w:proofErr w:type="gramStart"/>
      <w:r>
        <w:t>you’re</w:t>
      </w:r>
      <w:proofErr w:type="gramEnd"/>
      <w:r>
        <w:t xml:space="preserve"> on the couch, you </w:t>
      </w:r>
      <w:proofErr w:type="gramStart"/>
      <w:r>
        <w:t>won’t</w:t>
      </w:r>
      <w:proofErr w:type="gramEnd"/>
      <w:r>
        <w:t xml:space="preserve"> have a </w:t>
      </w:r>
      <w:r w:rsidR="003B53B8">
        <w:t>Lamborghini.</w:t>
      </w:r>
      <w:r>
        <w:t xml:space="preserve"> </w:t>
      </w:r>
    </w:p>
    <w:p w14:paraId="15E2F798" w14:textId="49E37986" w:rsidR="00287CA1" w:rsidRPr="00287CA1" w:rsidRDefault="00513B9A" w:rsidP="00287CA1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Nike – Find your Greatness – </w:t>
      </w:r>
      <w:r w:rsidR="00287CA1">
        <w:t xml:space="preserve"> source </w:t>
      </w:r>
      <w:hyperlink r:id="rId5" w:history="1">
        <w:r w:rsidR="00287CA1" w:rsidRPr="00AD0C33">
          <w:rPr>
            <w:rStyle w:val="Hyperlink"/>
          </w:rPr>
          <w:t>https://investors.nike.com/investors/news-events-and-reports/investor-news/investor-news-details/2012/NIKE-Inc-Reports-Fiscal-2012-Fourth-Quarter-and-Full-Year-Results1130041/default.aspx</w:t>
        </w:r>
      </w:hyperlink>
      <w:r w:rsidR="00287CA1">
        <w:t xml:space="preserve"> </w:t>
      </w:r>
    </w:p>
    <w:p w14:paraId="607BC97D" w14:textId="2D45F8CB" w:rsidR="00513B9A" w:rsidRPr="00513B9A" w:rsidRDefault="00513B9A" w:rsidP="00513B9A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Commercials in 2012 that happened during the Olympics when they lost the sponsorship to </w:t>
      </w:r>
      <w:r w:rsidR="003B53B8">
        <w:t>adidas.</w:t>
      </w:r>
    </w:p>
    <w:p w14:paraId="48DB658C" w14:textId="6A54E2D4" w:rsidR="00513B9A" w:rsidRPr="00513B9A" w:rsidRDefault="00513B9A" w:rsidP="00513B9A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Had </w:t>
      </w:r>
      <w:proofErr w:type="gramStart"/>
      <w:r>
        <w:t>many</w:t>
      </w:r>
      <w:proofErr w:type="gramEnd"/>
      <w:r>
        <w:t xml:space="preserve"> commercials within this </w:t>
      </w:r>
      <w:r w:rsidR="003B53B8">
        <w:t>campaign.</w:t>
      </w:r>
    </w:p>
    <w:p w14:paraId="51739F58" w14:textId="6C241427" w:rsidR="00513B9A" w:rsidRPr="00513B9A" w:rsidRDefault="00513B9A" w:rsidP="00513B9A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Campaign had revenue of </w:t>
      </w:r>
      <w:r w:rsidRPr="00287CA1">
        <w:rPr>
          <w:b/>
          <w:bCs/>
        </w:rPr>
        <w:t xml:space="preserve">501 million </w:t>
      </w:r>
      <w:r w:rsidR="003B53B8" w:rsidRPr="00287CA1">
        <w:rPr>
          <w:b/>
          <w:bCs/>
        </w:rPr>
        <w:t>estimated.</w:t>
      </w:r>
    </w:p>
    <w:p w14:paraId="641A76E8" w14:textId="38E1A84B" w:rsidR="00513B9A" w:rsidRPr="00287CA1" w:rsidRDefault="00287CA1" w:rsidP="00513B9A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Demand creation expenses total for the year </w:t>
      </w:r>
      <w:r w:rsidR="003B53B8">
        <w:t>was</w:t>
      </w:r>
      <w:r w:rsidRPr="00287CA1">
        <w:rPr>
          <w:b/>
          <w:bCs/>
        </w:rPr>
        <w:t xml:space="preserve"> 2.7 billion </w:t>
      </w:r>
      <w:r w:rsidR="003B53B8" w:rsidRPr="00287CA1">
        <w:rPr>
          <w:b/>
          <w:bCs/>
        </w:rPr>
        <w:t>dollars.</w:t>
      </w:r>
      <w:r w:rsidRPr="00287CA1">
        <w:rPr>
          <w:b/>
          <w:bCs/>
        </w:rPr>
        <w:t xml:space="preserve"> </w:t>
      </w:r>
    </w:p>
    <w:p w14:paraId="1571041A" w14:textId="02258996" w:rsidR="00287CA1" w:rsidRPr="00287CA1" w:rsidRDefault="00287CA1" w:rsidP="00513B9A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Estimate the budget was around </w:t>
      </w:r>
      <w:proofErr w:type="gramStart"/>
      <w:r w:rsidRPr="00287CA1">
        <w:rPr>
          <w:b/>
          <w:bCs/>
        </w:rPr>
        <w:t>100</w:t>
      </w:r>
      <w:proofErr w:type="gramEnd"/>
      <w:r w:rsidRPr="00287CA1">
        <w:rPr>
          <w:b/>
          <w:bCs/>
        </w:rPr>
        <w:t xml:space="preserve"> million dollars</w:t>
      </w:r>
      <w:r>
        <w:t xml:space="preserve"> strictly for the Olympics</w:t>
      </w:r>
      <w:r w:rsidR="009D3F90">
        <w:t>;</w:t>
      </w:r>
      <w:r>
        <w:t xml:space="preserve"> </w:t>
      </w:r>
      <w:proofErr w:type="gramStart"/>
      <w:r>
        <w:t>it’s</w:t>
      </w:r>
      <w:proofErr w:type="gramEnd"/>
      <w:r>
        <w:t xml:space="preserve"> a rough estimate.</w:t>
      </w:r>
    </w:p>
    <w:p w14:paraId="6CFBF49A" w14:textId="623418DA" w:rsidR="00513B9A" w:rsidRPr="00287CA1" w:rsidRDefault="009D3F90" w:rsidP="00287CA1">
      <w:pPr>
        <w:pStyle w:val="ListParagraph"/>
        <w:numPr>
          <w:ilvl w:val="1"/>
          <w:numId w:val="2"/>
        </w:numPr>
        <w:rPr>
          <w:b/>
          <w:bCs/>
        </w:rPr>
      </w:pPr>
      <w:r>
        <w:t>Timeline</w:t>
      </w:r>
      <w:r w:rsidR="00287CA1">
        <w:t xml:space="preserve"> 2012 Olympics July 27-August 13</w:t>
      </w:r>
    </w:p>
    <w:p w14:paraId="201D7C95" w14:textId="76E97A4A" w:rsidR="00287CA1" w:rsidRPr="009D3F90" w:rsidRDefault="00287CA1" w:rsidP="00287CA1">
      <w:pPr>
        <w:pStyle w:val="ListParagraph"/>
        <w:numPr>
          <w:ilvl w:val="0"/>
          <w:numId w:val="2"/>
        </w:numPr>
        <w:rPr>
          <w:b/>
          <w:bCs/>
        </w:rPr>
      </w:pPr>
      <w:r>
        <w:t>Amazon Prime – Prime Day</w:t>
      </w:r>
    </w:p>
    <w:p w14:paraId="1F16783A" w14:textId="11F3E213" w:rsidR="009D3F90" w:rsidRPr="009D3F90" w:rsidRDefault="009D3F90" w:rsidP="009D3F90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Happens Yearly </w:t>
      </w:r>
    </w:p>
    <w:p w14:paraId="0A13494C" w14:textId="060B2544" w:rsidR="009D3F90" w:rsidRPr="009D3F90" w:rsidRDefault="009D3F90" w:rsidP="009D3F90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Focus on infiltrating </w:t>
      </w:r>
      <w:r w:rsidR="003B53B8">
        <w:t>users</w:t>
      </w:r>
      <w:r>
        <w:t xml:space="preserve"> with great </w:t>
      </w:r>
      <w:r w:rsidR="003B53B8">
        <w:t>deals.</w:t>
      </w:r>
    </w:p>
    <w:p w14:paraId="4C49E948" w14:textId="04628DAE" w:rsidR="009D3F90" w:rsidRPr="009D3F90" w:rsidRDefault="009D3F90" w:rsidP="009D3F90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Build lead up to the prime </w:t>
      </w:r>
    </w:p>
    <w:p w14:paraId="044418E1" w14:textId="5F2083C9" w:rsidR="009D3F90" w:rsidRPr="00E16BB9" w:rsidRDefault="009D3F90" w:rsidP="009D3F90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Will also have time after where they keep ads running in prime that have good </w:t>
      </w:r>
      <w:r w:rsidR="003B53B8">
        <w:t>deals.</w:t>
      </w:r>
    </w:p>
    <w:p w14:paraId="6F06B6F5" w14:textId="621F0D52" w:rsidR="00E16BB9" w:rsidRDefault="00FD5CA5" w:rsidP="009D3F90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Year by year sales were (2024 – 2015 listed in billions)</w:t>
      </w:r>
      <w:r w:rsidR="00E16BB9">
        <w:rPr>
          <w:b/>
          <w:bCs/>
        </w:rPr>
        <w:t xml:space="preserve"> were 24.1, 14.2</w:t>
      </w:r>
      <w:r>
        <w:rPr>
          <w:b/>
          <w:bCs/>
        </w:rPr>
        <w:t xml:space="preserve">, 12.7, 12.0, 11.0, 10.4, 7.16,4.19,2.41, 1.52, </w:t>
      </w:r>
      <w:r w:rsidR="003B53B8">
        <w:rPr>
          <w:b/>
          <w:bCs/>
        </w:rPr>
        <w:t>.9.</w:t>
      </w:r>
    </w:p>
    <w:p w14:paraId="67ED0CBA" w14:textId="123304E4" w:rsidR="00E16BB9" w:rsidRDefault="00FD5CA5" w:rsidP="00E16BB9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 xml:space="preserve">Totals to 87.88 billion </w:t>
      </w:r>
    </w:p>
    <w:p w14:paraId="2762748A" w14:textId="55D7808E" w:rsidR="00E16BB9" w:rsidRDefault="00FD5CA5" w:rsidP="00FD5CA5">
      <w:pPr>
        <w:pStyle w:val="ListParagraph"/>
        <w:numPr>
          <w:ilvl w:val="3"/>
          <w:numId w:val="2"/>
        </w:numPr>
        <w:rPr>
          <w:b/>
          <w:bCs/>
        </w:rPr>
      </w:pPr>
      <w:hyperlink r:id="rId6" w:history="1">
        <w:r w:rsidRPr="00A87793">
          <w:rPr>
            <w:rStyle w:val="Hyperlink"/>
            <w:b/>
            <w:bCs/>
          </w:rPr>
          <w:t>https://capitaloneshopping.com/research/amazon-prime-day-statistics</w:t>
        </w:r>
      </w:hyperlink>
      <w:r>
        <w:rPr>
          <w:b/>
          <w:bCs/>
        </w:rPr>
        <w:t xml:space="preserve"> </w:t>
      </w:r>
    </w:p>
    <w:p w14:paraId="5FF2D207" w14:textId="5C7959A3" w:rsidR="00FD5CA5" w:rsidRDefault="00FD5CA5" w:rsidP="00FD5CA5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Profit margin </w:t>
      </w:r>
      <w:r w:rsidR="003B53B8">
        <w:rPr>
          <w:b/>
          <w:bCs/>
        </w:rPr>
        <w:t>averages around</w:t>
      </w:r>
      <w:r>
        <w:rPr>
          <w:b/>
          <w:bCs/>
        </w:rPr>
        <w:t xml:space="preserve"> 40% but is growing up to </w:t>
      </w:r>
      <w:r w:rsidR="003B53B8">
        <w:rPr>
          <w:b/>
          <w:bCs/>
        </w:rPr>
        <w:t>50.05%.</w:t>
      </w:r>
      <w:r>
        <w:rPr>
          <w:b/>
          <w:bCs/>
        </w:rPr>
        <w:t xml:space="preserve"> </w:t>
      </w:r>
    </w:p>
    <w:p w14:paraId="7CA59E4A" w14:textId="19E02E18" w:rsidR="00FD5CA5" w:rsidRPr="009D3F90" w:rsidRDefault="00FD5CA5" w:rsidP="00FD5CA5">
      <w:pPr>
        <w:pStyle w:val="ListParagraph"/>
        <w:numPr>
          <w:ilvl w:val="2"/>
          <w:numId w:val="2"/>
        </w:numPr>
        <w:rPr>
          <w:b/>
          <w:bCs/>
        </w:rPr>
      </w:pPr>
      <w:r>
        <w:t xml:space="preserve">Estimate cost would be 40.3 </w:t>
      </w:r>
      <w:r w:rsidR="003B53B8">
        <w:t>billion.</w:t>
      </w:r>
    </w:p>
    <w:p w14:paraId="474A1200" w14:textId="6055C325" w:rsidR="00287CA1" w:rsidRPr="009D3F90" w:rsidRDefault="00A82FF8" w:rsidP="00287CA1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Cola </w:t>
      </w:r>
      <w:r w:rsidR="00287CA1">
        <w:t>Coca- Share a Coke</w:t>
      </w:r>
    </w:p>
    <w:p w14:paraId="6AF55A70" w14:textId="41A27E30" w:rsidR="00A82FF8" w:rsidRPr="00A82FF8" w:rsidRDefault="009D3F90" w:rsidP="00A82FF8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Could find names on coke </w:t>
      </w:r>
      <w:r w:rsidR="003B53B8">
        <w:t>bottle.</w:t>
      </w:r>
    </w:p>
    <w:p w14:paraId="53C3B2CE" w14:textId="75E5B5D9" w:rsidR="009D3F90" w:rsidRPr="009D3F90" w:rsidRDefault="009D3F90" w:rsidP="009D3F90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Increase revenue and product to find </w:t>
      </w:r>
      <w:r w:rsidR="003B53B8">
        <w:t>friend’s</w:t>
      </w:r>
      <w:r>
        <w:t xml:space="preserve"> </w:t>
      </w:r>
      <w:r w:rsidR="003B53B8">
        <w:t>name.</w:t>
      </w:r>
      <w:r>
        <w:t xml:space="preserve"> </w:t>
      </w:r>
    </w:p>
    <w:p w14:paraId="4FFC7AB3" w14:textId="50C47E02" w:rsidR="00F4547A" w:rsidRDefault="00F4547A" w:rsidP="009D3F90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Media Budget was </w:t>
      </w:r>
      <w:r w:rsidR="000E40BF">
        <w:rPr>
          <w:b/>
          <w:bCs/>
        </w:rPr>
        <w:t xml:space="preserve">about </w:t>
      </w:r>
      <w:proofErr w:type="gramStart"/>
      <w:r w:rsidR="000E40BF">
        <w:rPr>
          <w:b/>
          <w:bCs/>
        </w:rPr>
        <w:t>15</w:t>
      </w:r>
      <w:proofErr w:type="gramEnd"/>
      <w:r w:rsidR="000E40BF">
        <w:rPr>
          <w:b/>
          <w:bCs/>
        </w:rPr>
        <w:t xml:space="preserve"> </w:t>
      </w:r>
      <w:r w:rsidR="003B53B8">
        <w:rPr>
          <w:b/>
          <w:bCs/>
        </w:rPr>
        <w:t>million.</w:t>
      </w:r>
    </w:p>
    <w:p w14:paraId="2316F1BE" w14:textId="6E9C4AA5" w:rsidR="00F4547A" w:rsidRPr="00F4547A" w:rsidRDefault="00F4547A" w:rsidP="009D3F90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Increased revenue </w:t>
      </w:r>
      <w:r w:rsidR="003B53B8">
        <w:rPr>
          <w:b/>
          <w:bCs/>
        </w:rPr>
        <w:t>of</w:t>
      </w:r>
      <w:r>
        <w:rPr>
          <w:b/>
          <w:bCs/>
        </w:rPr>
        <w:t xml:space="preserve"> 11% which led to about 1.32 billion </w:t>
      </w:r>
      <w:r w:rsidR="003B53B8">
        <w:rPr>
          <w:b/>
          <w:bCs/>
        </w:rPr>
        <w:t>increases.</w:t>
      </w:r>
    </w:p>
    <w:p w14:paraId="0214F648" w14:textId="000DBD4F" w:rsidR="009D3F90" w:rsidRPr="00A82FF8" w:rsidRDefault="003B53B8" w:rsidP="009D3F90">
      <w:pPr>
        <w:pStyle w:val="ListParagraph"/>
        <w:numPr>
          <w:ilvl w:val="1"/>
          <w:numId w:val="2"/>
        </w:numPr>
        <w:rPr>
          <w:b/>
          <w:bCs/>
        </w:rPr>
      </w:pPr>
      <w:r>
        <w:lastRenderedPageBreak/>
        <w:t>It started</w:t>
      </w:r>
      <w:r w:rsidR="009D3F90">
        <w:t xml:space="preserve"> in </w:t>
      </w:r>
      <w:r>
        <w:t>2011 and</w:t>
      </w:r>
      <w:r w:rsidR="009D3F90">
        <w:t xml:space="preserve"> came to US in 2014 and had limited edition in </w:t>
      </w:r>
      <w:r>
        <w:t>2025.</w:t>
      </w:r>
    </w:p>
    <w:p w14:paraId="0C804CB6" w14:textId="29811881" w:rsidR="00A82FF8" w:rsidRDefault="00F4547A" w:rsidP="00A82FF8">
      <w:pPr>
        <w:pStyle w:val="ListParagraph"/>
        <w:numPr>
          <w:ilvl w:val="1"/>
          <w:numId w:val="2"/>
        </w:numPr>
        <w:rPr>
          <w:b/>
          <w:bCs/>
        </w:rPr>
      </w:pPr>
      <w:hyperlink r:id="rId7" w:history="1">
        <w:r w:rsidRPr="00A87793">
          <w:rPr>
            <w:rStyle w:val="Hyperlink"/>
            <w:b/>
            <w:bCs/>
          </w:rPr>
          <w:t>https://www.warc.com/content/paywall/article/warc-prize-social/coca-cola-share-a-coke-us/en-gb/104360</w:t>
        </w:r>
      </w:hyperlink>
      <w:r w:rsidR="00A82FF8">
        <w:rPr>
          <w:b/>
          <w:bCs/>
        </w:rPr>
        <w:t xml:space="preserve"> </w:t>
      </w:r>
    </w:p>
    <w:p w14:paraId="48F0D8A7" w14:textId="151B73D5" w:rsidR="00F4547A" w:rsidRDefault="00F4547A" w:rsidP="00F4547A">
      <w:pPr>
        <w:pStyle w:val="ListParagraph"/>
        <w:numPr>
          <w:ilvl w:val="1"/>
          <w:numId w:val="2"/>
        </w:numPr>
        <w:rPr>
          <w:b/>
          <w:bCs/>
        </w:rPr>
      </w:pPr>
      <w:hyperlink r:id="rId8" w:history="1">
        <w:r w:rsidRPr="00FE0C76">
          <w:rPr>
            <w:rStyle w:val="Hyperlink"/>
            <w:b/>
            <w:bCs/>
          </w:rPr>
          <w:t>https://www.mrs.org.uk/pdf/US_COCA_COLA_-_FINAL_TWO.pdf</w:t>
        </w:r>
      </w:hyperlink>
    </w:p>
    <w:p w14:paraId="1E956C61" w14:textId="40ACC6C4" w:rsidR="00664ECA" w:rsidRPr="00664ECA" w:rsidRDefault="00287CA1" w:rsidP="00664ECA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Coin Base – Super bowl </w:t>
      </w:r>
      <w:r w:rsidR="003B53B8">
        <w:t>ad.</w:t>
      </w:r>
      <w:r w:rsidR="00664ECA">
        <w:t xml:space="preserve"> </w:t>
      </w:r>
    </w:p>
    <w:p w14:paraId="77ABC92B" w14:textId="50120740" w:rsidR="009D3F90" w:rsidRPr="00664ECA" w:rsidRDefault="003B53B8" w:rsidP="009D3F90">
      <w:pPr>
        <w:pStyle w:val="ListParagraph"/>
        <w:numPr>
          <w:ilvl w:val="1"/>
          <w:numId w:val="2"/>
        </w:numPr>
        <w:rPr>
          <w:b/>
          <w:bCs/>
        </w:rPr>
      </w:pPr>
      <w:r>
        <w:t>One</w:t>
      </w:r>
      <w:r w:rsidR="009D3F90">
        <w:t xml:space="preserve"> ad that ran for one minute </w:t>
      </w:r>
      <w:r w:rsidR="00664ECA">
        <w:t xml:space="preserve">like the </w:t>
      </w:r>
      <w:r>
        <w:t>DVD</w:t>
      </w:r>
      <w:r w:rsidR="00664ECA">
        <w:t xml:space="preserve"> player and offered $15 of bitcoin to whoever created an account. </w:t>
      </w:r>
    </w:p>
    <w:p w14:paraId="6EAB51BD" w14:textId="25127491" w:rsidR="00664ECA" w:rsidRPr="00664ECA" w:rsidRDefault="00664ECA" w:rsidP="009D3F90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Click throughs caused app to crash and </w:t>
      </w:r>
      <w:r w:rsidR="003B53B8">
        <w:t>engagement</w:t>
      </w:r>
      <w:r>
        <w:t xml:space="preserve"> was </w:t>
      </w:r>
      <w:proofErr w:type="gramStart"/>
      <w:r>
        <w:t>6</w:t>
      </w:r>
      <w:proofErr w:type="gramEnd"/>
      <w:r>
        <w:t xml:space="preserve"> times </w:t>
      </w:r>
      <w:r w:rsidR="003B53B8">
        <w:t>higher</w:t>
      </w:r>
      <w:r>
        <w:t xml:space="preserve"> than previous </w:t>
      </w:r>
      <w:r w:rsidR="003B53B8">
        <w:t>benchmark.</w:t>
      </w:r>
      <w:r>
        <w:t xml:space="preserve"> </w:t>
      </w:r>
    </w:p>
    <w:p w14:paraId="704925B3" w14:textId="1935D194" w:rsidR="00664ECA" w:rsidRPr="00664ECA" w:rsidRDefault="00664ECA" w:rsidP="009D3F90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Cost estimate of </w:t>
      </w:r>
      <w:proofErr w:type="gramStart"/>
      <w:r>
        <w:t>13</w:t>
      </w:r>
      <w:proofErr w:type="gramEnd"/>
      <w:r>
        <w:t xml:space="preserve"> million</w:t>
      </w:r>
    </w:p>
    <w:p w14:paraId="1C53B411" w14:textId="119EBFCC" w:rsidR="00664ECA" w:rsidRPr="006D3FE4" w:rsidRDefault="00664ECA" w:rsidP="009D3F90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Market cap increased by </w:t>
      </w:r>
      <w:proofErr w:type="gramStart"/>
      <w:r>
        <w:t>1</w:t>
      </w:r>
      <w:proofErr w:type="gramEnd"/>
      <w:r>
        <w:t xml:space="preserve"> billion dollars</w:t>
      </w:r>
    </w:p>
    <w:p w14:paraId="023976B8" w14:textId="5734FA01" w:rsidR="006D3FE4" w:rsidRDefault="006D3FE4" w:rsidP="006D3FE4">
      <w:pPr>
        <w:pStyle w:val="ListParagraph"/>
        <w:numPr>
          <w:ilvl w:val="2"/>
          <w:numId w:val="2"/>
        </w:numPr>
        <w:rPr>
          <w:b/>
          <w:bCs/>
        </w:rPr>
      </w:pPr>
      <w:r>
        <w:t xml:space="preserve">Assume revenue of about </w:t>
      </w:r>
      <w:proofErr w:type="gramStart"/>
      <w:r>
        <w:t>400</w:t>
      </w:r>
      <w:proofErr w:type="gramEnd"/>
      <w:r>
        <w:t xml:space="preserve"> million through a price to sales </w:t>
      </w:r>
      <w:r w:rsidR="003B53B8">
        <w:t>ratio.</w:t>
      </w:r>
    </w:p>
    <w:p w14:paraId="7F09B282" w14:textId="527274A6" w:rsidR="009D3F90" w:rsidRDefault="009D3F90" w:rsidP="009D3F90">
      <w:pPr>
        <w:pStyle w:val="ListParagraph"/>
        <w:numPr>
          <w:ilvl w:val="1"/>
          <w:numId w:val="2"/>
        </w:numPr>
      </w:pPr>
      <w:r w:rsidRPr="009D3F90">
        <w:t>Date February 13</w:t>
      </w:r>
      <w:r w:rsidRPr="009D3F90">
        <w:rPr>
          <w:vertAlign w:val="superscript"/>
        </w:rPr>
        <w:t>th</w:t>
      </w:r>
      <w:r w:rsidR="003B53B8" w:rsidRPr="009D3F90">
        <w:t>, 2022</w:t>
      </w:r>
      <w:r w:rsidRPr="009D3F90">
        <w:t xml:space="preserve"> </w:t>
      </w:r>
    </w:p>
    <w:p w14:paraId="6574F4C8" w14:textId="0486EB43" w:rsidR="00664ECA" w:rsidRDefault="00664ECA" w:rsidP="009D3F90">
      <w:pPr>
        <w:pStyle w:val="ListParagraph"/>
        <w:numPr>
          <w:ilvl w:val="1"/>
          <w:numId w:val="2"/>
        </w:numPr>
      </w:pPr>
      <w:hyperlink r:id="rId9" w:history="1">
        <w:r w:rsidRPr="00A215F7">
          <w:rPr>
            <w:rStyle w:val="Hyperlink"/>
          </w:rPr>
          <w:t>https://www.cnn.com/2022/02/14/investing/coinbase-qr-code-app</w:t>
        </w:r>
      </w:hyperlink>
      <w:r>
        <w:t xml:space="preserve"> </w:t>
      </w:r>
    </w:p>
    <w:p w14:paraId="2BD98F81" w14:textId="6761954C" w:rsidR="00664ECA" w:rsidRPr="009D3F90" w:rsidRDefault="00664ECA" w:rsidP="009D3F90">
      <w:pPr>
        <w:pStyle w:val="ListParagraph"/>
        <w:numPr>
          <w:ilvl w:val="1"/>
          <w:numId w:val="2"/>
        </w:numPr>
      </w:pPr>
      <w:hyperlink r:id="rId10" w:history="1">
        <w:r w:rsidRPr="00A215F7">
          <w:rPr>
            <w:rStyle w:val="Hyperlink"/>
          </w:rPr>
          <w:t>https://asherbykov.medium.com/why-coinbase-spent-14-million-on-a-qr-code-super-bowl-ad-52e32e1f8a99</w:t>
        </w:r>
      </w:hyperlink>
      <w:r>
        <w:t xml:space="preserve"> </w:t>
      </w:r>
    </w:p>
    <w:p w14:paraId="48B1E714" w14:textId="7CE86276" w:rsidR="00664ECA" w:rsidRPr="00515814" w:rsidRDefault="00287CA1" w:rsidP="00515814">
      <w:pPr>
        <w:pStyle w:val="ListParagraph"/>
        <w:numPr>
          <w:ilvl w:val="0"/>
          <w:numId w:val="2"/>
        </w:numPr>
        <w:rPr>
          <w:b/>
          <w:bCs/>
        </w:rPr>
      </w:pPr>
      <w:r>
        <w:t>Red Bull Racing – F1</w:t>
      </w:r>
      <w:r w:rsidR="00515814">
        <w:t xml:space="preserve"> – Does include net profits – Data </w:t>
      </w:r>
      <w:proofErr w:type="gramStart"/>
      <w:r w:rsidR="00515814">
        <w:t xml:space="preserve">is </w:t>
      </w:r>
      <w:r w:rsidR="003B53B8">
        <w:t>limited</w:t>
      </w:r>
      <w:proofErr w:type="gramEnd"/>
      <w:r w:rsidR="003B53B8">
        <w:t>.</w:t>
      </w:r>
    </w:p>
    <w:p w14:paraId="227558BE" w14:textId="5E40C86F" w:rsidR="00664ECA" w:rsidRPr="00664ECA" w:rsidRDefault="00664ECA" w:rsidP="00664ECA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Cars cost </w:t>
      </w:r>
      <w:r w:rsidR="00515814">
        <w:t>12-15</w:t>
      </w:r>
      <w:r>
        <w:t xml:space="preserve"> million per car </w:t>
      </w:r>
      <w:r w:rsidR="00515814">
        <w:t xml:space="preserve">in </w:t>
      </w:r>
      <w:r w:rsidR="003B53B8">
        <w:t>2024.</w:t>
      </w:r>
    </w:p>
    <w:p w14:paraId="2D77A72A" w14:textId="52D2EBC9" w:rsidR="00664ECA" w:rsidRPr="00664ECA" w:rsidRDefault="00664ECA" w:rsidP="00664ECA">
      <w:pPr>
        <w:pStyle w:val="ListParagraph"/>
        <w:numPr>
          <w:ilvl w:val="2"/>
          <w:numId w:val="2"/>
        </w:numPr>
        <w:rPr>
          <w:b/>
          <w:bCs/>
        </w:rPr>
      </w:pPr>
      <w:proofErr w:type="gramStart"/>
      <w:r>
        <w:t>4</w:t>
      </w:r>
      <w:proofErr w:type="gramEnd"/>
      <w:r>
        <w:t xml:space="preserve"> cars per year which is an estimate of </w:t>
      </w:r>
      <w:r w:rsidR="00515814">
        <w:t>48-60</w:t>
      </w:r>
      <w:r>
        <w:t xml:space="preserve"> million per year</w:t>
      </w:r>
      <w:r w:rsidR="00515814">
        <w:t xml:space="preserve"> and use </w:t>
      </w:r>
      <w:proofErr w:type="gramStart"/>
      <w:r w:rsidR="00515814" w:rsidRPr="00C37B7E">
        <w:rPr>
          <w:b/>
          <w:bCs/>
        </w:rPr>
        <w:t>54</w:t>
      </w:r>
      <w:proofErr w:type="gramEnd"/>
      <w:r w:rsidR="00515814">
        <w:t xml:space="preserve"> million per </w:t>
      </w:r>
      <w:r w:rsidR="003B53B8">
        <w:t>year.</w:t>
      </w:r>
      <w:r w:rsidR="00515814">
        <w:t xml:space="preserve"> </w:t>
      </w:r>
    </w:p>
    <w:p w14:paraId="025AF133" w14:textId="20B826AF" w:rsidR="00664ECA" w:rsidRPr="001976A3" w:rsidRDefault="00664ECA" w:rsidP="00664ECA">
      <w:pPr>
        <w:pStyle w:val="ListParagraph"/>
        <w:numPr>
          <w:ilvl w:val="1"/>
          <w:numId w:val="2"/>
        </w:numPr>
        <w:rPr>
          <w:b/>
          <w:bCs/>
        </w:rPr>
      </w:pPr>
      <w:r>
        <w:t>In 20</w:t>
      </w:r>
      <w:r w:rsidR="00515814">
        <w:t>2</w:t>
      </w:r>
      <w:r w:rsidR="001976A3">
        <w:t>4</w:t>
      </w:r>
      <w:r w:rsidR="00515814">
        <w:t xml:space="preserve"> net revenue was </w:t>
      </w:r>
      <w:r w:rsidR="001976A3">
        <w:t xml:space="preserve">2.27 million, 2023 net revenue was 1.63 million (estimate transfer), 2022 net revenue was (estimate transfer) 2.62 </w:t>
      </w:r>
      <w:r w:rsidR="003B53B8">
        <w:t>million.</w:t>
      </w:r>
    </w:p>
    <w:p w14:paraId="4118173A" w14:textId="5618C7C2" w:rsidR="001976A3" w:rsidRPr="00515814" w:rsidRDefault="00C37B7E" w:rsidP="001976A3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Total of 6.52 million</w:t>
      </w:r>
    </w:p>
    <w:p w14:paraId="35B446AD" w14:textId="02EBCE80" w:rsidR="00515814" w:rsidRDefault="001976A3" w:rsidP="00515814">
      <w:pPr>
        <w:pStyle w:val="ListParagraph"/>
        <w:numPr>
          <w:ilvl w:val="2"/>
          <w:numId w:val="2"/>
        </w:numPr>
        <w:rPr>
          <w:b/>
          <w:bCs/>
        </w:rPr>
      </w:pPr>
      <w:hyperlink r:id="rId11" w:history="1">
        <w:r w:rsidRPr="00A215F7">
          <w:rPr>
            <w:rStyle w:val="Hyperlink"/>
            <w:b/>
            <w:bCs/>
          </w:rPr>
          <w:t>https://huddleup.substack.com/p/the-business-behind-red-bull-racing</w:t>
        </w:r>
      </w:hyperlink>
      <w:r>
        <w:rPr>
          <w:b/>
          <w:bCs/>
        </w:rPr>
        <w:t xml:space="preserve"> (2024)</w:t>
      </w:r>
    </w:p>
    <w:p w14:paraId="048B2D4B" w14:textId="7823DE28" w:rsidR="001976A3" w:rsidRDefault="001976A3" w:rsidP="00515814">
      <w:pPr>
        <w:pStyle w:val="ListParagraph"/>
        <w:numPr>
          <w:ilvl w:val="2"/>
          <w:numId w:val="2"/>
        </w:numPr>
        <w:rPr>
          <w:b/>
          <w:bCs/>
        </w:rPr>
      </w:pPr>
      <w:hyperlink r:id="rId12" w:anchor=":~:text=Despite%20this%20increase%20in%20income,bonuses%20and%20increased%20operational%20expenses" w:history="1">
        <w:r w:rsidRPr="00A215F7">
          <w:rPr>
            <w:rStyle w:val="Hyperlink"/>
            <w:b/>
            <w:bCs/>
          </w:rPr>
          <w:t>https://www.motorsinside.com/en/f1/news/34895-red-bull-ends-2023-360-million-euros-in-revenue-for-only-15-million-euros-in-profit#:~:text=Despite%20this%20increase%20in%20income,bonuses%20and%20increased%20operational%20expenses</w:t>
        </w:r>
      </w:hyperlink>
      <w:r w:rsidRPr="001976A3">
        <w:rPr>
          <w:b/>
          <w:bCs/>
        </w:rPr>
        <w:t>.</w:t>
      </w:r>
      <w:r>
        <w:rPr>
          <w:b/>
          <w:bCs/>
        </w:rPr>
        <w:t xml:space="preserve"> (2023)</w:t>
      </w:r>
    </w:p>
    <w:p w14:paraId="339914A2" w14:textId="2549A7BF" w:rsidR="001976A3" w:rsidRDefault="001976A3" w:rsidP="00515814">
      <w:pPr>
        <w:pStyle w:val="ListParagraph"/>
        <w:numPr>
          <w:ilvl w:val="2"/>
          <w:numId w:val="2"/>
        </w:numPr>
        <w:rPr>
          <w:b/>
          <w:bCs/>
        </w:rPr>
      </w:pPr>
      <w:hyperlink r:id="rId13" w:history="1">
        <w:r w:rsidRPr="00A215F7">
          <w:rPr>
            <w:rStyle w:val="Hyperlink"/>
            <w:b/>
            <w:bCs/>
          </w:rPr>
          <w:t>https://www.planetsport.com/motorsport/news/red-bull-f1-increased-its-profits-in-the-2022-season</w:t>
        </w:r>
      </w:hyperlink>
      <w:r>
        <w:rPr>
          <w:b/>
          <w:bCs/>
        </w:rPr>
        <w:t xml:space="preserve"> (2022)</w:t>
      </w:r>
    </w:p>
    <w:p w14:paraId="12CB4355" w14:textId="3C377300" w:rsidR="00287CA1" w:rsidRPr="001976A3" w:rsidRDefault="00287CA1" w:rsidP="00287CA1">
      <w:pPr>
        <w:pStyle w:val="ListParagraph"/>
        <w:numPr>
          <w:ilvl w:val="0"/>
          <w:numId w:val="2"/>
        </w:numPr>
        <w:rPr>
          <w:b/>
          <w:bCs/>
        </w:rPr>
      </w:pPr>
      <w:r>
        <w:t>ALS Ice Bucket Challenge</w:t>
      </w:r>
      <w:r w:rsidR="00C37B7E">
        <w:t xml:space="preserve"> </w:t>
      </w:r>
    </w:p>
    <w:p w14:paraId="0CFF6B2C" w14:textId="5817C943" w:rsidR="001976A3" w:rsidRPr="00C37B7E" w:rsidRDefault="003B53B8" w:rsidP="001976A3">
      <w:pPr>
        <w:pStyle w:val="ListParagraph"/>
        <w:numPr>
          <w:ilvl w:val="1"/>
          <w:numId w:val="2"/>
        </w:numPr>
        <w:rPr>
          <w:b/>
          <w:bCs/>
        </w:rPr>
      </w:pPr>
      <w:r>
        <w:t>Social media</w:t>
      </w:r>
      <w:r w:rsidR="001976A3">
        <w:t xml:space="preserve"> Trend to raise money for </w:t>
      </w:r>
      <w:r>
        <w:t>ALS.</w:t>
      </w:r>
    </w:p>
    <w:p w14:paraId="598CE026" w14:textId="23F18995" w:rsidR="00C37B7E" w:rsidRPr="006D3FE4" w:rsidRDefault="00C37B7E" w:rsidP="00C37B7E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Marketing would </w:t>
      </w:r>
      <w:proofErr w:type="gramStart"/>
      <w:r>
        <w:t>be considered</w:t>
      </w:r>
      <w:proofErr w:type="gramEnd"/>
      <w:r>
        <w:t xml:space="preserve"> free since kids on Instagram were doing </w:t>
      </w:r>
      <w:r w:rsidR="003B53B8">
        <w:t>it.</w:t>
      </w:r>
    </w:p>
    <w:p w14:paraId="4C28FEF9" w14:textId="10717E80" w:rsidR="006D3FE4" w:rsidRPr="00C37B7E" w:rsidRDefault="006D3FE4" w:rsidP="006D3FE4">
      <w:pPr>
        <w:pStyle w:val="ListParagraph"/>
        <w:numPr>
          <w:ilvl w:val="2"/>
          <w:numId w:val="2"/>
        </w:numPr>
        <w:rPr>
          <w:b/>
          <w:bCs/>
        </w:rPr>
      </w:pPr>
      <w:r>
        <w:t xml:space="preserve">Assume there were small </w:t>
      </w:r>
      <w:r w:rsidR="003B53B8">
        <w:t>costs</w:t>
      </w:r>
      <w:r>
        <w:t xml:space="preserve"> for donations and data processing 500K </w:t>
      </w:r>
      <w:proofErr w:type="gramStart"/>
      <w:r w:rsidR="003B53B8">
        <w:t>let’s</w:t>
      </w:r>
      <w:proofErr w:type="gramEnd"/>
      <w:r>
        <w:t xml:space="preserve"> say for rough </w:t>
      </w:r>
      <w:r w:rsidR="003B53B8">
        <w:t>estimate.</w:t>
      </w:r>
    </w:p>
    <w:p w14:paraId="22213FF0" w14:textId="6520B1CD" w:rsidR="00C37B7E" w:rsidRPr="00C37B7E" w:rsidRDefault="00C37B7E" w:rsidP="00C37B7E">
      <w:pPr>
        <w:pStyle w:val="ListParagraph"/>
        <w:numPr>
          <w:ilvl w:val="1"/>
          <w:numId w:val="2"/>
        </w:numPr>
        <w:rPr>
          <w:b/>
          <w:bCs/>
        </w:rPr>
      </w:pPr>
      <w:r>
        <w:t>Raised over 115 million dollars</w:t>
      </w:r>
    </w:p>
    <w:p w14:paraId="03A926D5" w14:textId="4B098298" w:rsidR="00C37B7E" w:rsidRPr="001976A3" w:rsidRDefault="00C37B7E" w:rsidP="00C37B7E">
      <w:pPr>
        <w:pStyle w:val="ListParagraph"/>
        <w:numPr>
          <w:ilvl w:val="2"/>
          <w:numId w:val="2"/>
        </w:numPr>
        <w:rPr>
          <w:b/>
          <w:bCs/>
        </w:rPr>
      </w:pPr>
      <w:hyperlink r:id="rId14" w:history="1">
        <w:r w:rsidRPr="00A87793">
          <w:rPr>
            <w:rStyle w:val="Hyperlink"/>
            <w:b/>
            <w:bCs/>
          </w:rPr>
          <w:t>https://www.als.org/ibc</w:t>
        </w:r>
      </w:hyperlink>
      <w:r>
        <w:rPr>
          <w:b/>
          <w:bCs/>
        </w:rPr>
        <w:t xml:space="preserve"> </w:t>
      </w:r>
    </w:p>
    <w:p w14:paraId="24961DDC" w14:textId="35ADD9FA" w:rsidR="009D3F90" w:rsidRPr="001976A3" w:rsidRDefault="009D3F90" w:rsidP="00287CA1">
      <w:pPr>
        <w:pStyle w:val="ListParagraph"/>
        <w:numPr>
          <w:ilvl w:val="0"/>
          <w:numId w:val="2"/>
        </w:numPr>
        <w:rPr>
          <w:b/>
          <w:bCs/>
        </w:rPr>
      </w:pPr>
      <w:r>
        <w:lastRenderedPageBreak/>
        <w:t>Spotify Wrapped Campaign</w:t>
      </w:r>
    </w:p>
    <w:p w14:paraId="5B0EEF60" w14:textId="02D8E71A" w:rsidR="001976A3" w:rsidRPr="00855FB3" w:rsidRDefault="003B53B8" w:rsidP="001976A3">
      <w:pPr>
        <w:pStyle w:val="ListParagraph"/>
        <w:numPr>
          <w:ilvl w:val="1"/>
          <w:numId w:val="2"/>
        </w:numPr>
        <w:rPr>
          <w:b/>
          <w:bCs/>
        </w:rPr>
      </w:pPr>
      <w:r>
        <w:t>It happens</w:t>
      </w:r>
      <w:r w:rsidR="001976A3">
        <w:t xml:space="preserve"> yearly at the end of the </w:t>
      </w:r>
      <w:r>
        <w:t>year.</w:t>
      </w:r>
    </w:p>
    <w:p w14:paraId="3B52C52E" w14:textId="119AE2E9" w:rsidR="00855FB3" w:rsidRPr="00855FB3" w:rsidRDefault="00855FB3" w:rsidP="001976A3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Estimate that they have a spending of </w:t>
      </w:r>
      <w:proofErr w:type="gramStart"/>
      <w:r>
        <w:t>40</w:t>
      </w:r>
      <w:proofErr w:type="gramEnd"/>
      <w:r>
        <w:t xml:space="preserve"> million dollars for </w:t>
      </w:r>
    </w:p>
    <w:p w14:paraId="6F0F0A1F" w14:textId="1622734B" w:rsidR="00855FB3" w:rsidRPr="00855FB3" w:rsidRDefault="00855FB3" w:rsidP="00855FB3">
      <w:pPr>
        <w:pStyle w:val="ListParagraph"/>
        <w:numPr>
          <w:ilvl w:val="2"/>
          <w:numId w:val="2"/>
        </w:numPr>
        <w:rPr>
          <w:b/>
          <w:bCs/>
        </w:rPr>
      </w:pPr>
      <w:r>
        <w:t xml:space="preserve">This is </w:t>
      </w:r>
      <w:r w:rsidR="00684069">
        <w:t>an</w:t>
      </w:r>
      <w:r>
        <w:t xml:space="preserve"> estimate value with no hard </w:t>
      </w:r>
      <w:r w:rsidR="00684069">
        <w:t>evidence.</w:t>
      </w:r>
    </w:p>
    <w:p w14:paraId="7EB44508" w14:textId="5C2327F7" w:rsidR="00855FB3" w:rsidRPr="00855FB3" w:rsidRDefault="00855FB3" w:rsidP="00855FB3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Revenue in quarter increased by 12% to 4.5 billion and from 4.24 billion and can estimate that it increases revenue by 260 million in </w:t>
      </w:r>
      <w:r w:rsidR="00684069">
        <w:t>2024.</w:t>
      </w:r>
      <w:r>
        <w:t xml:space="preserve"> </w:t>
      </w:r>
    </w:p>
    <w:p w14:paraId="3C03613D" w14:textId="07DF8B82" w:rsidR="00855FB3" w:rsidRPr="00C37B7E" w:rsidRDefault="00855FB3" w:rsidP="00855FB3">
      <w:pPr>
        <w:pStyle w:val="ListParagraph"/>
        <w:numPr>
          <w:ilvl w:val="2"/>
          <w:numId w:val="2"/>
        </w:numPr>
        <w:rPr>
          <w:b/>
          <w:bCs/>
        </w:rPr>
      </w:pPr>
      <w:r>
        <w:t xml:space="preserve">Total revenue estimate </w:t>
      </w:r>
      <w:r w:rsidR="00684069">
        <w:t>since</w:t>
      </w:r>
      <w:r>
        <w:t xml:space="preserve"> 2024 since release is 1.14 </w:t>
      </w:r>
      <w:r w:rsidR="00684069">
        <w:t>billion.</w:t>
      </w:r>
    </w:p>
    <w:p w14:paraId="4644F8B2" w14:textId="369D0A3F" w:rsidR="00C37B7E" w:rsidRPr="00C37B7E" w:rsidRDefault="00C37B7E" w:rsidP="001976A3">
      <w:pPr>
        <w:pStyle w:val="ListParagraph"/>
        <w:numPr>
          <w:ilvl w:val="1"/>
          <w:numId w:val="2"/>
        </w:numPr>
        <w:rPr>
          <w:b/>
          <w:bCs/>
        </w:rPr>
      </w:pPr>
      <w:r>
        <w:t>In 2020 downloads increased by 20% at the end of the year</w:t>
      </w:r>
    </w:p>
    <w:p w14:paraId="6313A833" w14:textId="3CB55876" w:rsidR="00C37B7E" w:rsidRDefault="00C37B7E" w:rsidP="00C37B7E">
      <w:pPr>
        <w:pStyle w:val="ListParagraph"/>
        <w:numPr>
          <w:ilvl w:val="2"/>
          <w:numId w:val="2"/>
        </w:numPr>
        <w:rPr>
          <w:b/>
          <w:bCs/>
        </w:rPr>
      </w:pPr>
      <w:hyperlink r:id="rId15" w:history="1">
        <w:r w:rsidRPr="00A87793">
          <w:rPr>
            <w:rStyle w:val="Hyperlink"/>
            <w:b/>
            <w:bCs/>
          </w:rPr>
          <w:t>https://www.moengage.com/blog/spotify-wrapped-2020-app-downloads-engagement/</w:t>
        </w:r>
      </w:hyperlink>
      <w:r>
        <w:rPr>
          <w:b/>
          <w:bCs/>
        </w:rPr>
        <w:t xml:space="preserve"> </w:t>
      </w:r>
    </w:p>
    <w:p w14:paraId="1CBBBDFF" w14:textId="5E43FF98" w:rsidR="00855FB3" w:rsidRPr="009D3F90" w:rsidRDefault="00855FB3" w:rsidP="00C37B7E">
      <w:pPr>
        <w:pStyle w:val="ListParagraph"/>
        <w:numPr>
          <w:ilvl w:val="2"/>
          <w:numId w:val="2"/>
        </w:numPr>
        <w:rPr>
          <w:b/>
          <w:bCs/>
        </w:rPr>
      </w:pPr>
      <w:hyperlink r:id="rId16" w:history="1">
        <w:r w:rsidRPr="00FE0C76">
          <w:rPr>
            <w:rStyle w:val="Hyperlink"/>
            <w:b/>
            <w:bCs/>
          </w:rPr>
          <w:t>https://s</w:t>
        </w:r>
        <w:r w:rsidRPr="00FE0C76">
          <w:rPr>
            <w:rStyle w:val="Hyperlink"/>
            <w:b/>
            <w:bCs/>
          </w:rPr>
          <w:t>e</w:t>
        </w:r>
        <w:r w:rsidRPr="00FE0C76">
          <w:rPr>
            <w:rStyle w:val="Hyperlink"/>
            <w:b/>
            <w:bCs/>
          </w:rPr>
          <w:t>nsortower.com/blog/spotify-wrapped-is-on-a-roll</w:t>
        </w:r>
      </w:hyperlink>
      <w:r>
        <w:rPr>
          <w:b/>
          <w:bCs/>
        </w:rPr>
        <w:t xml:space="preserve">  </w:t>
      </w:r>
    </w:p>
    <w:p w14:paraId="56FF38BA" w14:textId="3F54DE7E" w:rsidR="009D3F90" w:rsidRPr="001976A3" w:rsidRDefault="009D3F90" w:rsidP="00287CA1">
      <w:pPr>
        <w:pStyle w:val="ListParagraph"/>
        <w:numPr>
          <w:ilvl w:val="0"/>
          <w:numId w:val="2"/>
        </w:numPr>
        <w:rPr>
          <w:b/>
          <w:bCs/>
        </w:rPr>
      </w:pPr>
      <w:r>
        <w:t>Got Milk</w:t>
      </w:r>
    </w:p>
    <w:p w14:paraId="2F0196ED" w14:textId="66EE82F4" w:rsidR="00961E86" w:rsidRPr="00961E86" w:rsidRDefault="00961E86" w:rsidP="001976A3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Started from 1993-2014</w:t>
      </w:r>
    </w:p>
    <w:p w14:paraId="6C4EBF87" w14:textId="73CA3289" w:rsidR="001976A3" w:rsidRPr="00855FB3" w:rsidRDefault="001976A3" w:rsidP="001976A3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Whole campaign </w:t>
      </w:r>
      <w:r w:rsidR="003B53B8">
        <w:t>is on</w:t>
      </w:r>
      <w:r>
        <w:t xml:space="preserve"> milk to get more people to drink </w:t>
      </w:r>
      <w:r w:rsidR="003B53B8">
        <w:t>milk.</w:t>
      </w:r>
    </w:p>
    <w:p w14:paraId="095EFB12" w14:textId="049FC9F3" w:rsidR="00855FB3" w:rsidRPr="00855FB3" w:rsidRDefault="00684069" w:rsidP="00855FB3">
      <w:pPr>
        <w:pStyle w:val="ListParagraph"/>
        <w:numPr>
          <w:ilvl w:val="1"/>
          <w:numId w:val="2"/>
        </w:numPr>
        <w:rPr>
          <w:b/>
          <w:bCs/>
        </w:rPr>
      </w:pPr>
      <w:r>
        <w:t>Generating</w:t>
      </w:r>
      <w:r w:rsidR="00855FB3">
        <w:t xml:space="preserve"> an estimated 23.5 billion in sales </w:t>
      </w:r>
    </w:p>
    <w:p w14:paraId="625A6DB8" w14:textId="6EF2D1B4" w:rsidR="00855FB3" w:rsidRPr="00961E86" w:rsidRDefault="00855FB3" w:rsidP="00855FB3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Started at </w:t>
      </w:r>
      <w:r w:rsidR="00684069">
        <w:t>25-million-dollar</w:t>
      </w:r>
      <w:r>
        <w:t xml:space="preserve"> campaign per year in </w:t>
      </w:r>
      <w:r w:rsidR="00961E86">
        <w:t xml:space="preserve">by the California Milk Processor Board and even rumored to </w:t>
      </w:r>
      <w:proofErr w:type="gramStart"/>
      <w:r w:rsidR="00961E86">
        <w:t>get raised</w:t>
      </w:r>
      <w:proofErr w:type="gramEnd"/>
      <w:r w:rsidR="00961E86">
        <w:t xml:space="preserve"> to </w:t>
      </w:r>
      <w:proofErr w:type="gramStart"/>
      <w:r w:rsidR="00961E86">
        <w:t>80</w:t>
      </w:r>
      <w:proofErr w:type="gramEnd"/>
      <w:r w:rsidR="00961E86">
        <w:t xml:space="preserve"> </w:t>
      </w:r>
      <w:r w:rsidR="00684069">
        <w:t>million.</w:t>
      </w:r>
    </w:p>
    <w:p w14:paraId="3CE950D9" w14:textId="40122140" w:rsidR="00961E86" w:rsidRPr="00855FB3" w:rsidRDefault="00961E86" w:rsidP="00961E86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>Total around 775 million in campaigning (</w:t>
      </w:r>
      <w:r>
        <w:t xml:space="preserve">Estimate with budget raise of </w:t>
      </w:r>
      <w:proofErr w:type="gramStart"/>
      <w:r>
        <w:t>80</w:t>
      </w:r>
      <w:proofErr w:type="gramEnd"/>
      <w:r>
        <w:t xml:space="preserve"> million)</w:t>
      </w:r>
    </w:p>
    <w:p w14:paraId="6B045E3C" w14:textId="30AB80C5" w:rsidR="00961E86" w:rsidRDefault="00961E86" w:rsidP="00961E86">
      <w:pPr>
        <w:pStyle w:val="ListParagraph"/>
        <w:numPr>
          <w:ilvl w:val="3"/>
          <w:numId w:val="2"/>
        </w:numPr>
        <w:rPr>
          <w:b/>
          <w:bCs/>
        </w:rPr>
      </w:pPr>
      <w:hyperlink r:id="rId17" w:history="1">
        <w:r w:rsidRPr="00FE0C76">
          <w:rPr>
            <w:rStyle w:val="Hyperlink"/>
            <w:b/>
            <w:bCs/>
          </w:rPr>
          <w:t>https://www.linkedin.com/pulse/how-got-milk-reintroduced-public-prakriya-qwgbf/</w:t>
        </w:r>
      </w:hyperlink>
      <w:r>
        <w:rPr>
          <w:b/>
          <w:bCs/>
        </w:rPr>
        <w:t xml:space="preserve"> </w:t>
      </w:r>
    </w:p>
    <w:p w14:paraId="2000A3F7" w14:textId="231D2FA5" w:rsidR="00855FB3" w:rsidRPr="009D3F90" w:rsidRDefault="00961E86" w:rsidP="00961E86">
      <w:pPr>
        <w:pStyle w:val="ListParagraph"/>
        <w:numPr>
          <w:ilvl w:val="3"/>
          <w:numId w:val="2"/>
        </w:numPr>
        <w:rPr>
          <w:b/>
          <w:bCs/>
        </w:rPr>
      </w:pPr>
      <w:hyperlink r:id="rId18" w:history="1">
        <w:r w:rsidRPr="00FE0C76">
          <w:rPr>
            <w:rStyle w:val="Hyperlink"/>
            <w:b/>
            <w:bCs/>
          </w:rPr>
          <w:t>https://www.wwi-warp.net/docs/coursenotes/Got%20Milk%20Case%20study-1684433098-296745440Got%20Milk%20case%20study.pdf</w:t>
        </w:r>
      </w:hyperlink>
      <w:r w:rsidR="00855FB3">
        <w:rPr>
          <w:b/>
          <w:bCs/>
        </w:rPr>
        <w:t xml:space="preserve"> </w:t>
      </w:r>
    </w:p>
    <w:p w14:paraId="09BEFEC4" w14:textId="71CDAE3A" w:rsidR="009D3F90" w:rsidRPr="001976A3" w:rsidRDefault="009D3F90" w:rsidP="00287CA1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 Dos Equis – Most </w:t>
      </w:r>
      <w:r w:rsidR="00664ECA">
        <w:t>Interesting</w:t>
      </w:r>
      <w:r>
        <w:t xml:space="preserve"> </w:t>
      </w:r>
      <w:r w:rsidR="003B53B8">
        <w:t>Man</w:t>
      </w:r>
      <w:r>
        <w:t xml:space="preserve"> in the World </w:t>
      </w:r>
    </w:p>
    <w:p w14:paraId="71A836A2" w14:textId="66B4EAF9" w:rsidR="001976A3" w:rsidRPr="001976A3" w:rsidRDefault="001976A3" w:rsidP="001976A3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Happened from 2006 -2016 </w:t>
      </w:r>
    </w:p>
    <w:p w14:paraId="4D8E2B5A" w14:textId="1AB357D6" w:rsidR="00746AD3" w:rsidRDefault="00746AD3" w:rsidP="001976A3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Reported Actor made </w:t>
      </w:r>
      <w:proofErr w:type="gramStart"/>
      <w:r>
        <w:rPr>
          <w:b/>
          <w:bCs/>
        </w:rPr>
        <w:t>1</w:t>
      </w:r>
      <w:proofErr w:type="gramEnd"/>
      <w:r>
        <w:rPr>
          <w:b/>
          <w:bCs/>
        </w:rPr>
        <w:t xml:space="preserve"> million each year as an </w:t>
      </w:r>
      <w:r w:rsidR="00684069">
        <w:rPr>
          <w:b/>
          <w:bCs/>
        </w:rPr>
        <w:t>expense.</w:t>
      </w:r>
    </w:p>
    <w:p w14:paraId="1C35BC1A" w14:textId="15657322" w:rsidR="00746AD3" w:rsidRPr="00746AD3" w:rsidRDefault="00746AD3" w:rsidP="00746AD3">
      <w:pPr>
        <w:pStyle w:val="ListParagraph"/>
        <w:numPr>
          <w:ilvl w:val="2"/>
          <w:numId w:val="2"/>
        </w:numPr>
        <w:rPr>
          <w:b/>
          <w:bCs/>
        </w:rPr>
      </w:pPr>
      <w:r>
        <w:t xml:space="preserve">Estimated a total of 15-20 million during the top </w:t>
      </w:r>
      <w:r w:rsidR="00684069">
        <w:t>years.</w:t>
      </w:r>
    </w:p>
    <w:p w14:paraId="6AA64887" w14:textId="353B669C" w:rsidR="00746AD3" w:rsidRPr="00746AD3" w:rsidRDefault="00746AD3" w:rsidP="00746AD3">
      <w:pPr>
        <w:pStyle w:val="ListParagraph"/>
        <w:numPr>
          <w:ilvl w:val="3"/>
          <w:numId w:val="2"/>
        </w:numPr>
        <w:rPr>
          <w:b/>
          <w:bCs/>
        </w:rPr>
      </w:pPr>
      <w:r>
        <w:t xml:space="preserve">Estimated expenses would be around 180 million </w:t>
      </w:r>
      <w:r w:rsidR="00684069">
        <w:t>dollars.</w:t>
      </w:r>
    </w:p>
    <w:p w14:paraId="12B32F8E" w14:textId="74110883" w:rsidR="00746AD3" w:rsidRDefault="00746AD3" w:rsidP="00746AD3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Revenue grew by 34.8 </w:t>
      </w:r>
      <w:r w:rsidR="00684069">
        <w:rPr>
          <w:b/>
          <w:bCs/>
        </w:rPr>
        <w:t>percent.</w:t>
      </w:r>
    </w:p>
    <w:p w14:paraId="508FC36F" w14:textId="03D2366F" w:rsidR="00746AD3" w:rsidRPr="00746AD3" w:rsidRDefault="00746AD3" w:rsidP="00746AD3">
      <w:pPr>
        <w:pStyle w:val="ListParagraph"/>
        <w:numPr>
          <w:ilvl w:val="2"/>
          <w:numId w:val="2"/>
        </w:numPr>
        <w:rPr>
          <w:b/>
          <w:bCs/>
        </w:rPr>
      </w:pPr>
      <w:r>
        <w:t xml:space="preserve">Before they estimated around 7.5 million cases sold which equated to 675 million dollars and by the end of the </w:t>
      </w:r>
      <w:r w:rsidR="00684069">
        <w:t>campaign,</w:t>
      </w:r>
      <w:r>
        <w:t xml:space="preserve"> they sold 1.35 billion dollars </w:t>
      </w:r>
      <w:r w:rsidR="00684069">
        <w:t>in</w:t>
      </w:r>
      <w:r>
        <w:t xml:space="preserve"> the retirement </w:t>
      </w:r>
      <w:r w:rsidR="00684069">
        <w:t>year.</w:t>
      </w:r>
    </w:p>
    <w:p w14:paraId="5F5DDE66" w14:textId="74F8BEE3" w:rsidR="00746AD3" w:rsidRPr="00746AD3" w:rsidRDefault="00746AD3" w:rsidP="00746AD3">
      <w:pPr>
        <w:pStyle w:val="ListParagraph"/>
        <w:numPr>
          <w:ilvl w:val="3"/>
          <w:numId w:val="2"/>
        </w:numPr>
        <w:rPr>
          <w:b/>
          <w:bCs/>
        </w:rPr>
      </w:pPr>
      <w:r>
        <w:t xml:space="preserve">Peak was in 2015 </w:t>
      </w:r>
      <w:r w:rsidR="00684069">
        <w:t>estimating</w:t>
      </w:r>
      <w:r>
        <w:t xml:space="preserve"> around 1.5 billion dollars of </w:t>
      </w:r>
      <w:r w:rsidR="00684069">
        <w:t>revenue.</w:t>
      </w:r>
      <w:r>
        <w:t xml:space="preserve"> </w:t>
      </w:r>
    </w:p>
    <w:p w14:paraId="1EB313C3" w14:textId="7BE1BCE1" w:rsidR="00746AD3" w:rsidRPr="00746AD3" w:rsidRDefault="00746AD3" w:rsidP="00746AD3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 xml:space="preserve">Total campaign within the decade was around </w:t>
      </w:r>
      <w:proofErr w:type="gramStart"/>
      <w:r>
        <w:rPr>
          <w:b/>
          <w:bCs/>
        </w:rPr>
        <w:t>8</w:t>
      </w:r>
      <w:proofErr w:type="gramEnd"/>
      <w:r>
        <w:rPr>
          <w:b/>
          <w:bCs/>
        </w:rPr>
        <w:t xml:space="preserve"> billion </w:t>
      </w:r>
      <w:r w:rsidR="00684069">
        <w:rPr>
          <w:b/>
          <w:bCs/>
        </w:rPr>
        <w:t>dollars.</w:t>
      </w:r>
    </w:p>
    <w:p w14:paraId="3F03F01A" w14:textId="6FEF61F7" w:rsidR="001976A3" w:rsidRPr="00746AD3" w:rsidRDefault="00193902" w:rsidP="001976A3">
      <w:pPr>
        <w:pStyle w:val="ListParagraph"/>
        <w:numPr>
          <w:ilvl w:val="1"/>
          <w:numId w:val="2"/>
        </w:numPr>
        <w:rPr>
          <w:b/>
          <w:bCs/>
        </w:rPr>
      </w:pPr>
      <w:r>
        <w:t>Commercials</w:t>
      </w:r>
      <w:r w:rsidR="001976A3">
        <w:t xml:space="preserve"> to gain people of age to drink Dos Equis</w:t>
      </w:r>
    </w:p>
    <w:p w14:paraId="326BF77D" w14:textId="218575B0" w:rsidR="00746AD3" w:rsidRPr="009D3F90" w:rsidRDefault="00746AD3" w:rsidP="00746AD3">
      <w:pPr>
        <w:pStyle w:val="ListParagraph"/>
        <w:numPr>
          <w:ilvl w:val="2"/>
          <w:numId w:val="2"/>
        </w:numPr>
        <w:rPr>
          <w:b/>
          <w:bCs/>
        </w:rPr>
      </w:pPr>
      <w:hyperlink r:id="rId19" w:history="1">
        <w:r w:rsidRPr="00FE0C76">
          <w:rPr>
            <w:rStyle w:val="Hyperlink"/>
            <w:b/>
            <w:bCs/>
          </w:rPr>
          <w:t>https://www.usatoday.com/story/money/2016/03/09/dos-equis-most-interesting-man-in-the-world-retiring/81432356/</w:t>
        </w:r>
      </w:hyperlink>
      <w:r>
        <w:rPr>
          <w:b/>
          <w:bCs/>
        </w:rPr>
        <w:t xml:space="preserve"> </w:t>
      </w:r>
    </w:p>
    <w:p w14:paraId="40CAFB78" w14:textId="5F5E99F2" w:rsidR="009D3F90" w:rsidRPr="001976A3" w:rsidRDefault="009D3F90" w:rsidP="00287CA1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 Apple Shot on iPhone </w:t>
      </w:r>
    </w:p>
    <w:p w14:paraId="7BEF784B" w14:textId="7236A843" w:rsidR="001976A3" w:rsidRPr="001976A3" w:rsidRDefault="001976A3" w:rsidP="001976A3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Happens from 2015 – </w:t>
      </w:r>
      <w:r w:rsidR="003B53B8">
        <w:t>today.</w:t>
      </w:r>
      <w:r>
        <w:t xml:space="preserve"> </w:t>
      </w:r>
    </w:p>
    <w:p w14:paraId="2DDEE4A5" w14:textId="552639B8" w:rsidR="001976A3" w:rsidRPr="001976A3" w:rsidRDefault="003B53B8" w:rsidP="001976A3">
      <w:pPr>
        <w:pStyle w:val="ListParagraph"/>
        <w:numPr>
          <w:ilvl w:val="2"/>
          <w:numId w:val="2"/>
        </w:numPr>
        <w:rPr>
          <w:b/>
          <w:bCs/>
        </w:rPr>
      </w:pPr>
      <w:r>
        <w:t>User-generated</w:t>
      </w:r>
      <w:r w:rsidR="001976A3">
        <w:t xml:space="preserve"> </w:t>
      </w:r>
    </w:p>
    <w:p w14:paraId="26BA4C5D" w14:textId="79F4E268" w:rsidR="001976A3" w:rsidRPr="001976A3" w:rsidRDefault="001976A3" w:rsidP="001976A3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Happens on Social Media platforms to </w:t>
      </w:r>
      <w:r w:rsidR="003B53B8">
        <w:t>submit.</w:t>
      </w:r>
      <w:r>
        <w:t xml:space="preserve"> </w:t>
      </w:r>
    </w:p>
    <w:p w14:paraId="75DCBB37" w14:textId="77D22EF1" w:rsidR="001976A3" w:rsidRPr="006E3C86" w:rsidRDefault="001976A3" w:rsidP="001976A3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Will collect data and put it on billboards or market </w:t>
      </w:r>
      <w:r w:rsidR="003B53B8">
        <w:t>it.</w:t>
      </w:r>
      <w:r>
        <w:t xml:space="preserve"> </w:t>
      </w:r>
    </w:p>
    <w:p w14:paraId="6BB4EDCD" w14:textId="711CAE81" w:rsidR="006E3C86" w:rsidRPr="006E3C86" w:rsidRDefault="006E3C86" w:rsidP="001976A3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Spent around 775 million on advertising in 2023 as a </w:t>
      </w:r>
      <w:r w:rsidR="00684069">
        <w:t>baseline.</w:t>
      </w:r>
    </w:p>
    <w:p w14:paraId="25C59FC2" w14:textId="1176E9CF" w:rsidR="006E3C86" w:rsidRPr="006E3C86" w:rsidRDefault="006E3C86" w:rsidP="006E3C86">
      <w:pPr>
        <w:pStyle w:val="ListParagraph"/>
        <w:numPr>
          <w:ilvl w:val="2"/>
          <w:numId w:val="2"/>
        </w:numPr>
      </w:pPr>
      <w:r w:rsidRPr="006E3C86">
        <w:t xml:space="preserve">Assume </w:t>
      </w:r>
      <w:r w:rsidR="00684069" w:rsidRPr="006E3C86">
        <w:t>for it</w:t>
      </w:r>
      <w:r w:rsidRPr="006E3C86">
        <w:t xml:space="preserve"> cost them about 5% of marketing which equates to about 38.75 </w:t>
      </w:r>
      <w:r w:rsidR="00684069" w:rsidRPr="006E3C86">
        <w:t>million.</w:t>
      </w:r>
      <w:r w:rsidRPr="006E3C86">
        <w:t xml:space="preserve"> </w:t>
      </w:r>
    </w:p>
    <w:p w14:paraId="69432095" w14:textId="0029DD24" w:rsidR="006E3C86" w:rsidRDefault="006E3C86" w:rsidP="006E3C86">
      <w:pPr>
        <w:pStyle w:val="ListParagraph"/>
        <w:numPr>
          <w:ilvl w:val="2"/>
          <w:numId w:val="2"/>
        </w:numPr>
        <w:rPr>
          <w:b/>
          <w:bCs/>
        </w:rPr>
      </w:pPr>
      <w:r>
        <w:rPr>
          <w:b/>
          <w:bCs/>
        </w:rPr>
        <w:t xml:space="preserve">Assume for 10 years plus other lucrative stunts with Apple it would equate to about 435 </w:t>
      </w:r>
      <w:r w:rsidR="00684069">
        <w:rPr>
          <w:b/>
          <w:bCs/>
        </w:rPr>
        <w:t>million.</w:t>
      </w:r>
    </w:p>
    <w:p w14:paraId="0862E4E3" w14:textId="40497CC2" w:rsidR="006E3C86" w:rsidRDefault="006E3C86" w:rsidP="006E3C86">
      <w:pPr>
        <w:pStyle w:val="ListParagraph"/>
        <w:numPr>
          <w:ilvl w:val="3"/>
          <w:numId w:val="2"/>
        </w:numPr>
        <w:rPr>
          <w:b/>
          <w:bCs/>
        </w:rPr>
      </w:pPr>
      <w:hyperlink r:id="rId20" w:history="1">
        <w:r w:rsidRPr="00FE0C76">
          <w:rPr>
            <w:rStyle w:val="Hyperlink"/>
            <w:b/>
            <w:bCs/>
          </w:rPr>
          <w:t>https://carminemastropierro.com/apple-marketing-spend/</w:t>
        </w:r>
      </w:hyperlink>
      <w:r>
        <w:rPr>
          <w:b/>
          <w:bCs/>
        </w:rPr>
        <w:t xml:space="preserve"> </w:t>
      </w:r>
    </w:p>
    <w:p w14:paraId="3CE3E0CA" w14:textId="48FA6C90" w:rsidR="006E3C86" w:rsidRDefault="006E3C86" w:rsidP="006E3C86">
      <w:pPr>
        <w:pStyle w:val="ListParagraph"/>
        <w:numPr>
          <w:ilvl w:val="1"/>
          <w:numId w:val="2"/>
        </w:numPr>
      </w:pPr>
      <w:r w:rsidRPr="006E3C86">
        <w:t xml:space="preserve">Revenue with iPhone did increase as it provides brand awareness and led to </w:t>
      </w:r>
      <w:r>
        <w:t xml:space="preserve">iPhone </w:t>
      </w:r>
      <w:r w:rsidR="00684069">
        <w:t>6</w:t>
      </w:r>
      <w:r>
        <w:t xml:space="preserve"> reaching new </w:t>
      </w:r>
      <w:r w:rsidR="00684069">
        <w:t>records.</w:t>
      </w:r>
    </w:p>
    <w:p w14:paraId="0504DB40" w14:textId="76197AF7" w:rsidR="006E3C86" w:rsidRDefault="006E3C86" w:rsidP="006E3C86">
      <w:pPr>
        <w:pStyle w:val="ListParagraph"/>
        <w:numPr>
          <w:ilvl w:val="2"/>
          <w:numId w:val="2"/>
        </w:numPr>
      </w:pPr>
      <w:r>
        <w:rPr>
          <w:b/>
          <w:bCs/>
        </w:rPr>
        <w:t xml:space="preserve">Estimated that there was a 5 percent increase from ad led to </w:t>
      </w:r>
      <w:proofErr w:type="gramStart"/>
      <w:r>
        <w:rPr>
          <w:b/>
          <w:bCs/>
        </w:rPr>
        <w:t>85</w:t>
      </w:r>
      <w:proofErr w:type="gramEnd"/>
      <w:r>
        <w:rPr>
          <w:b/>
          <w:bCs/>
        </w:rPr>
        <w:t xml:space="preserve"> billion dollars of </w:t>
      </w:r>
      <w:r w:rsidR="00684069">
        <w:rPr>
          <w:b/>
          <w:bCs/>
        </w:rPr>
        <w:t>revenue.</w:t>
      </w:r>
      <w:r>
        <w:rPr>
          <w:b/>
          <w:bCs/>
        </w:rPr>
        <w:t xml:space="preserve"> </w:t>
      </w:r>
    </w:p>
    <w:p w14:paraId="025999C8" w14:textId="7BD4D216" w:rsidR="006E3C86" w:rsidRPr="006E3C86" w:rsidRDefault="006E3C86" w:rsidP="006E3C86">
      <w:pPr>
        <w:pStyle w:val="ListParagraph"/>
        <w:numPr>
          <w:ilvl w:val="2"/>
          <w:numId w:val="2"/>
        </w:numPr>
      </w:pPr>
      <w:hyperlink r:id="rId21" w:history="1">
        <w:r w:rsidRPr="00FE0C76">
          <w:rPr>
            <w:rStyle w:val="Hyperlink"/>
          </w:rPr>
          <w:t>https://thebrandhopper.com/2024/01/07/a-case-study-on-apples-shot-on-iphone-brand-campaign/</w:t>
        </w:r>
      </w:hyperlink>
      <w:r>
        <w:t xml:space="preserve"> </w:t>
      </w:r>
    </w:p>
    <w:p w14:paraId="5B3079C1" w14:textId="47175D49" w:rsidR="009D3F90" w:rsidRPr="00193902" w:rsidRDefault="009D3F90" w:rsidP="00287CA1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 Doritos Super Bowl – </w:t>
      </w:r>
      <w:r w:rsidR="00193902">
        <w:t>Crash the Super Bowl</w:t>
      </w:r>
    </w:p>
    <w:p w14:paraId="713A2561" w14:textId="715DA4CA" w:rsidR="00193902" w:rsidRPr="00193902" w:rsidRDefault="003B53B8" w:rsidP="00193902">
      <w:pPr>
        <w:pStyle w:val="ListParagraph"/>
        <w:numPr>
          <w:ilvl w:val="1"/>
          <w:numId w:val="2"/>
        </w:numPr>
        <w:rPr>
          <w:b/>
          <w:bCs/>
        </w:rPr>
      </w:pPr>
      <w:r>
        <w:t>Has</w:t>
      </w:r>
      <w:r w:rsidR="00193902">
        <w:t xml:space="preserve"> a submission sent to </w:t>
      </w:r>
      <w:r>
        <w:t>Doritos,</w:t>
      </w:r>
      <w:r w:rsidR="00193902">
        <w:t xml:space="preserve"> and if </w:t>
      </w:r>
      <w:proofErr w:type="gramStart"/>
      <w:r w:rsidR="00193902">
        <w:t>you’re</w:t>
      </w:r>
      <w:proofErr w:type="gramEnd"/>
      <w:r w:rsidR="00193902">
        <w:t xml:space="preserve"> commercial </w:t>
      </w:r>
      <w:r>
        <w:t>wins</w:t>
      </w:r>
      <w:r w:rsidR="00193902">
        <w:t xml:space="preserve"> for </w:t>
      </w:r>
      <w:r>
        <w:t>Doritos,</w:t>
      </w:r>
      <w:r w:rsidR="00193902">
        <w:t xml:space="preserve"> if would </w:t>
      </w:r>
      <w:proofErr w:type="gramStart"/>
      <w:r w:rsidR="00193902">
        <w:t xml:space="preserve">get </w:t>
      </w:r>
      <w:r>
        <w:t>aired</w:t>
      </w:r>
      <w:proofErr w:type="gramEnd"/>
      <w:r>
        <w:t>?</w:t>
      </w:r>
      <w:r w:rsidR="00193902">
        <w:t xml:space="preserve"> </w:t>
      </w:r>
    </w:p>
    <w:p w14:paraId="63A797DC" w14:textId="205B12DE" w:rsidR="00193902" w:rsidRPr="00193902" w:rsidRDefault="00193902" w:rsidP="00193902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The genius behind this was it got rid of production cost and promoted </w:t>
      </w:r>
      <w:r w:rsidR="003B53B8">
        <w:t>Doritos.</w:t>
      </w:r>
      <w:r>
        <w:t xml:space="preserve"> </w:t>
      </w:r>
    </w:p>
    <w:p w14:paraId="27F16AAE" w14:textId="5747D2BD" w:rsidR="00F604C1" w:rsidRPr="00F604C1" w:rsidRDefault="00193902" w:rsidP="00F604C1">
      <w:pPr>
        <w:pStyle w:val="ListParagraph"/>
        <w:numPr>
          <w:ilvl w:val="1"/>
          <w:numId w:val="2"/>
        </w:numPr>
        <w:rPr>
          <w:b/>
          <w:bCs/>
        </w:rPr>
      </w:pPr>
      <w:r>
        <w:t>Campaign ran from 2006-2016 and made a return in 2024-2025 (</w:t>
      </w:r>
      <w:proofErr w:type="gramStart"/>
      <w:r>
        <w:t>won’t</w:t>
      </w:r>
      <w:proofErr w:type="gramEnd"/>
      <w:r>
        <w:t xml:space="preserve"> </w:t>
      </w:r>
      <w:proofErr w:type="gramStart"/>
      <w:r>
        <w:t>be included</w:t>
      </w:r>
      <w:proofErr w:type="gramEnd"/>
      <w:r>
        <w:t xml:space="preserve"> here for database reasons. </w:t>
      </w:r>
    </w:p>
    <w:p w14:paraId="50306800" w14:textId="725DFBFE" w:rsidR="00F604C1" w:rsidRPr="00F604C1" w:rsidRDefault="00F604C1" w:rsidP="00F604C1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Can </w:t>
      </w:r>
      <w:r w:rsidR="003B53B8">
        <w:t>estimate.</w:t>
      </w:r>
    </w:p>
    <w:p w14:paraId="3DA6235E" w14:textId="04A51468" w:rsidR="00F604C1" w:rsidRPr="00F604C1" w:rsidRDefault="00F604C1" w:rsidP="00F604C1">
      <w:pPr>
        <w:pStyle w:val="ListParagraph"/>
        <w:numPr>
          <w:ilvl w:val="2"/>
          <w:numId w:val="2"/>
        </w:numPr>
        <w:rPr>
          <w:b/>
          <w:bCs/>
        </w:rPr>
      </w:pPr>
      <w:r>
        <w:t xml:space="preserve">Cost each year would be around 6.5 </w:t>
      </w:r>
      <w:r w:rsidR="003B53B8">
        <w:t>million.</w:t>
      </w:r>
    </w:p>
    <w:p w14:paraId="30630AE5" w14:textId="4B0BE5E2" w:rsidR="00F604C1" w:rsidRPr="00F604C1" w:rsidRDefault="00F604C1" w:rsidP="00F604C1">
      <w:pPr>
        <w:pStyle w:val="ListParagraph"/>
        <w:numPr>
          <w:ilvl w:val="3"/>
          <w:numId w:val="2"/>
        </w:numPr>
        <w:rPr>
          <w:b/>
          <w:bCs/>
        </w:rPr>
      </w:pPr>
      <w:r>
        <w:t>Marketing operations</w:t>
      </w:r>
    </w:p>
    <w:p w14:paraId="79147EB8" w14:textId="719F04A5" w:rsidR="00F604C1" w:rsidRPr="00F604C1" w:rsidRDefault="00F604C1" w:rsidP="00F604C1">
      <w:pPr>
        <w:pStyle w:val="ListParagraph"/>
        <w:numPr>
          <w:ilvl w:val="3"/>
          <w:numId w:val="2"/>
        </w:numPr>
        <w:rPr>
          <w:b/>
          <w:bCs/>
        </w:rPr>
      </w:pPr>
      <w:r>
        <w:t xml:space="preserve">Prize </w:t>
      </w:r>
      <w:r w:rsidR="003B53B8">
        <w:t>winners get</w:t>
      </w:r>
      <w:r>
        <w:t xml:space="preserve"> a million </w:t>
      </w:r>
      <w:r w:rsidR="003B53B8">
        <w:t>dollars.</w:t>
      </w:r>
    </w:p>
    <w:p w14:paraId="44528CD6" w14:textId="679DF55B" w:rsidR="00F604C1" w:rsidRPr="00F604C1" w:rsidRDefault="00F604C1" w:rsidP="00F604C1">
      <w:pPr>
        <w:pStyle w:val="ListParagraph"/>
        <w:numPr>
          <w:ilvl w:val="3"/>
          <w:numId w:val="2"/>
        </w:numPr>
        <w:rPr>
          <w:b/>
          <w:bCs/>
        </w:rPr>
      </w:pPr>
      <w:r>
        <w:t xml:space="preserve">Super bowl </w:t>
      </w:r>
      <w:r w:rsidR="003B53B8">
        <w:t>adds</w:t>
      </w:r>
      <w:r>
        <w:t xml:space="preserve"> cost around </w:t>
      </w:r>
      <w:proofErr w:type="gramStart"/>
      <w:r>
        <w:t>5</w:t>
      </w:r>
      <w:proofErr w:type="gramEnd"/>
      <w:r>
        <w:t xml:space="preserve"> million </w:t>
      </w:r>
      <w:r w:rsidR="003B53B8">
        <w:t>dollars.</w:t>
      </w:r>
    </w:p>
    <w:p w14:paraId="00EE023E" w14:textId="0362293E" w:rsidR="00F604C1" w:rsidRPr="00F604C1" w:rsidRDefault="00F604C1" w:rsidP="00F604C1">
      <w:pPr>
        <w:pStyle w:val="ListParagraph"/>
        <w:numPr>
          <w:ilvl w:val="3"/>
          <w:numId w:val="2"/>
        </w:numPr>
        <w:rPr>
          <w:b/>
          <w:bCs/>
        </w:rPr>
      </w:pPr>
      <w:r>
        <w:t xml:space="preserve">Total for 10 years </w:t>
      </w:r>
      <w:proofErr w:type="gramStart"/>
      <w:r>
        <w:t>65</w:t>
      </w:r>
      <w:proofErr w:type="gramEnd"/>
      <w:r>
        <w:t xml:space="preserve"> million dollars</w:t>
      </w:r>
    </w:p>
    <w:p w14:paraId="6D1548AB" w14:textId="46976E22" w:rsidR="00F604C1" w:rsidRPr="00F604C1" w:rsidRDefault="00F604C1" w:rsidP="00F604C1">
      <w:pPr>
        <w:pStyle w:val="ListParagraph"/>
        <w:numPr>
          <w:ilvl w:val="2"/>
          <w:numId w:val="2"/>
        </w:numPr>
        <w:rPr>
          <w:b/>
          <w:bCs/>
        </w:rPr>
      </w:pPr>
      <w:r>
        <w:t xml:space="preserve">Each year it would lead to around </w:t>
      </w:r>
      <w:proofErr w:type="gramStart"/>
      <w:r>
        <w:t>10</w:t>
      </w:r>
      <w:proofErr w:type="gramEnd"/>
      <w:r>
        <w:t xml:space="preserve"> -</w:t>
      </w:r>
      <w:r w:rsidR="003B53B8">
        <w:t>12%</w:t>
      </w:r>
      <w:r>
        <w:t xml:space="preserve"> increase in </w:t>
      </w:r>
      <w:r w:rsidR="003B53B8">
        <w:t>sales.</w:t>
      </w:r>
      <w:r>
        <w:t xml:space="preserve"> </w:t>
      </w:r>
    </w:p>
    <w:p w14:paraId="519B620B" w14:textId="21534E7F" w:rsidR="00D21F34" w:rsidRPr="00D21F34" w:rsidRDefault="00F604C1" w:rsidP="00D21F34">
      <w:pPr>
        <w:pStyle w:val="ListParagraph"/>
        <w:numPr>
          <w:ilvl w:val="3"/>
          <w:numId w:val="2"/>
        </w:numPr>
        <w:rPr>
          <w:b/>
          <w:bCs/>
        </w:rPr>
      </w:pPr>
      <w:r>
        <w:t>Happen in 20</w:t>
      </w:r>
      <w:r w:rsidR="00D21F34">
        <w:t>07</w:t>
      </w:r>
    </w:p>
    <w:p w14:paraId="39608C24" w14:textId="18013961" w:rsidR="00D21F34" w:rsidRPr="00D21F34" w:rsidRDefault="00684069" w:rsidP="00D21F34">
      <w:pPr>
        <w:pStyle w:val="ListParagraph"/>
        <w:numPr>
          <w:ilvl w:val="2"/>
          <w:numId w:val="2"/>
        </w:numPr>
        <w:rPr>
          <w:b/>
          <w:bCs/>
        </w:rPr>
      </w:pPr>
      <w:r>
        <w:t>Frito-Lay</w:t>
      </w:r>
      <w:r w:rsidR="00D21F34">
        <w:t xml:space="preserve"> net revenue was 15.798 billion in </w:t>
      </w:r>
      <w:r w:rsidR="003B53B8">
        <w:t>2017.</w:t>
      </w:r>
    </w:p>
    <w:p w14:paraId="06C1D991" w14:textId="3D968242" w:rsidR="00D21F34" w:rsidRDefault="00D21F34" w:rsidP="00D21F34">
      <w:pPr>
        <w:pStyle w:val="ListParagraph"/>
        <w:numPr>
          <w:ilvl w:val="3"/>
          <w:numId w:val="2"/>
        </w:numPr>
        <w:rPr>
          <w:b/>
          <w:bCs/>
        </w:rPr>
      </w:pPr>
      <w:hyperlink r:id="rId22" w:history="1">
        <w:r w:rsidRPr="00A87793">
          <w:rPr>
            <w:rStyle w:val="Hyperlink"/>
            <w:b/>
            <w:bCs/>
          </w:rPr>
          <w:t>https://en.wikipedia.org/wiki/Frito-Lay</w:t>
        </w:r>
      </w:hyperlink>
      <w:r>
        <w:rPr>
          <w:b/>
          <w:bCs/>
        </w:rPr>
        <w:t xml:space="preserve"> </w:t>
      </w:r>
    </w:p>
    <w:p w14:paraId="6B95712E" w14:textId="3623C41B" w:rsidR="00D21F34" w:rsidRPr="00E16BB9" w:rsidRDefault="00D21F34" w:rsidP="00D21F34">
      <w:pPr>
        <w:pStyle w:val="ListParagraph"/>
        <w:numPr>
          <w:ilvl w:val="2"/>
          <w:numId w:val="2"/>
        </w:numPr>
        <w:rPr>
          <w:b/>
          <w:bCs/>
        </w:rPr>
      </w:pPr>
      <w:r>
        <w:t xml:space="preserve">Assuming </w:t>
      </w:r>
      <w:r w:rsidR="003B53B8">
        <w:t>Doritos</w:t>
      </w:r>
      <w:r>
        <w:t xml:space="preserve"> contributed 15% </w:t>
      </w:r>
      <w:r w:rsidR="00E16BB9">
        <w:t xml:space="preserve">of Frito Lay </w:t>
      </w:r>
    </w:p>
    <w:p w14:paraId="60FF846F" w14:textId="0193D6B8" w:rsidR="00E16BB9" w:rsidRPr="00D21F34" w:rsidRDefault="00E16BB9" w:rsidP="00E16BB9">
      <w:pPr>
        <w:pStyle w:val="ListParagraph"/>
        <w:numPr>
          <w:ilvl w:val="3"/>
          <w:numId w:val="2"/>
        </w:numPr>
        <w:rPr>
          <w:b/>
          <w:bCs/>
        </w:rPr>
      </w:pPr>
      <w:r>
        <w:t xml:space="preserve">Revenue is </w:t>
      </w:r>
      <w:r w:rsidRPr="00E16BB9">
        <w:rPr>
          <w:b/>
          <w:bCs/>
        </w:rPr>
        <w:t>19.69 billion</w:t>
      </w:r>
      <w:r>
        <w:t xml:space="preserve"> with a 5% discount </w:t>
      </w:r>
      <w:r w:rsidR="003B53B8">
        <w:t>rate.</w:t>
      </w:r>
    </w:p>
    <w:p w14:paraId="12EF7A11" w14:textId="70AE2FF6" w:rsidR="009D3F90" w:rsidRPr="00193902" w:rsidRDefault="009D3F90" w:rsidP="00287CA1">
      <w:pPr>
        <w:pStyle w:val="ListParagraph"/>
        <w:numPr>
          <w:ilvl w:val="0"/>
          <w:numId w:val="2"/>
        </w:numPr>
        <w:rPr>
          <w:b/>
          <w:bCs/>
        </w:rPr>
      </w:pPr>
      <w:r>
        <w:lastRenderedPageBreak/>
        <w:t>Old Spice – The man you could smell like</w:t>
      </w:r>
    </w:p>
    <w:p w14:paraId="7CA62D79" w14:textId="56C5BC4A" w:rsidR="00193902" w:rsidRPr="00193902" w:rsidRDefault="00193902" w:rsidP="00193902">
      <w:pPr>
        <w:pStyle w:val="ListParagraph"/>
        <w:numPr>
          <w:ilvl w:val="1"/>
          <w:numId w:val="2"/>
        </w:numPr>
        <w:rPr>
          <w:b/>
          <w:bCs/>
        </w:rPr>
      </w:pPr>
      <w:r>
        <w:t>Released on February 4</w:t>
      </w:r>
      <w:r w:rsidRPr="00193902">
        <w:rPr>
          <w:vertAlign w:val="superscript"/>
        </w:rPr>
        <w:t>th</w:t>
      </w:r>
      <w:r w:rsidR="003B53B8">
        <w:t>, 2010</w:t>
      </w:r>
      <w:r>
        <w:t xml:space="preserve">, </w:t>
      </w:r>
    </w:p>
    <w:p w14:paraId="4BB14DE6" w14:textId="634BA013" w:rsidR="00193902" w:rsidRPr="00193902" w:rsidRDefault="003B53B8" w:rsidP="00193902">
      <w:pPr>
        <w:pStyle w:val="ListParagraph"/>
        <w:numPr>
          <w:ilvl w:val="1"/>
          <w:numId w:val="2"/>
        </w:numPr>
      </w:pPr>
      <w:r w:rsidRPr="00193902">
        <w:t>Bodywash</w:t>
      </w:r>
      <w:r w:rsidR="00193902" w:rsidRPr="00193902">
        <w:t xml:space="preserve"> Sales increased by </w:t>
      </w:r>
      <w:r w:rsidRPr="00193902">
        <w:t>60%.</w:t>
      </w:r>
      <w:r w:rsidR="00193902" w:rsidRPr="00193902">
        <w:t xml:space="preserve"> </w:t>
      </w:r>
    </w:p>
    <w:p w14:paraId="6B687CF9" w14:textId="22555F67" w:rsidR="00193902" w:rsidRPr="00193902" w:rsidRDefault="00193902" w:rsidP="00193902">
      <w:pPr>
        <w:pStyle w:val="ListParagraph"/>
        <w:numPr>
          <w:ilvl w:val="1"/>
          <w:numId w:val="2"/>
        </w:numPr>
      </w:pPr>
      <w:r w:rsidRPr="00193902">
        <w:t>Sales doubled by July</w:t>
      </w:r>
    </w:p>
    <w:p w14:paraId="3FA590AA" w14:textId="29E8D85E" w:rsidR="00F604C1" w:rsidRDefault="003B53B8" w:rsidP="00193902">
      <w:pPr>
        <w:pStyle w:val="ListParagraph"/>
        <w:numPr>
          <w:ilvl w:val="1"/>
          <w:numId w:val="2"/>
        </w:numPr>
      </w:pPr>
      <w:r>
        <w:t>Estimated cost</w:t>
      </w:r>
      <w:r w:rsidR="00F604C1">
        <w:t xml:space="preserve"> was around </w:t>
      </w:r>
      <w:proofErr w:type="gramStart"/>
      <w:r w:rsidR="00F604C1">
        <w:t>28</w:t>
      </w:r>
      <w:proofErr w:type="gramEnd"/>
      <w:r w:rsidR="00F604C1">
        <w:t xml:space="preserve"> million</w:t>
      </w:r>
      <w:r>
        <w:t>,</w:t>
      </w:r>
      <w:r w:rsidR="00F604C1">
        <w:t xml:space="preserve"> with the active spread and Revenue was around 125 million </w:t>
      </w:r>
      <w:r>
        <w:t>dollars.</w:t>
      </w:r>
    </w:p>
    <w:p w14:paraId="585D4750" w14:textId="32714D0C" w:rsidR="00193902" w:rsidRPr="00193902" w:rsidRDefault="00193902" w:rsidP="00193902">
      <w:pPr>
        <w:pStyle w:val="ListParagraph"/>
        <w:numPr>
          <w:ilvl w:val="1"/>
          <w:numId w:val="2"/>
        </w:numPr>
      </w:pPr>
      <w:r w:rsidRPr="00193902">
        <w:t>Source</w:t>
      </w:r>
    </w:p>
    <w:p w14:paraId="01ABF0B1" w14:textId="02C12041" w:rsidR="00193902" w:rsidRPr="00287CA1" w:rsidRDefault="00193902" w:rsidP="00193902">
      <w:pPr>
        <w:pStyle w:val="ListParagraph"/>
        <w:numPr>
          <w:ilvl w:val="2"/>
          <w:numId w:val="2"/>
        </w:numPr>
        <w:rPr>
          <w:b/>
          <w:bCs/>
        </w:rPr>
      </w:pPr>
      <w:hyperlink r:id="rId23" w:history="1">
        <w:r w:rsidRPr="00A215F7">
          <w:rPr>
            <w:rStyle w:val="Hyperlink"/>
            <w:b/>
            <w:bCs/>
          </w:rPr>
          <w:t>https://www.wk.com/work/old-spice-smell-like-a-man-man/</w:t>
        </w:r>
      </w:hyperlink>
      <w:r>
        <w:rPr>
          <w:b/>
          <w:bCs/>
        </w:rPr>
        <w:t xml:space="preserve"> </w:t>
      </w:r>
    </w:p>
    <w:sectPr w:rsidR="00193902" w:rsidRPr="00287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E2F88"/>
    <w:multiLevelType w:val="hybridMultilevel"/>
    <w:tmpl w:val="723E3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110C95"/>
    <w:multiLevelType w:val="hybridMultilevel"/>
    <w:tmpl w:val="34F639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595912">
    <w:abstractNumId w:val="0"/>
  </w:num>
  <w:num w:numId="2" w16cid:durableId="1071083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4EA"/>
    <w:rsid w:val="000E40BF"/>
    <w:rsid w:val="00162201"/>
    <w:rsid w:val="00193902"/>
    <w:rsid w:val="001976A3"/>
    <w:rsid w:val="001B54EA"/>
    <w:rsid w:val="00287CA1"/>
    <w:rsid w:val="003B53B8"/>
    <w:rsid w:val="00513B9A"/>
    <w:rsid w:val="00515814"/>
    <w:rsid w:val="00664ECA"/>
    <w:rsid w:val="00684069"/>
    <w:rsid w:val="006C386C"/>
    <w:rsid w:val="006D3FE4"/>
    <w:rsid w:val="006E3C86"/>
    <w:rsid w:val="006F76A3"/>
    <w:rsid w:val="00746AD3"/>
    <w:rsid w:val="00855FB3"/>
    <w:rsid w:val="00961E86"/>
    <w:rsid w:val="009D3F90"/>
    <w:rsid w:val="00A3298D"/>
    <w:rsid w:val="00A65B7D"/>
    <w:rsid w:val="00A82FF8"/>
    <w:rsid w:val="00A95B22"/>
    <w:rsid w:val="00C37B7E"/>
    <w:rsid w:val="00D21F34"/>
    <w:rsid w:val="00D745B8"/>
    <w:rsid w:val="00D90C89"/>
    <w:rsid w:val="00E0420B"/>
    <w:rsid w:val="00E16BB9"/>
    <w:rsid w:val="00ED3FF2"/>
    <w:rsid w:val="00F4547A"/>
    <w:rsid w:val="00F604C1"/>
    <w:rsid w:val="00FD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879A9C"/>
  <w15:chartTrackingRefBased/>
  <w15:docId w15:val="{4D7AE5D8-5469-45BA-B73E-023DB558E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4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3B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3B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581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rs.org.uk/pdf/US_COCA_COLA_-_FINAL_TWO.pdf" TargetMode="External"/><Relationship Id="rId13" Type="http://schemas.openxmlformats.org/officeDocument/2006/relationships/hyperlink" Target="https://www.planetsport.com/motorsport/news/red-bull-f1-increased-its-profits-in-the-2022-season" TargetMode="External"/><Relationship Id="rId18" Type="http://schemas.openxmlformats.org/officeDocument/2006/relationships/hyperlink" Target="https://www.wwi-warp.net/docs/coursenotes/Got%20Milk%20Case%20study-1684433098-296745440Got%20Milk%20case%20study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hebrandhopper.com/2024/01/07/a-case-study-on-apples-shot-on-iphone-brand-campaign/" TargetMode="External"/><Relationship Id="rId7" Type="http://schemas.openxmlformats.org/officeDocument/2006/relationships/hyperlink" Target="https://www.warc.com/content/paywall/article/warc-prize-social/coca-cola-share-a-coke-us/en-gb/104360" TargetMode="External"/><Relationship Id="rId12" Type="http://schemas.openxmlformats.org/officeDocument/2006/relationships/hyperlink" Target="https://www.motorsinside.com/en/f1/news/34895-red-bull-ends-2023-360-million-euros-in-revenue-for-only-15-million-euros-in-profit" TargetMode="External"/><Relationship Id="rId17" Type="http://schemas.openxmlformats.org/officeDocument/2006/relationships/hyperlink" Target="https://www.linkedin.com/pulse/how-got-milk-reintroduced-public-prakriya-qwgbf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sensortower.com/blog/spotify-wrapped-is-on-a-roll" TargetMode="External"/><Relationship Id="rId20" Type="http://schemas.openxmlformats.org/officeDocument/2006/relationships/hyperlink" Target="https://carminemastropierro.com/apple-marketing-spend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apitaloneshopping.com/research/amazon-prime-day-statistics" TargetMode="External"/><Relationship Id="rId11" Type="http://schemas.openxmlformats.org/officeDocument/2006/relationships/hyperlink" Target="https://huddleup.substack.com/p/the-business-behind-red-bull-racing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investors.nike.com/investors/news-events-and-reports/investor-news/investor-news-details/2012/NIKE-Inc-Reports-Fiscal-2012-Fourth-Quarter-and-Full-Year-Results1130041/default.aspx" TargetMode="External"/><Relationship Id="rId15" Type="http://schemas.openxmlformats.org/officeDocument/2006/relationships/hyperlink" Target="https://www.moengage.com/blog/spotify-wrapped-2020-app-downloads-engagement/" TargetMode="External"/><Relationship Id="rId23" Type="http://schemas.openxmlformats.org/officeDocument/2006/relationships/hyperlink" Target="https://www.wk.com/work/old-spice-smell-like-a-man-man/" TargetMode="External"/><Relationship Id="rId10" Type="http://schemas.openxmlformats.org/officeDocument/2006/relationships/hyperlink" Target="https://asherbykov.medium.com/why-coinbase-spent-14-million-on-a-qr-code-super-bowl-ad-52e32e1f8a99" TargetMode="External"/><Relationship Id="rId19" Type="http://schemas.openxmlformats.org/officeDocument/2006/relationships/hyperlink" Target="https://www.usatoday.com/story/money/2016/03/09/dos-equis-most-interesting-man-in-the-world-retiring/8143235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nn.com/2022/02/14/investing/coinbase-qr-code-app" TargetMode="External"/><Relationship Id="rId14" Type="http://schemas.openxmlformats.org/officeDocument/2006/relationships/hyperlink" Target="https://www.als.org/ibc" TargetMode="External"/><Relationship Id="rId22" Type="http://schemas.openxmlformats.org/officeDocument/2006/relationships/hyperlink" Target="https://en.wikipedia.org/wiki/Frito-L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5</Pages>
  <Words>1100</Words>
  <Characters>6588</Characters>
  <Application>Microsoft Office Word</Application>
  <DocSecurity>0</DocSecurity>
  <Lines>158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 Miller</dc:creator>
  <cp:keywords/>
  <dc:description/>
  <cp:lastModifiedBy>Drew Miller</cp:lastModifiedBy>
  <cp:revision>6</cp:revision>
  <dcterms:created xsi:type="dcterms:W3CDTF">2025-11-12T02:49:00Z</dcterms:created>
  <dcterms:modified xsi:type="dcterms:W3CDTF">2025-11-17T06:27:00Z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698068c4-2ea9-4156-a157-46bb4e56f262</vt:lpwstr>
  </property>
</Properties>
</file>