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5889" w14:textId="77777777" w:rsidR="00D12266" w:rsidRDefault="00D12266" w:rsidP="00D12266">
      <w:r>
        <w:t>Project Title:</w:t>
      </w:r>
    </w:p>
    <w:p w14:paraId="6AA97601" w14:textId="77777777" w:rsidR="00D12266" w:rsidRDefault="00D12266" w:rsidP="00D12266">
      <w:r>
        <w:t>Ad Campaigns and Channels</w:t>
      </w:r>
    </w:p>
    <w:p w14:paraId="0220F67C" w14:textId="77777777" w:rsidR="00D12266" w:rsidRDefault="00D12266" w:rsidP="00D12266">
      <w:r>
        <w:t>Project Description:</w:t>
      </w:r>
    </w:p>
    <w:p w14:paraId="459C98A9" w14:textId="77777777" w:rsidR="00D12266" w:rsidRDefault="00D12266" w:rsidP="00D12266">
      <w:r>
        <w:t xml:space="preserve">Campaigns run across many channels (search, social, etc.). Channels host many </w:t>
      </w:r>
    </w:p>
    <w:p w14:paraId="23996C48" w14:textId="77777777" w:rsidR="00D12266" w:rsidRDefault="00D12266" w:rsidP="00D12266">
      <w:r>
        <w:t>campaigns.</w:t>
      </w:r>
    </w:p>
    <w:p w14:paraId="4FDBCB50" w14:textId="77777777" w:rsidR="00D12266" w:rsidRDefault="00D12266" w:rsidP="00D12266">
      <w:r>
        <w:t>Primary Database Entities:</w:t>
      </w:r>
    </w:p>
    <w:p w14:paraId="3E13AF01" w14:textId="77777777" w:rsidR="00D12266" w:rsidRDefault="00D12266" w:rsidP="00D12266">
      <w:r>
        <w:t>Campaign, Channel</w:t>
      </w:r>
    </w:p>
    <w:p w14:paraId="142D8545" w14:textId="77777777" w:rsidR="00D12266" w:rsidRDefault="00D12266" w:rsidP="00D12266">
      <w:r>
        <w:t>Cross-Reference Table:</w:t>
      </w:r>
    </w:p>
    <w:p w14:paraId="1AEC1365" w14:textId="315E5B9E" w:rsidR="00D745B8" w:rsidRDefault="00D12266" w:rsidP="00D12266">
      <w:proofErr w:type="spellStart"/>
      <w:r>
        <w:t>campaig_channel_xref</w:t>
      </w:r>
      <w:proofErr w:type="spellEnd"/>
    </w:p>
    <w:p w14:paraId="347B75E7" w14:textId="77777777" w:rsidR="00D12266" w:rsidRDefault="00D12266" w:rsidP="00D12266"/>
    <w:p w14:paraId="78463932" w14:textId="6D4B985D" w:rsidR="00D12266" w:rsidRDefault="00D12266" w:rsidP="00D12266">
      <w:pPr>
        <w:rPr>
          <w:b/>
          <w:bCs/>
        </w:rPr>
      </w:pPr>
      <w:r>
        <w:rPr>
          <w:b/>
          <w:bCs/>
        </w:rPr>
        <w:t xml:space="preserve">Table connection </w:t>
      </w:r>
    </w:p>
    <w:p w14:paraId="796FB905" w14:textId="2D0F02EE" w:rsidR="00D12266" w:rsidRDefault="00744A00" w:rsidP="00D1226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Channel to Campaign is </w:t>
      </w:r>
      <w:r w:rsidR="00D12266">
        <w:rPr>
          <w:b/>
          <w:bCs/>
        </w:rPr>
        <w:t xml:space="preserve">Many to </w:t>
      </w:r>
      <w:proofErr w:type="gramStart"/>
      <w:r w:rsidR="00D12266">
        <w:rPr>
          <w:b/>
          <w:bCs/>
        </w:rPr>
        <w:t>many</w:t>
      </w:r>
      <w:proofErr w:type="gramEnd"/>
      <w:r w:rsidR="00D12266">
        <w:rPr>
          <w:b/>
          <w:bCs/>
        </w:rPr>
        <w:t xml:space="preserve"> </w:t>
      </w:r>
    </w:p>
    <w:p w14:paraId="2585A539" w14:textId="35A8147E" w:rsidR="00D12266" w:rsidRPr="00D12266" w:rsidRDefault="00D12266" w:rsidP="00D12266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Many channels can be used to run campaigns, and many campaigns can be </w:t>
      </w:r>
      <w:proofErr w:type="gramStart"/>
      <w:r>
        <w:t>in</w:t>
      </w:r>
      <w:proofErr w:type="gramEnd"/>
      <w:r>
        <w:t xml:space="preserve"> many channels </w:t>
      </w:r>
    </w:p>
    <w:p w14:paraId="57A536E7" w14:textId="272CF9E8" w:rsidR="00D12266" w:rsidRPr="00744A00" w:rsidRDefault="00D12266" w:rsidP="00D12266">
      <w:pPr>
        <w:pStyle w:val="ListParagraph"/>
        <w:numPr>
          <w:ilvl w:val="2"/>
          <w:numId w:val="3"/>
        </w:numPr>
        <w:rPr>
          <w:b/>
          <w:bCs/>
        </w:rPr>
      </w:pPr>
      <w:r>
        <w:t>An example would be an ad can be both on Instagram (social) and on an article (search technology through Google or any other)</w:t>
      </w:r>
    </w:p>
    <w:p w14:paraId="2011F57D" w14:textId="094BA54A" w:rsidR="00744A00" w:rsidRDefault="00744A00" w:rsidP="00744A0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Company to Campaign will be one-to-many </w:t>
      </w:r>
    </w:p>
    <w:p w14:paraId="4BFB39FB" w14:textId="15E9F546" w:rsidR="00744A00" w:rsidRDefault="00744A00" w:rsidP="00744A00">
      <w:pPr>
        <w:pStyle w:val="ListParagraph"/>
        <w:numPr>
          <w:ilvl w:val="1"/>
          <w:numId w:val="3"/>
        </w:numPr>
      </w:pPr>
      <w:r w:rsidRPr="00744A00">
        <w:t xml:space="preserve">One company can have many campaigns, but a campaign can only have one company behind it </w:t>
      </w:r>
    </w:p>
    <w:p w14:paraId="379696EA" w14:textId="73A8A6A3" w:rsidR="00E41FCE" w:rsidRPr="00E41FCE" w:rsidRDefault="00E41FCE" w:rsidP="00E41FC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Channel to Category is one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many</w:t>
      </w:r>
    </w:p>
    <w:p w14:paraId="2F49874F" w14:textId="4FC940E3" w:rsidR="00E41FCE" w:rsidRPr="00744A00" w:rsidRDefault="00E41FCE" w:rsidP="00E41FCE">
      <w:pPr>
        <w:pStyle w:val="ListParagraph"/>
        <w:numPr>
          <w:ilvl w:val="1"/>
          <w:numId w:val="3"/>
        </w:numPr>
      </w:pPr>
      <w:r>
        <w:t>One Category can have many channels but only one channel can have one category</w:t>
      </w:r>
    </w:p>
    <w:p w14:paraId="2AB2CF8D" w14:textId="619E8390" w:rsidR="00D12266" w:rsidRDefault="00D12266" w:rsidP="00D12266">
      <w:pPr>
        <w:rPr>
          <w:b/>
          <w:bCs/>
        </w:rPr>
      </w:pPr>
      <w:r>
        <w:rPr>
          <w:b/>
          <w:bCs/>
        </w:rPr>
        <w:t xml:space="preserve">Tables Needed with </w:t>
      </w:r>
    </w:p>
    <w:p w14:paraId="2A22F1C8" w14:textId="1058ACBF" w:rsidR="00D12266" w:rsidRDefault="00D12266" w:rsidP="00D1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Channel</w:t>
      </w:r>
    </w:p>
    <w:p w14:paraId="34CA3EC1" w14:textId="5AB9414B" w:rsidR="00D12266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Channel ID </w:t>
      </w:r>
    </w:p>
    <w:p w14:paraId="589B3B21" w14:textId="5ECC5F5F" w:rsidR="00CC7DA0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Primary Key</w:t>
      </w:r>
    </w:p>
    <w:p w14:paraId="2DA342C7" w14:textId="3F6E36B2" w:rsidR="00CC7DA0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Not Null</w:t>
      </w:r>
    </w:p>
    <w:p w14:paraId="4CCEAEA3" w14:textId="7CBF4DD9" w:rsidR="00CC7DA0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Autoincreminting</w:t>
      </w:r>
      <w:proofErr w:type="spellEnd"/>
    </w:p>
    <w:p w14:paraId="3D141645" w14:textId="77777777" w:rsidR="00CC7DA0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Channel Name</w:t>
      </w:r>
    </w:p>
    <w:p w14:paraId="5AA7705E" w14:textId="77777777" w:rsidR="00CC7DA0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Name of Channel</w:t>
      </w:r>
    </w:p>
    <w:p w14:paraId="5F1F50AF" w14:textId="77777777" w:rsidR="00CC7DA0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Varchar </w:t>
      </w:r>
    </w:p>
    <w:p w14:paraId="06B3F5C5" w14:textId="5762BE35" w:rsidR="00D12266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Not Null</w:t>
      </w:r>
      <w:r w:rsidR="00D12266">
        <w:rPr>
          <w:b/>
          <w:bCs/>
        </w:rPr>
        <w:t xml:space="preserve"> </w:t>
      </w:r>
    </w:p>
    <w:p w14:paraId="7B1139BE" w14:textId="7D59F52D" w:rsidR="00D12266" w:rsidRDefault="00CC7DA0" w:rsidP="00D1226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C</w:t>
      </w:r>
      <w:r w:rsidR="00E41FCE">
        <w:rPr>
          <w:b/>
          <w:bCs/>
        </w:rPr>
        <w:t>ategoryID</w:t>
      </w:r>
      <w:proofErr w:type="spellEnd"/>
      <w:r w:rsidR="00E41FCE">
        <w:rPr>
          <w:b/>
          <w:bCs/>
        </w:rPr>
        <w:t xml:space="preserve"> </w:t>
      </w:r>
    </w:p>
    <w:p w14:paraId="43D61F35" w14:textId="7D25CD0A" w:rsidR="00CC7DA0" w:rsidRDefault="00E41FCE" w:rsidP="00CC7DA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Refer to table 2</w:t>
      </w:r>
    </w:p>
    <w:p w14:paraId="7006B6B0" w14:textId="3AEC92CE" w:rsidR="00CC7DA0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Not Null</w:t>
      </w:r>
    </w:p>
    <w:p w14:paraId="27C4D999" w14:textId="6C3CFA89" w:rsidR="00E41FCE" w:rsidRPr="00E41FCE" w:rsidRDefault="00E41FCE" w:rsidP="00E41FCE">
      <w:pPr>
        <w:pStyle w:val="ListParagraph"/>
        <w:numPr>
          <w:ilvl w:val="0"/>
          <w:numId w:val="1"/>
        </w:numPr>
        <w:rPr>
          <w:b/>
          <w:bCs/>
        </w:rPr>
      </w:pPr>
      <w:r w:rsidRPr="00E41FCE">
        <w:rPr>
          <w:b/>
          <w:bCs/>
        </w:rPr>
        <w:t xml:space="preserve">Category </w:t>
      </w:r>
    </w:p>
    <w:p w14:paraId="75A1F34B" w14:textId="5FC90B06" w:rsidR="00E41FCE" w:rsidRDefault="00E41FCE" w:rsidP="00E41FCE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CategoryID</w:t>
      </w:r>
      <w:proofErr w:type="spellEnd"/>
    </w:p>
    <w:p w14:paraId="7275A9E6" w14:textId="4A1DEF4B" w:rsidR="00E41FCE" w:rsidRDefault="00E41FCE" w:rsidP="00E41FCE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PrimaryKey</w:t>
      </w:r>
      <w:proofErr w:type="spellEnd"/>
    </w:p>
    <w:p w14:paraId="234D92BC" w14:textId="3B557066" w:rsidR="00E41FCE" w:rsidRDefault="00E41FCE" w:rsidP="00E41FCE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Autoincrementing </w:t>
      </w:r>
    </w:p>
    <w:p w14:paraId="58EB2760" w14:textId="372C29CC" w:rsidR="00E41FCE" w:rsidRDefault="00E41FCE" w:rsidP="00E41FCE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NotNull</w:t>
      </w:r>
      <w:proofErr w:type="spellEnd"/>
    </w:p>
    <w:p w14:paraId="34D00ABC" w14:textId="0D64B4CE" w:rsidR="00E41FCE" w:rsidRDefault="00E41FCE" w:rsidP="00E41F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Category Name</w:t>
      </w:r>
    </w:p>
    <w:p w14:paraId="522001FE" w14:textId="1B2FF199" w:rsidR="00E41FCE" w:rsidRDefault="00E41FCE" w:rsidP="00E41FCE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Type of channel it is </w:t>
      </w:r>
    </w:p>
    <w:p w14:paraId="6DF7056A" w14:textId="00182BAE" w:rsidR="00E41FCE" w:rsidRDefault="00E41FCE" w:rsidP="00E41FCE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 xml:space="preserve"> Not null </w:t>
      </w:r>
    </w:p>
    <w:p w14:paraId="4134EF4C" w14:textId="597CF72A" w:rsidR="00D12266" w:rsidRDefault="00D12266" w:rsidP="00D1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Campaign</w:t>
      </w:r>
    </w:p>
    <w:p w14:paraId="52341596" w14:textId="6AB39EB2" w:rsidR="00D12266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CampaignID</w:t>
      </w:r>
      <w:proofErr w:type="spellEnd"/>
    </w:p>
    <w:p w14:paraId="65B27B93" w14:textId="3FD2E1F9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Primary Key </w:t>
      </w:r>
    </w:p>
    <w:p w14:paraId="1B3A14E7" w14:textId="5F9841EA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Cannot be null</w:t>
      </w:r>
    </w:p>
    <w:p w14:paraId="0ECDB684" w14:textId="17B6928B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Autoincremating</w:t>
      </w:r>
      <w:proofErr w:type="spellEnd"/>
    </w:p>
    <w:p w14:paraId="22907D61" w14:textId="2469E94A" w:rsidR="00D12266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Campaign_Name</w:t>
      </w:r>
      <w:proofErr w:type="spellEnd"/>
    </w:p>
    <w:p w14:paraId="2EA118D3" w14:textId="1C0F960B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Name of campaign</w:t>
      </w:r>
    </w:p>
    <w:p w14:paraId="0463902F" w14:textId="4D0366DE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Can’t be null</w:t>
      </w:r>
    </w:p>
    <w:p w14:paraId="3B2F7FCC" w14:textId="320765CF" w:rsidR="00D12266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Start</w:t>
      </w:r>
    </w:p>
    <w:p w14:paraId="15BC9E34" w14:textId="3F496564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Date </w:t>
      </w:r>
    </w:p>
    <w:p w14:paraId="52D75AC4" w14:textId="6E8C128E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Cannot be null value </w:t>
      </w:r>
    </w:p>
    <w:p w14:paraId="29535043" w14:textId="6752551A" w:rsidR="00D12266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End </w:t>
      </w:r>
    </w:p>
    <w:p w14:paraId="3E4D8CDB" w14:textId="5F9447EB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Date </w:t>
      </w:r>
    </w:p>
    <w:p w14:paraId="1D015D1C" w14:textId="2AAF26FA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Can be null value</w:t>
      </w:r>
    </w:p>
    <w:p w14:paraId="6FBDBCED" w14:textId="77777777" w:rsidR="00744A00" w:rsidRDefault="00D12266" w:rsidP="00744A00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744A00">
        <w:rPr>
          <w:b/>
          <w:bCs/>
        </w:rPr>
        <w:t>CompanyID</w:t>
      </w:r>
      <w:proofErr w:type="spellEnd"/>
    </w:p>
    <w:p w14:paraId="74E3A23D" w14:textId="031C54DA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Company Running the Campaign </w:t>
      </w:r>
      <w:r w:rsidR="00D12266" w:rsidRPr="00744A00">
        <w:rPr>
          <w:b/>
          <w:bCs/>
        </w:rPr>
        <w:t xml:space="preserve"> </w:t>
      </w:r>
    </w:p>
    <w:p w14:paraId="7F9A35B8" w14:textId="296077E0" w:rsidR="00D12266" w:rsidRPr="00744A00" w:rsidRDefault="00D12266" w:rsidP="00D12266">
      <w:pPr>
        <w:pStyle w:val="ListParagraph"/>
        <w:numPr>
          <w:ilvl w:val="0"/>
          <w:numId w:val="1"/>
        </w:numPr>
        <w:rPr>
          <w:b/>
          <w:bCs/>
        </w:rPr>
      </w:pPr>
      <w:r w:rsidRPr="00744A00">
        <w:rPr>
          <w:b/>
          <w:bCs/>
        </w:rPr>
        <w:t>Company</w:t>
      </w:r>
    </w:p>
    <w:p w14:paraId="45F9F470" w14:textId="114E20D0" w:rsidR="00D12266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CompanyID</w:t>
      </w:r>
      <w:proofErr w:type="spellEnd"/>
      <w:r>
        <w:rPr>
          <w:b/>
          <w:bCs/>
        </w:rPr>
        <w:t xml:space="preserve"> </w:t>
      </w:r>
    </w:p>
    <w:p w14:paraId="4EF2E701" w14:textId="4B88E30C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Primary Key</w:t>
      </w:r>
    </w:p>
    <w:p w14:paraId="58976E21" w14:textId="7D3F26F2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Not Null</w:t>
      </w:r>
    </w:p>
    <w:p w14:paraId="1BE87844" w14:textId="61E8F029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Autoincrementing</w:t>
      </w:r>
    </w:p>
    <w:p w14:paraId="24E68814" w14:textId="6D05F096" w:rsidR="00D12266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CompanyName</w:t>
      </w:r>
      <w:proofErr w:type="spellEnd"/>
    </w:p>
    <w:p w14:paraId="24292BB2" w14:textId="48AB7A7C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Name of Company </w:t>
      </w:r>
    </w:p>
    <w:p w14:paraId="3A894339" w14:textId="585DDE62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Varchar</w:t>
      </w:r>
    </w:p>
    <w:p w14:paraId="32BF8B11" w14:textId="73240AC1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Not Null</w:t>
      </w:r>
    </w:p>
    <w:p w14:paraId="5DD46C2B" w14:textId="58B88C02" w:rsidR="00D12266" w:rsidRDefault="00D12266" w:rsidP="00D1226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Budget </w:t>
      </w:r>
    </w:p>
    <w:p w14:paraId="133AF924" w14:textId="3ACD3D8C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Budget for </w:t>
      </w:r>
      <w:r w:rsidR="00CC7DA0">
        <w:rPr>
          <w:b/>
          <w:bCs/>
        </w:rPr>
        <w:t>ad</w:t>
      </w:r>
    </w:p>
    <w:p w14:paraId="3702ED39" w14:textId="5C4863F3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Decimal </w:t>
      </w:r>
    </w:p>
    <w:p w14:paraId="5DE11487" w14:textId="5E299C8D" w:rsidR="00744A00" w:rsidRDefault="00744A00" w:rsidP="00D1226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Revenue</w:t>
      </w:r>
    </w:p>
    <w:p w14:paraId="6DC0D368" w14:textId="543BBA16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Revenue earned from ad</w:t>
      </w:r>
    </w:p>
    <w:p w14:paraId="0F6EBA67" w14:textId="3AEC6D1A" w:rsidR="00744A00" w:rsidRDefault="00744A00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Decimal</w:t>
      </w:r>
    </w:p>
    <w:p w14:paraId="60019005" w14:textId="33427B37" w:rsidR="00744A00" w:rsidRDefault="00744A00" w:rsidP="00D1226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Net</w:t>
      </w:r>
      <w:r w:rsidR="00CC7DA0">
        <w:rPr>
          <w:b/>
          <w:bCs/>
        </w:rPr>
        <w:t>Profit</w:t>
      </w:r>
      <w:proofErr w:type="spellEnd"/>
      <w:r>
        <w:rPr>
          <w:b/>
          <w:bCs/>
        </w:rPr>
        <w:t xml:space="preserve"> </w:t>
      </w:r>
    </w:p>
    <w:p w14:paraId="37162978" w14:textId="77777777" w:rsidR="00E41FCE" w:rsidRDefault="00E41FCE" w:rsidP="00744A0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Function will be</w:t>
      </w:r>
      <w:r w:rsidR="00744A00">
        <w:rPr>
          <w:b/>
          <w:bCs/>
        </w:rPr>
        <w:t xml:space="preserve"> </w:t>
      </w:r>
    </w:p>
    <w:p w14:paraId="0E978A6F" w14:textId="70B050BC" w:rsidR="00744A00" w:rsidRDefault="00744A00" w:rsidP="00E41FCE"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>revenue – budget</w:t>
      </w:r>
    </w:p>
    <w:p w14:paraId="3C8D3F3C" w14:textId="059CD8DE" w:rsidR="00D12266" w:rsidRPr="00471BA8" w:rsidRDefault="00C06F6B" w:rsidP="00D1226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71BA8">
        <w:rPr>
          <w:b/>
          <w:bCs/>
        </w:rPr>
        <w:t>campaig_channel_xref</w:t>
      </w:r>
      <w:proofErr w:type="spellEnd"/>
      <w:r w:rsidRPr="00471BA8">
        <w:rPr>
          <w:b/>
          <w:bCs/>
        </w:rPr>
        <w:t xml:space="preserve"> </w:t>
      </w:r>
    </w:p>
    <w:p w14:paraId="193824AB" w14:textId="5EDFCC80" w:rsidR="00CC7DA0" w:rsidRDefault="00CC7DA0" w:rsidP="00CC7DA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Is the many to many table that connects c</w:t>
      </w:r>
      <w:r w:rsidR="00E41FCE">
        <w:rPr>
          <w:b/>
          <w:bCs/>
        </w:rPr>
        <w:t>ampaign</w:t>
      </w:r>
      <w:r>
        <w:rPr>
          <w:b/>
          <w:bCs/>
        </w:rPr>
        <w:t xml:space="preserve"> to Channel</w:t>
      </w:r>
    </w:p>
    <w:p w14:paraId="22626DBA" w14:textId="514F31F7" w:rsidR="00E41FCE" w:rsidRDefault="00E41FCE" w:rsidP="00CC7DA0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PrimaryID</w:t>
      </w:r>
      <w:proofErr w:type="spellEnd"/>
      <w:r>
        <w:rPr>
          <w:b/>
          <w:bCs/>
        </w:rPr>
        <w:t xml:space="preserve"> </w:t>
      </w:r>
    </w:p>
    <w:p w14:paraId="40FDEDFC" w14:textId="131043A2" w:rsidR="00E41FCE" w:rsidRDefault="00E41FCE" w:rsidP="00E41FCE"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Will be created for the table </w:t>
      </w:r>
    </w:p>
    <w:p w14:paraId="0F09A63E" w14:textId="4AB5253D" w:rsidR="00CC7DA0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CampaignID</w:t>
      </w:r>
      <w:proofErr w:type="spellEnd"/>
    </w:p>
    <w:p w14:paraId="21C0349C" w14:textId="2BDBC83C" w:rsidR="00E41FCE" w:rsidRDefault="00E41FCE" w:rsidP="00E41FCE"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>Foreign Key</w:t>
      </w:r>
    </w:p>
    <w:p w14:paraId="6C7A76DF" w14:textId="2C78ECBA" w:rsidR="00CC7DA0" w:rsidRDefault="00CC7DA0" w:rsidP="00CC7DA0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ChannelID</w:t>
      </w:r>
      <w:proofErr w:type="spellEnd"/>
    </w:p>
    <w:p w14:paraId="18DD7169" w14:textId="0D731599" w:rsidR="00E41FCE" w:rsidRDefault="00E41FCE" w:rsidP="00E41FCE"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Foreign Key </w:t>
      </w:r>
    </w:p>
    <w:p w14:paraId="35327DBE" w14:textId="166B6EFC" w:rsidR="00D12266" w:rsidRPr="00D12266" w:rsidRDefault="00D12266" w:rsidP="00D12266">
      <w:pPr>
        <w:ind w:left="360"/>
        <w:rPr>
          <w:b/>
          <w:bCs/>
        </w:rPr>
      </w:pPr>
    </w:p>
    <w:sectPr w:rsidR="00D12266" w:rsidRPr="00D12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562F"/>
    <w:multiLevelType w:val="hybridMultilevel"/>
    <w:tmpl w:val="6680A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94FF3"/>
    <w:multiLevelType w:val="hybridMultilevel"/>
    <w:tmpl w:val="3842B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248EE"/>
    <w:multiLevelType w:val="hybridMultilevel"/>
    <w:tmpl w:val="98B62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963337">
    <w:abstractNumId w:val="0"/>
  </w:num>
  <w:num w:numId="2" w16cid:durableId="1274247086">
    <w:abstractNumId w:val="1"/>
  </w:num>
  <w:num w:numId="3" w16cid:durableId="1785534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55"/>
    <w:rsid w:val="001C7A7A"/>
    <w:rsid w:val="00471BA8"/>
    <w:rsid w:val="006C386C"/>
    <w:rsid w:val="006F76A3"/>
    <w:rsid w:val="00744A00"/>
    <w:rsid w:val="00A95B22"/>
    <w:rsid w:val="00AF3155"/>
    <w:rsid w:val="00BF0219"/>
    <w:rsid w:val="00C06F6B"/>
    <w:rsid w:val="00CC32CE"/>
    <w:rsid w:val="00CC7DA0"/>
    <w:rsid w:val="00D12266"/>
    <w:rsid w:val="00D745B8"/>
    <w:rsid w:val="00D90C89"/>
    <w:rsid w:val="00E4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1A8A0"/>
  <w15:chartTrackingRefBased/>
  <w15:docId w15:val="{93E23BB5-E532-432E-82DE-8FDF2019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3</Pages>
  <Words>317</Words>
  <Characters>1518</Characters>
  <Application>Microsoft Office Word</Application>
  <DocSecurity>0</DocSecurity>
  <Lines>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Miller</dc:creator>
  <cp:keywords/>
  <dc:description/>
  <cp:lastModifiedBy>Drew Miller</cp:lastModifiedBy>
  <cp:revision>2</cp:revision>
  <dcterms:created xsi:type="dcterms:W3CDTF">2025-11-04T17:15:00Z</dcterms:created>
  <dcterms:modified xsi:type="dcterms:W3CDTF">2025-11-05T05:07:00Z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8be200d8-efd6-401d-ba3d-d74f0fab8c81</vt:lpwstr>
  </property>
</Properties>
</file>