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9F" w:rsidRPr="00537E9F" w:rsidRDefault="00537E9F" w:rsidP="00537E9F">
      <w:pPr>
        <w:keepNext/>
        <w:keepLines/>
        <w:pageBreakBefore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bookmarkStart w:id="0" w:name="_Toc19529662"/>
      <w:bookmarkStart w:id="1" w:name="_GoBack"/>
      <w:bookmarkEnd w:id="1"/>
      <w:r w:rsidRPr="00537E9F">
        <w:rPr>
          <w:rFonts w:ascii="Calibri Light" w:eastAsia="Times New Roman" w:hAnsi="Calibri Light" w:cs="Times New Roman"/>
          <w:color w:val="2E74B5"/>
          <w:sz w:val="26"/>
          <w:szCs w:val="26"/>
        </w:rPr>
        <w:t>One-Page Quick Reference – Test Names Only</w:t>
      </w:r>
      <w:bookmarkEnd w:id="0"/>
    </w:p>
    <w:p w:rsidR="00537E9F" w:rsidRPr="00537E9F" w:rsidRDefault="00537E9F" w:rsidP="00537E9F">
      <w:pPr>
        <w:rPr>
          <w:rFonts w:ascii="Calibri" w:eastAsia="Calibri" w:hAnsi="Calibri" w:cs="Times New Roman"/>
        </w:rPr>
        <w:sectPr w:rsidR="00537E9F" w:rsidRPr="00537E9F" w:rsidSect="00537E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ListTable4-Accent51"/>
        <w:tblW w:w="3240" w:type="dxa"/>
        <w:tblLayout w:type="fixed"/>
        <w:tblLook w:val="04A0" w:firstRow="1" w:lastRow="0" w:firstColumn="1" w:lastColumn="0" w:noHBand="0" w:noVBand="1"/>
      </w:tblPr>
      <w:tblGrid>
        <w:gridCol w:w="900"/>
        <w:gridCol w:w="2340"/>
      </w:tblGrid>
      <w:tr w:rsidR="00537E9F" w:rsidRPr="00537E9F" w:rsidTr="00537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</w:tcPr>
          <w:p w:rsidR="00537E9F" w:rsidRPr="00537E9F" w:rsidRDefault="00537E9F" w:rsidP="00537E9F">
            <w:pPr>
              <w:rPr>
                <w:rFonts w:eastAsia="Times New Roman" w:cs="Calibri"/>
              </w:rPr>
            </w:pPr>
            <w:r w:rsidRPr="00537E9F">
              <w:rPr>
                <w:rFonts w:eastAsia="Times New Roman" w:cs="Calibri"/>
              </w:rPr>
              <w:lastRenderedPageBreak/>
              <w:t>Test ID</w:t>
            </w:r>
          </w:p>
        </w:tc>
        <w:tc>
          <w:tcPr>
            <w:tcW w:w="2340" w:type="dxa"/>
            <w:noWrap/>
          </w:tcPr>
          <w:p w:rsidR="00537E9F" w:rsidRPr="00537E9F" w:rsidRDefault="00537E9F" w:rsidP="00537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 w:rsidRPr="00537E9F">
              <w:rPr>
                <w:rFonts w:eastAsia="Times New Roman" w:cs="Calibri"/>
              </w:rPr>
              <w:t>Test Name</w:t>
            </w:r>
          </w:p>
        </w:tc>
      </w:tr>
      <w:tr w:rsidR="00537E9F" w:rsidRPr="00537E9F" w:rsidTr="007B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1.A</w:t>
            </w:r>
          </w:p>
        </w:tc>
        <w:tc>
          <w:tcPr>
            <w:tcW w:w="2340" w:type="dxa"/>
            <w:noWrap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alt-version-conformant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alt-version-equivalent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alt-version-access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1.D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alt-version-nc-access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1.E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non-interference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1.4.2-audio-control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2.2.2-blinking-moving-scrolling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2.2.2-auto-updating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2.D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4.1.2-change-notify-auto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2.3.1-flashing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2.1.1-keyboard-access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2.1.1-no-keystroke-timing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2.1.2-no-keyboard-trap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4.D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2.4.7-focus-visible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4.E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3.2.1-on-focus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4.F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2.4.3-focus-order-meaning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4.G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2.4.3-focus-order-reveal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4.H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2.4.3-focus-order-return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3.3.2-label-provided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5.B</w:t>
            </w:r>
          </w:p>
        </w:tc>
        <w:tc>
          <w:tcPr>
            <w:tcW w:w="2340" w:type="dxa"/>
            <w:noWrap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2.4.6-label-descriptive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1.3.1-programmatic-label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5.D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3.2.2-on-input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5.E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4.1.2-change-notify-form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5.F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3.3.1-error-identification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lastRenderedPageBreak/>
              <w:t>5.G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3.3.3-error-suggestion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5.H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3.3.4-error-prevention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6.A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2.4.4-link-purpose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6.B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4.1.2-change-notify-links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7.A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1.1.1-meaningful-image-name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7.B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1.1.1-decorative-image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7.C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1.1.1- decorative-background-image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7.D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1.1.1-captcha-alternative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7.E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1.4.5-image-of-text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8.A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2.2.1-timing-adjustable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9.A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2.4.1-bypass-function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9.B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3.2.3-consistent- navigation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9.C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3.2.4-consistent-identification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10.A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2.4.6-heading-purpose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10.B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1.3.1-heading-determinable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10.C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1.3.1-heading-level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10.D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1.3.1-list-type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11.A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3.1.1-page-language-defined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11.B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3.1.2-part-language-defined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12.A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2.4.2-page-title-defined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12.B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2.4.2-page-title-purpose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12.C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4.1.2-frame-title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12.D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4.1.2-iframe-name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13.A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1.4.1-color-meaning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13.B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1.3.3-sensory-info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13.C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1.4.3-contrast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lastRenderedPageBreak/>
              <w:t>14.A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1.3.1-table-identification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14.B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1.3.1-cell-header-association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14.C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1.3.1-layout-table-structure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15.A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1.3.1-meaningful-content-css-before-after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15.B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1.3.2-content-order-meaning-CSS-position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16.A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1.2.1-audio-transcript-text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16.B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1.2.1-video- alternative-equivalent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17.A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1.2.2-captions-equivalent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17.B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1.2.5-audio-description-equivalent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17.C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1.2.4-captions-live-equivalent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17.D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503.4-caption-description-controls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17.E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503.4.1-caption-control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17.F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503.4.2-description-control</w:t>
            </w:r>
          </w:p>
        </w:tc>
      </w:tr>
      <w:tr w:rsidR="00537E9F" w:rsidRPr="00537E9F" w:rsidTr="007B3AE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18.A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1.4.4-resize-text</w:t>
            </w:r>
          </w:p>
        </w:tc>
      </w:tr>
      <w:tr w:rsidR="00537E9F" w:rsidRPr="00537E9F" w:rsidTr="0053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19.A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2.4.5-multiple-ways</w:t>
            </w:r>
          </w:p>
        </w:tc>
      </w:tr>
      <w:tr w:rsidR="00537E9F" w:rsidRPr="00537E9F" w:rsidTr="007B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537E9F" w:rsidRPr="00537E9F" w:rsidRDefault="00537E9F" w:rsidP="00537E9F">
            <w:pPr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20.A</w:t>
            </w:r>
          </w:p>
        </w:tc>
        <w:tc>
          <w:tcPr>
            <w:tcW w:w="2340" w:type="dxa"/>
            <w:noWrap/>
            <w:hideMark/>
          </w:tcPr>
          <w:p w:rsidR="00537E9F" w:rsidRPr="00537E9F" w:rsidRDefault="00537E9F" w:rsidP="00537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537E9F">
              <w:rPr>
                <w:rFonts w:eastAsia="Times New Roman" w:cs="Calibri"/>
                <w:color w:val="000000"/>
              </w:rPr>
              <w:t>4.1.1-parsing</w:t>
            </w:r>
          </w:p>
        </w:tc>
      </w:tr>
    </w:tbl>
    <w:p w:rsidR="00FE5E7D" w:rsidRDefault="00FE5E7D"/>
    <w:sectPr w:rsidR="00FE5E7D" w:rsidSect="00537E9F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5AF" w:rsidRDefault="007055AF" w:rsidP="00537E9F">
      <w:pPr>
        <w:spacing w:after="0" w:line="240" w:lineRule="auto"/>
      </w:pPr>
      <w:r>
        <w:separator/>
      </w:r>
    </w:p>
  </w:endnote>
  <w:endnote w:type="continuationSeparator" w:id="0">
    <w:p w:rsidR="007055AF" w:rsidRDefault="007055AF" w:rsidP="00537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9F" w:rsidRDefault="00537E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9F" w:rsidRPr="00537E9F" w:rsidRDefault="00537E9F" w:rsidP="00537E9F">
    <w:pPr>
      <w:pStyle w:val="Footer"/>
    </w:pPr>
    <w:r w:rsidRPr="00537E9F">
      <w:t>Trusted Tester Section 508 Conformance Test Process for Web</w:t>
    </w:r>
    <w:r>
      <w:t xml:space="preserve">                         </w:t>
    </w:r>
    <w:r>
      <w:tab/>
      <w:t>Appendix C: Test Process Quick Reference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9F" w:rsidRDefault="00537E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5AF" w:rsidRDefault="007055AF" w:rsidP="00537E9F">
      <w:pPr>
        <w:spacing w:after="0" w:line="240" w:lineRule="auto"/>
      </w:pPr>
      <w:r>
        <w:separator/>
      </w:r>
    </w:p>
  </w:footnote>
  <w:footnote w:type="continuationSeparator" w:id="0">
    <w:p w:rsidR="007055AF" w:rsidRDefault="007055AF" w:rsidP="00537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9F" w:rsidRDefault="00537E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9F" w:rsidRDefault="00537E9F" w:rsidP="00537E9F">
    <w:pPr>
      <w:pStyle w:val="Header"/>
    </w:pPr>
    <w:r>
      <w:t>Federal CIO Council</w:t>
    </w:r>
  </w:p>
  <w:p w:rsidR="00537E9F" w:rsidRDefault="00537E9F" w:rsidP="00537E9F">
    <w:pPr>
      <w:pStyle w:val="Header"/>
      <w:pBdr>
        <w:bottom w:val="single" w:sz="4" w:space="1" w:color="1F4E79" w:themeColor="accent5" w:themeShade="80"/>
      </w:pBdr>
    </w:pPr>
    <w:r>
      <w:t>Accessibility Community of Practice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9F" w:rsidRDefault="00537E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E9F"/>
    <w:rsid w:val="00537E9F"/>
    <w:rsid w:val="00584A0F"/>
    <w:rsid w:val="006C3EB0"/>
    <w:rsid w:val="007055AF"/>
    <w:rsid w:val="008405B5"/>
    <w:rsid w:val="00984B17"/>
    <w:rsid w:val="00CB1D32"/>
    <w:rsid w:val="00E9550D"/>
    <w:rsid w:val="00FE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4-Accent51">
    <w:name w:val="List Table 4 - Accent 51"/>
    <w:basedOn w:val="TableNormal"/>
    <w:next w:val="ListTable4Accent5"/>
    <w:uiPriority w:val="49"/>
    <w:rsid w:val="00537E9F"/>
    <w:pPr>
      <w:spacing w:after="0" w:line="240" w:lineRule="auto"/>
    </w:pPr>
    <w:rPr>
      <w:rFonts w:ascii="Calibri" w:hAnsi="Calibri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rPr>
        <w:tblHeader/>
      </w:trPr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4Accent5">
    <w:name w:val="List Table 4 Accent 5"/>
    <w:basedOn w:val="TableNormal"/>
    <w:uiPriority w:val="49"/>
    <w:rsid w:val="00537E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3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9F"/>
  </w:style>
  <w:style w:type="paragraph" w:styleId="Footer">
    <w:name w:val="footer"/>
    <w:basedOn w:val="Normal"/>
    <w:link w:val="FooterChar"/>
    <w:uiPriority w:val="99"/>
    <w:unhideWhenUsed/>
    <w:rsid w:val="0053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9F"/>
  </w:style>
  <w:style w:type="character" w:styleId="PlaceholderText">
    <w:name w:val="Placeholder Text"/>
    <w:basedOn w:val="DefaultParagraphFont"/>
    <w:uiPriority w:val="99"/>
    <w:semiHidden/>
    <w:rsid w:val="00537E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4-Accent51">
    <w:name w:val="List Table 4 - Accent 51"/>
    <w:basedOn w:val="TableNormal"/>
    <w:next w:val="ListTable4Accent5"/>
    <w:uiPriority w:val="49"/>
    <w:rsid w:val="00537E9F"/>
    <w:pPr>
      <w:spacing w:after="0" w:line="240" w:lineRule="auto"/>
    </w:pPr>
    <w:rPr>
      <w:rFonts w:ascii="Calibri" w:hAnsi="Calibri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rPr>
        <w:tblHeader/>
      </w:trPr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4Accent5">
    <w:name w:val="List Table 4 Accent 5"/>
    <w:basedOn w:val="TableNormal"/>
    <w:uiPriority w:val="49"/>
    <w:rsid w:val="00537E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3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9F"/>
  </w:style>
  <w:style w:type="paragraph" w:styleId="Footer">
    <w:name w:val="footer"/>
    <w:basedOn w:val="Normal"/>
    <w:link w:val="FooterChar"/>
    <w:uiPriority w:val="99"/>
    <w:unhideWhenUsed/>
    <w:rsid w:val="0053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9F"/>
  </w:style>
  <w:style w:type="character" w:styleId="PlaceholderText">
    <w:name w:val="Placeholder Text"/>
    <w:basedOn w:val="DefaultParagraphFont"/>
    <w:uiPriority w:val="99"/>
    <w:semiHidden/>
    <w:rsid w:val="00537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Davis, Ann Marie (CTR)</dc:creator>
  <cp:lastModifiedBy>amcdavis</cp:lastModifiedBy>
  <cp:revision>2</cp:revision>
  <dcterms:created xsi:type="dcterms:W3CDTF">2019-09-24T00:50:00Z</dcterms:created>
  <dcterms:modified xsi:type="dcterms:W3CDTF">2019-09-24T00:50:00Z</dcterms:modified>
</cp:coreProperties>
</file>