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D784" w14:textId="75E86038" w:rsidR="0034344A" w:rsidRDefault="0034344A" w:rsidP="0034344A">
      <w:pPr>
        <w:shd w:val="clear" w:color="auto" w:fill="FFFFFF"/>
        <w:spacing w:line="240" w:lineRule="auto"/>
        <w:outlineLvl w:val="0"/>
        <w:rPr>
          <w:rFonts w:cstheme="minorHAnsi"/>
          <w:b/>
          <w:color w:val="000000"/>
        </w:rPr>
      </w:pPr>
      <w:r>
        <w:rPr>
          <w:b/>
          <w:noProof/>
          <w:color w:val="000000" w:themeColor="text1"/>
          <w:sz w:val="28"/>
          <w:szCs w:val="28"/>
        </w:rPr>
        <w:t>Reconocimiento de voz</w:t>
      </w:r>
      <w:r>
        <w:rPr>
          <w:b/>
          <w:noProof/>
          <w:color w:val="000000" w:themeColor="text1"/>
          <w:sz w:val="28"/>
          <w:szCs w:val="28"/>
        </w:rPr>
        <w:t xml:space="preserve">, </w:t>
      </w:r>
      <w:r>
        <w:rPr>
          <w:b/>
          <w:noProof/>
          <w:color w:val="000000" w:themeColor="text1"/>
          <w:sz w:val="28"/>
          <w:szCs w:val="28"/>
        </w:rPr>
        <w:t>conversión a texto</w:t>
      </w:r>
      <w:r>
        <w:rPr>
          <w:b/>
          <w:noProof/>
          <w:color w:val="000000" w:themeColor="text1"/>
          <w:sz w:val="28"/>
          <w:szCs w:val="28"/>
        </w:rPr>
        <w:t xml:space="preserve"> y graficar con PANDAS</w:t>
      </w:r>
    </w:p>
    <w:p w14:paraId="1F7BBA3A" w14:textId="51D9EC7E" w:rsidR="0034344A" w:rsidRDefault="0034344A" w:rsidP="0034344A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000000"/>
        </w:rPr>
      </w:pPr>
      <w:r w:rsidRPr="0034344A">
        <w:rPr>
          <w:rFonts w:cstheme="minorHAnsi"/>
          <w:color w:val="000000"/>
        </w:rPr>
        <w:t xml:space="preserve">El </w:t>
      </w:r>
      <w:r>
        <w:rPr>
          <w:rFonts w:cstheme="minorHAnsi"/>
          <w:color w:val="000000"/>
        </w:rPr>
        <w:t>programa explicará, con voz, que se desea crear una base de datos con NOMBRE, EDAD, ALTURA</w:t>
      </w:r>
      <w:r w:rsidR="00492B9A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PESO</w:t>
      </w:r>
      <w:r w:rsidR="00492B9A">
        <w:rPr>
          <w:rFonts w:cstheme="minorHAnsi"/>
          <w:color w:val="000000"/>
        </w:rPr>
        <w:t xml:space="preserve"> y GÉNERO</w:t>
      </w:r>
      <w:r>
        <w:rPr>
          <w:rFonts w:cstheme="minorHAnsi"/>
          <w:color w:val="000000"/>
        </w:rPr>
        <w:t xml:space="preserve">. </w:t>
      </w:r>
    </w:p>
    <w:p w14:paraId="57219EBF" w14:textId="2F5B15B9" w:rsidR="0034344A" w:rsidRDefault="0034344A" w:rsidP="0034344A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Tras esto, preguntará si se quiere INICIAR o PARAR la introducción de datos.</w:t>
      </w:r>
    </w:p>
    <w:p w14:paraId="545D21EA" w14:textId="0201B56E" w:rsidR="0034344A" w:rsidRDefault="0034344A" w:rsidP="0034344A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Guiará al usuario en el orden siguiente:</w:t>
      </w:r>
    </w:p>
    <w:p w14:paraId="1699E44D" w14:textId="181B70BD" w:rsidR="0034344A" w:rsidRDefault="0034344A" w:rsidP="0034344A">
      <w:pPr>
        <w:pStyle w:val="Prrafodelista"/>
        <w:numPr>
          <w:ilvl w:val="1"/>
          <w:numId w:val="1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Diga su </w:t>
      </w:r>
      <w:r w:rsidR="00376245">
        <w:rPr>
          <w:rFonts w:cstheme="minorHAnsi"/>
          <w:color w:val="000000"/>
        </w:rPr>
        <w:t>NOMBRE</w:t>
      </w:r>
      <w:r>
        <w:rPr>
          <w:rFonts w:cstheme="minorHAnsi"/>
          <w:color w:val="000000"/>
        </w:rPr>
        <w:t xml:space="preserve">. Mostrará en pantalla el </w:t>
      </w:r>
      <w:r w:rsidR="00376245">
        <w:rPr>
          <w:rFonts w:cstheme="minorHAnsi"/>
          <w:color w:val="000000"/>
        </w:rPr>
        <w:t>NOMBRE</w:t>
      </w:r>
      <w:r>
        <w:rPr>
          <w:rFonts w:cstheme="minorHAnsi"/>
          <w:color w:val="000000"/>
        </w:rPr>
        <w:t xml:space="preserve"> entendido.</w:t>
      </w:r>
    </w:p>
    <w:p w14:paraId="6B52C7A8" w14:textId="6FC0B1F0" w:rsidR="0034344A" w:rsidRDefault="00376245" w:rsidP="0034344A">
      <w:pPr>
        <w:pStyle w:val="Prrafodelista"/>
        <w:numPr>
          <w:ilvl w:val="1"/>
          <w:numId w:val="1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Diga su EDAD. Mostrará en pantalla la EDAD entendida.</w:t>
      </w:r>
    </w:p>
    <w:p w14:paraId="378A450D" w14:textId="1B6E3B70" w:rsidR="00376245" w:rsidRDefault="00376245" w:rsidP="00376245">
      <w:pPr>
        <w:pStyle w:val="Prrafodelista"/>
        <w:numPr>
          <w:ilvl w:val="1"/>
          <w:numId w:val="1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Diga su </w:t>
      </w:r>
      <w:r>
        <w:rPr>
          <w:rFonts w:cstheme="minorHAnsi"/>
          <w:color w:val="000000"/>
        </w:rPr>
        <w:t>ALTURA</w:t>
      </w:r>
      <w:r>
        <w:rPr>
          <w:rFonts w:cstheme="minorHAnsi"/>
          <w:color w:val="000000"/>
        </w:rPr>
        <w:t xml:space="preserve">. Mostrará en pantalla la </w:t>
      </w:r>
      <w:r>
        <w:rPr>
          <w:rFonts w:cstheme="minorHAnsi"/>
          <w:color w:val="000000"/>
        </w:rPr>
        <w:t>ALTURA</w:t>
      </w:r>
      <w:r>
        <w:rPr>
          <w:rFonts w:cstheme="minorHAnsi"/>
          <w:color w:val="000000"/>
        </w:rPr>
        <w:t xml:space="preserve"> entendida.</w:t>
      </w:r>
    </w:p>
    <w:p w14:paraId="462F91B6" w14:textId="305291D7" w:rsidR="00376245" w:rsidRDefault="00376245" w:rsidP="00376245">
      <w:pPr>
        <w:pStyle w:val="Prrafodelista"/>
        <w:numPr>
          <w:ilvl w:val="1"/>
          <w:numId w:val="1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Diga su </w:t>
      </w:r>
      <w:r>
        <w:rPr>
          <w:rFonts w:cstheme="minorHAnsi"/>
          <w:color w:val="000000"/>
        </w:rPr>
        <w:t>PESO</w:t>
      </w:r>
      <w:r>
        <w:rPr>
          <w:rFonts w:cstheme="minorHAnsi"/>
          <w:color w:val="000000"/>
        </w:rPr>
        <w:t xml:space="preserve">. Mostrará en pantalla </w:t>
      </w:r>
      <w:r>
        <w:rPr>
          <w:rFonts w:cstheme="minorHAnsi"/>
          <w:color w:val="000000"/>
        </w:rPr>
        <w:t>el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PESO</w:t>
      </w:r>
      <w:r>
        <w:rPr>
          <w:rFonts w:cstheme="minorHAnsi"/>
          <w:color w:val="000000"/>
        </w:rPr>
        <w:t xml:space="preserve"> entendid</w:t>
      </w:r>
      <w:r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>.</w:t>
      </w:r>
    </w:p>
    <w:p w14:paraId="6AB1A671" w14:textId="6E45847D" w:rsidR="00492B9A" w:rsidRDefault="00492B9A" w:rsidP="00492B9A">
      <w:pPr>
        <w:pStyle w:val="Prrafodelista"/>
        <w:numPr>
          <w:ilvl w:val="1"/>
          <w:numId w:val="1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Diga su GÉNERO. Mostrará en pantalla </w:t>
      </w:r>
      <w:r>
        <w:rPr>
          <w:rFonts w:cstheme="minorHAnsi"/>
          <w:color w:val="000000"/>
        </w:rPr>
        <w:t>el</w:t>
      </w:r>
      <w:r>
        <w:rPr>
          <w:rFonts w:cstheme="minorHAnsi"/>
          <w:color w:val="000000"/>
        </w:rPr>
        <w:t xml:space="preserve"> GÉNERO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entendid</w:t>
      </w:r>
      <w:r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>.</w:t>
      </w:r>
    </w:p>
    <w:p w14:paraId="7BF8A7AB" w14:textId="1805085A" w:rsidR="006078A7" w:rsidRPr="00492B9A" w:rsidRDefault="006078A7" w:rsidP="006078A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Después de cada línea introducida, el programa nos volverá a preguntar si deseamos seguir introduciendo datos.</w:t>
      </w:r>
    </w:p>
    <w:p w14:paraId="59C669E3" w14:textId="5E1AD281" w:rsidR="00492B9A" w:rsidRDefault="00376245" w:rsidP="0037624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Una vez finalizado la introducción de datos, el programa mostrará </w:t>
      </w:r>
      <w:r w:rsidR="00492B9A">
        <w:rPr>
          <w:rFonts w:cstheme="minorHAnsi"/>
          <w:color w:val="000000"/>
        </w:rPr>
        <w:t>en pantalla lo siguiente:</w:t>
      </w:r>
    </w:p>
    <w:p w14:paraId="6EEAF114" w14:textId="07DD9028" w:rsidR="00376245" w:rsidRPr="00376245" w:rsidRDefault="00492B9A" w:rsidP="00492B9A">
      <w:pPr>
        <w:pStyle w:val="Prrafodelista"/>
        <w:spacing w:after="0" w:line="240" w:lineRule="auto"/>
        <w:rPr>
          <w:rFonts w:cs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64166" wp14:editId="3EB731F0">
            <wp:simplePos x="0" y="0"/>
            <wp:positionH relativeFrom="column">
              <wp:posOffset>-433442</wp:posOffset>
            </wp:positionH>
            <wp:positionV relativeFrom="paragraph">
              <wp:posOffset>139927</wp:posOffset>
            </wp:positionV>
            <wp:extent cx="1777041" cy="2968353"/>
            <wp:effectExtent l="19050" t="19050" r="13970" b="228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041" cy="296835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245">
        <w:rPr>
          <w:rFonts w:cstheme="minorHAnsi"/>
          <w:color w:val="000000"/>
        </w:rPr>
        <w:t xml:space="preserve"> </w:t>
      </w:r>
    </w:p>
    <w:p w14:paraId="5ED0B65F" w14:textId="4105731C" w:rsidR="00AF6491" w:rsidRDefault="00B16A9D">
      <w:r>
        <w:rPr>
          <w:noProof/>
        </w:rPr>
        <w:drawing>
          <wp:anchor distT="0" distB="0" distL="114300" distR="114300" simplePos="0" relativeHeight="251659264" behindDoc="0" locked="0" layoutInCell="1" allowOverlap="1" wp14:anchorId="1614FCAC" wp14:editId="7CD506BB">
            <wp:simplePos x="0" y="0"/>
            <wp:positionH relativeFrom="column">
              <wp:posOffset>1509347</wp:posOffset>
            </wp:positionH>
            <wp:positionV relativeFrom="paragraph">
              <wp:posOffset>1455324</wp:posOffset>
            </wp:positionV>
            <wp:extent cx="1628989" cy="1507826"/>
            <wp:effectExtent l="19050" t="19050" r="9525" b="165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989" cy="150782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C089A3" wp14:editId="53165822">
            <wp:simplePos x="0" y="0"/>
            <wp:positionH relativeFrom="column">
              <wp:posOffset>3346390</wp:posOffset>
            </wp:positionH>
            <wp:positionV relativeFrom="paragraph">
              <wp:posOffset>1153747</wp:posOffset>
            </wp:positionV>
            <wp:extent cx="2663924" cy="1844255"/>
            <wp:effectExtent l="19050" t="19050" r="22225" b="2286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24" cy="18442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965">
        <w:t>1</w:t>
      </w:r>
    </w:p>
    <w:p w14:paraId="091DC3BB" w14:textId="55EA8625" w:rsidR="00C31965" w:rsidRDefault="00C31965"/>
    <w:p w14:paraId="21290F89" w14:textId="3F45C94B" w:rsidR="00C31965" w:rsidRDefault="00C31965"/>
    <w:p w14:paraId="734829DE" w14:textId="327B31DF" w:rsidR="00C31965" w:rsidRDefault="00C31965"/>
    <w:p w14:paraId="3B34F42E" w14:textId="79885D14" w:rsidR="00C31965" w:rsidRDefault="00C31965"/>
    <w:p w14:paraId="7F67B655" w14:textId="48CAD4A3" w:rsidR="00C31965" w:rsidRDefault="00C31965"/>
    <w:p w14:paraId="284C5180" w14:textId="12DF5EA4" w:rsidR="00C31965" w:rsidRDefault="00C31965"/>
    <w:p w14:paraId="1E3E6377" w14:textId="5A7A944F" w:rsidR="00C31965" w:rsidRDefault="00C31965"/>
    <w:p w14:paraId="2B9890DD" w14:textId="16FA32EC" w:rsidR="00C31965" w:rsidRDefault="00C31965"/>
    <w:p w14:paraId="178049E6" w14:textId="2F9FBEF1" w:rsidR="00C31965" w:rsidRDefault="00C31965"/>
    <w:p w14:paraId="1E6CFAD8" w14:textId="55DFFB65" w:rsidR="00C31965" w:rsidRDefault="00C31965"/>
    <w:p w14:paraId="0CBC441C" w14:textId="2D8DA7A9" w:rsidR="00C31965" w:rsidRDefault="00C31965"/>
    <w:p w14:paraId="2E65CECB" w14:textId="142BE10B" w:rsidR="00C31965" w:rsidRPr="00C31965" w:rsidRDefault="00C31965" w:rsidP="00C31965">
      <w:pPr>
        <w:jc w:val="center"/>
        <w:rPr>
          <w:b/>
          <w:bCs/>
        </w:rPr>
      </w:pPr>
      <w:r w:rsidRPr="00C31965">
        <w:rPr>
          <w:b/>
          <w:bCs/>
        </w:rPr>
        <w:t>Nota. - El DATAFRAME se creará desde un fichero CSV</w:t>
      </w:r>
    </w:p>
    <w:sectPr w:rsidR="00C31965" w:rsidRPr="00C31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B5162"/>
    <w:multiLevelType w:val="hybridMultilevel"/>
    <w:tmpl w:val="099026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59"/>
    <w:rsid w:val="0034344A"/>
    <w:rsid w:val="00376245"/>
    <w:rsid w:val="00492B9A"/>
    <w:rsid w:val="006078A7"/>
    <w:rsid w:val="00AF6491"/>
    <w:rsid w:val="00B16A9D"/>
    <w:rsid w:val="00C31965"/>
    <w:rsid w:val="00F1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5B06"/>
  <w15:chartTrackingRefBased/>
  <w15:docId w15:val="{641E8AEF-A924-496C-AEDA-79E2A607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2021-11-26T08:04:00Z</dcterms:created>
  <dcterms:modified xsi:type="dcterms:W3CDTF">2021-11-26T08:30:00Z</dcterms:modified>
</cp:coreProperties>
</file>