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3DE2" w14:textId="42AAB63B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2A1DD8F1" w14:textId="45ADE939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Pepin</w:t>
      </w:r>
    </w:p>
    <w:p w14:paraId="3BD90161" w14:textId="37647D46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44EE8A43" w14:textId="75D24E6C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CS300</w:t>
      </w:r>
    </w:p>
    <w:p w14:paraId="20176A64" w14:textId="19A08CCF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26, 2022</w:t>
      </w:r>
    </w:p>
    <w:p w14:paraId="3F46AA41" w14:textId="21024E87" w:rsidR="00B15A80" w:rsidRDefault="00B15A80" w:rsidP="00B15A8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One: Run Time and Memory Analysis </w:t>
      </w:r>
    </w:p>
    <w:p w14:paraId="708B43EB" w14:textId="6716319D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tbl>
      <w:tblPr>
        <w:tblpPr w:leftFromText="180" w:rightFromText="180" w:vertAnchor="text" w:horzAnchor="margin" w:tblpY="1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15A80" w:rsidRPr="00BE11BA" w14:paraId="24DDECAF" w14:textId="77777777" w:rsidTr="00095ED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599E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E24E3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9D68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6FBF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15A80" w:rsidRPr="00BE11BA" w14:paraId="533F857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DABE5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8647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398E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E989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34A577E7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0B03A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5742B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659F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5D8A7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3129DF4E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5AEB6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C5522" w14:textId="123D942E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ACB1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E5E7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B15A80" w:rsidRPr="00BE11BA" w14:paraId="2322E8C9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88D7A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8488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245C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B665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6D30EDB4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9292F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DB276" w14:textId="0D17BDDB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4302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85FD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0EA2AF7F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BFA3F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BED13" w14:textId="0EDAD16D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6</w:t>
            </w:r>
            <w:r w:rsidRPr="00BE11BA">
              <w:t>n + 1</w:t>
            </w:r>
          </w:p>
        </w:tc>
      </w:tr>
      <w:tr w:rsidR="00B15A80" w:rsidRPr="00BE11BA" w14:paraId="48BF89DE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35A7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1DA46" w14:textId="699CC21B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  <w:r w:rsidRPr="00BE11BA">
              <w:t>(n)</w:t>
            </w:r>
          </w:p>
        </w:tc>
      </w:tr>
    </w:tbl>
    <w:p w14:paraId="597A41A7" w14:textId="6CB17B08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6FC9CC60" w14:textId="2BB2836D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7A68AC82" w14:textId="1CAEF51C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7EFDECA3" w14:textId="6E6C35A1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48524A9D" w14:textId="18053CE2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1BFD6765" w14:textId="6374577E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014D79C2" w14:textId="1444BA0E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2BA275DE" w14:textId="12908F45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4ED4FC15" w14:textId="6097BB52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</w:t>
      </w:r>
    </w:p>
    <w:tbl>
      <w:tblPr>
        <w:tblpPr w:leftFromText="180" w:rightFromText="180" w:vertAnchor="text" w:horzAnchor="margin" w:tblpY="1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15A80" w:rsidRPr="00BE11BA" w14:paraId="16652A4E" w14:textId="77777777" w:rsidTr="00095ED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47F4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31CE9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8DBE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81A49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15A80" w:rsidRPr="00BE11BA" w14:paraId="2BAB69BA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4A643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B2D76" w14:textId="77AD1F42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BC88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8D9E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57BD9617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3C801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CBA7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B050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BEF06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1A9B73CD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3D330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9A25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4DB0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2D6E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B15A80" w:rsidRPr="00BE11BA" w14:paraId="77C46F81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63A24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15988" w14:textId="3CD3E680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4AA2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125D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280BCB60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6AAFD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A80F5" w14:textId="030F054F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1F0B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BD7A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5C160E1C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5E8D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20DBF" w14:textId="4FD60072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  <w:r w:rsidRPr="00BE11BA">
              <w:t>n + 1</w:t>
            </w:r>
          </w:p>
        </w:tc>
      </w:tr>
      <w:tr w:rsidR="00B15A80" w:rsidRPr="00BE11BA" w14:paraId="61F884FF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82B1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96F1E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37FA10D5" w14:textId="5FDBE669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1223318C" w14:textId="6B3094CF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41C9B7F2" w14:textId="72A2845F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5FBD18F6" w14:textId="7473774C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0CB487F6" w14:textId="04D0AAD5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54366546" w14:textId="45D81B9A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0EA7AF60" w14:textId="51FFB3D7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59A32143" w14:textId="623FDF3B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14826C3B" w14:textId="7FC4DB9B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</w:p>
    <w:tbl>
      <w:tblPr>
        <w:tblpPr w:leftFromText="180" w:rightFromText="180" w:vertAnchor="text" w:horzAnchor="margin" w:tblpY="1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15A80" w:rsidRPr="00BE11BA" w14:paraId="61D29FBD" w14:textId="77777777" w:rsidTr="00095ED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1267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E7083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F2909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5F0C7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15A80" w:rsidRPr="00BE11BA" w14:paraId="0F9C38D3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6FE42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52816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F7C0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50C0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5BD5ACAA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CB1EB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27835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829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FAB26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4F6B2A3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DEA1F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B8479" w14:textId="5A582833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5EE4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3B95E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B15A80" w:rsidRPr="00BE11BA" w14:paraId="3FA90A6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00687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754D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F8AB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A303B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2320544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1938C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6322E" w14:textId="5CFC87E8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0041F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B0B6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3A1120AF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E82B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A36B2" w14:textId="3CAB1A6C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8</w:t>
            </w:r>
            <w:r w:rsidRPr="00BE11BA">
              <w:t>n + 1</w:t>
            </w:r>
          </w:p>
        </w:tc>
      </w:tr>
      <w:tr w:rsidR="00B15A80" w:rsidRPr="00BE11BA" w14:paraId="5726BFC7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FA12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55AB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3E29D3DA" w14:textId="77777777" w:rsidR="00B15A80" w:rsidRP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sectPr w:rsidR="00B15A80" w:rsidRPr="00B1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80"/>
    <w:rsid w:val="0033476D"/>
    <w:rsid w:val="00B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750B"/>
  <w15:chartTrackingRefBased/>
  <w15:docId w15:val="{CB46D0FC-C2B5-5945-AA93-B474C467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Drew</dc:creator>
  <cp:keywords/>
  <dc:description/>
  <cp:lastModifiedBy>Pepin, Drew</cp:lastModifiedBy>
  <cp:revision>2</cp:revision>
  <dcterms:created xsi:type="dcterms:W3CDTF">2022-06-27T01:19:00Z</dcterms:created>
  <dcterms:modified xsi:type="dcterms:W3CDTF">2022-06-27T01:19:00Z</dcterms:modified>
</cp:coreProperties>
</file>