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BEE0F" w14:textId="77777777" w:rsidR="00E22E9C" w:rsidRDefault="00470FE5" w:rsidP="00470FE5">
      <w:pPr>
        <w:jc w:val="center"/>
      </w:pPr>
      <w:r>
        <w:t>Milestone 3</w:t>
      </w:r>
    </w:p>
    <w:p w14:paraId="4FDEF7A1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b/>
          <w:bCs/>
          <w:color w:val="000000"/>
          <w:sz w:val="22"/>
          <w:szCs w:val="22"/>
        </w:rPr>
        <w:t>CIS 450/550</w:t>
      </w:r>
    </w:p>
    <w:p w14:paraId="37CEBC39" w14:textId="77777777" w:rsidR="00A51ACF" w:rsidRPr="00A51ACF" w:rsidRDefault="00A51ACF" w:rsidP="00A51ACF">
      <w:pPr>
        <w:rPr>
          <w:rFonts w:ascii="Times New Roman" w:eastAsia="Times New Roman" w:hAnsi="Times New Roman" w:cs="Times New Roman"/>
        </w:rPr>
      </w:pPr>
    </w:p>
    <w:p w14:paraId="11179D4B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b/>
          <w:bCs/>
          <w:color w:val="000000"/>
          <w:sz w:val="22"/>
          <w:szCs w:val="22"/>
        </w:rPr>
        <w:t>Milestone 3</w:t>
      </w:r>
    </w:p>
    <w:p w14:paraId="51F9FDC4" w14:textId="77777777" w:rsidR="00A51ACF" w:rsidRPr="00A51ACF" w:rsidRDefault="00A51ACF" w:rsidP="00A51ACF">
      <w:pPr>
        <w:rPr>
          <w:rFonts w:ascii="Times New Roman" w:eastAsia="Times New Roman" w:hAnsi="Times New Roman" w:cs="Times New Roman"/>
        </w:rPr>
      </w:pPr>
    </w:p>
    <w:p w14:paraId="7E8938E4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b/>
          <w:bCs/>
          <w:color w:val="000000"/>
          <w:sz w:val="22"/>
          <w:szCs w:val="22"/>
        </w:rPr>
        <w:t>To Connect to our AWS Database:</w:t>
      </w:r>
    </w:p>
    <w:p w14:paraId="71588A39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 xml:space="preserve">Endpoint: </w:t>
      </w:r>
      <w:r w:rsidRPr="00A51ACF">
        <w:rPr>
          <w:rFonts w:ascii="Verdana" w:hAnsi="Verdana" w:cs="Times New Roman"/>
          <w:color w:val="0055AA"/>
          <w:sz w:val="17"/>
          <w:szCs w:val="17"/>
          <w:shd w:val="clear" w:color="auto" w:fill="FFFFFF"/>
        </w:rPr>
        <w:t>cis550project.cl12qlaqfgyt.us-west-2.rds.amazonaws.com</w:t>
      </w:r>
    </w:p>
    <w:p w14:paraId="6CBB8F3C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Username: cis550krew</w:t>
      </w:r>
    </w:p>
    <w:p w14:paraId="7272EB9A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Password: cis450550team</w:t>
      </w:r>
      <w:bookmarkStart w:id="0" w:name="_GoBack"/>
      <w:bookmarkEnd w:id="0"/>
    </w:p>
    <w:p w14:paraId="3DC5680F" w14:textId="7ACD43DC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***</w:t>
      </w:r>
      <w:r w:rsidR="00705A11">
        <w:rPr>
          <w:rFonts w:ascii="Arial" w:hAnsi="Arial" w:cs="Arial"/>
          <w:color w:val="000000"/>
          <w:sz w:val="22"/>
          <w:szCs w:val="22"/>
        </w:rPr>
        <w:t>********</w:t>
      </w:r>
      <w:r w:rsidRPr="00A51ACF">
        <w:rPr>
          <w:rFonts w:ascii="Arial" w:hAnsi="Arial" w:cs="Arial"/>
          <w:b/>
          <w:color w:val="000000"/>
          <w:sz w:val="40"/>
          <w:szCs w:val="40"/>
          <w:u w:val="single"/>
        </w:rPr>
        <w:t>Note</w:t>
      </w:r>
      <w:r w:rsidRPr="00A51ACF">
        <w:rPr>
          <w:rFonts w:ascii="Arial" w:hAnsi="Arial" w:cs="Arial"/>
          <w:color w:val="000000"/>
          <w:sz w:val="22"/>
          <w:szCs w:val="22"/>
        </w:rPr>
        <w:t>: I went to office hours today to ask the TA (Hari) about how to create a guest account to give you access to our AWS instance. It seems this must be done through IAM (Identity and Access Management). However, given my educate account, it seems I do not have the appropriate permissions to create this guest account. After working on this with the TA for a while, he said I should just send you our endpoint url, username, and password, and that would allow you to connect to our instance. Hope this is okay, let me know if not!</w:t>
      </w:r>
    </w:p>
    <w:p w14:paraId="5935DDB1" w14:textId="77777777" w:rsidR="00A51ACF" w:rsidRPr="00A51ACF" w:rsidRDefault="00A51ACF" w:rsidP="00A51ACF">
      <w:pPr>
        <w:rPr>
          <w:rFonts w:ascii="Times New Roman" w:eastAsia="Times New Roman" w:hAnsi="Times New Roman" w:cs="Times New Roman"/>
        </w:rPr>
      </w:pPr>
    </w:p>
    <w:p w14:paraId="0286ABC4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b/>
          <w:bCs/>
          <w:color w:val="000000"/>
          <w:sz w:val="22"/>
          <w:szCs w:val="22"/>
        </w:rPr>
        <w:t>Code to populate the database:</w:t>
      </w:r>
    </w:p>
    <w:p w14:paraId="0378373A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create table Universities (  </w:t>
      </w:r>
    </w:p>
    <w:p w14:paraId="35EB6851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FID number primary key,  </w:t>
      </w:r>
    </w:p>
    <w:p w14:paraId="230DB765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name varchar(150),</w:t>
      </w:r>
    </w:p>
    <w:p w14:paraId="60416F49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address varchar(100),</w:t>
      </w:r>
    </w:p>
    <w:p w14:paraId="49573C4E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city varchar(30),</w:t>
      </w:r>
    </w:p>
    <w:p w14:paraId="32B14EAF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state char(2),</w:t>
      </w:r>
    </w:p>
    <w:p w14:paraId="57245AF3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zip varchar(11)</w:t>
      </w:r>
    </w:p>
    <w:p w14:paraId="28C21224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);</w:t>
      </w:r>
    </w:p>
    <w:p w14:paraId="383EBE34" w14:textId="77777777" w:rsidR="00A51ACF" w:rsidRPr="00A51ACF" w:rsidRDefault="00A51ACF" w:rsidP="00A51ACF">
      <w:pPr>
        <w:rPr>
          <w:rFonts w:ascii="Times New Roman" w:eastAsia="Times New Roman" w:hAnsi="Times New Roman" w:cs="Times New Roman"/>
        </w:rPr>
      </w:pPr>
    </w:p>
    <w:p w14:paraId="5A13A389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create table Population (  </w:t>
      </w:r>
    </w:p>
    <w:p w14:paraId="3E75A605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state char(2) primary key,  </w:t>
      </w:r>
    </w:p>
    <w:p w14:paraId="426EF332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 xml:space="preserve"> pop_2010 number, </w:t>
      </w:r>
    </w:p>
    <w:p w14:paraId="357495CA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pop_2011 number,</w:t>
      </w:r>
    </w:p>
    <w:p w14:paraId="54A32AF1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pop_2012 number,</w:t>
      </w:r>
    </w:p>
    <w:p w14:paraId="12B3411C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pop_2013 number,</w:t>
      </w:r>
    </w:p>
    <w:p w14:paraId="01D595AF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pop_2014 number,</w:t>
      </w:r>
    </w:p>
    <w:p w14:paraId="79DC0B20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pop_2015 number,</w:t>
      </w:r>
    </w:p>
    <w:p w14:paraId="09A3BF72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pop_2016 number</w:t>
      </w:r>
    </w:p>
    <w:p w14:paraId="69F42359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);</w:t>
      </w:r>
    </w:p>
    <w:p w14:paraId="55FCEA3E" w14:textId="77777777" w:rsidR="00A51ACF" w:rsidRPr="00A51ACF" w:rsidRDefault="00A51ACF" w:rsidP="00A51ACF">
      <w:pPr>
        <w:rPr>
          <w:rFonts w:ascii="Times New Roman" w:eastAsia="Times New Roman" w:hAnsi="Times New Roman" w:cs="Times New Roman"/>
        </w:rPr>
      </w:pPr>
    </w:p>
    <w:p w14:paraId="62B32F5A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create table Obesity (  </w:t>
      </w:r>
    </w:p>
    <w:p w14:paraId="0F2C7FF1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state char(2) primary key,  </w:t>
      </w:r>
    </w:p>
    <w:p w14:paraId="3934F7C6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obesity_rate number</w:t>
      </w:r>
    </w:p>
    <w:p w14:paraId="40123BC0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);</w:t>
      </w:r>
    </w:p>
    <w:p w14:paraId="168AFFE8" w14:textId="77777777" w:rsidR="00A51ACF" w:rsidRPr="00A51ACF" w:rsidRDefault="00A51ACF" w:rsidP="00A51ACF">
      <w:pPr>
        <w:rPr>
          <w:rFonts w:ascii="Times New Roman" w:eastAsia="Times New Roman" w:hAnsi="Times New Roman" w:cs="Times New Roman"/>
        </w:rPr>
      </w:pPr>
    </w:p>
    <w:p w14:paraId="6D8821DF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create table sport_venues (  </w:t>
      </w:r>
    </w:p>
    <w:p w14:paraId="1A8869DD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FID number primary key,  </w:t>
      </w:r>
    </w:p>
    <w:p w14:paraId="7E5214E1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name varchar(150),</w:t>
      </w:r>
    </w:p>
    <w:p w14:paraId="2DF7F486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address varchar(100),</w:t>
      </w:r>
    </w:p>
    <w:p w14:paraId="1C6C8B07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city varchar(30),</w:t>
      </w:r>
    </w:p>
    <w:p w14:paraId="0B1E56ED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state char(2),</w:t>
      </w:r>
    </w:p>
    <w:p w14:paraId="25F96B3C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 zip varchar(7)</w:t>
      </w:r>
    </w:p>
    <w:p w14:paraId="6C93ABEB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lastRenderedPageBreak/>
        <w:t>);</w:t>
      </w:r>
    </w:p>
    <w:p w14:paraId="78374F61" w14:textId="77777777" w:rsidR="00A51ACF" w:rsidRPr="00A51ACF" w:rsidRDefault="00A51ACF" w:rsidP="00A51ACF">
      <w:pPr>
        <w:rPr>
          <w:rFonts w:ascii="Times New Roman" w:eastAsia="Times New Roman" w:hAnsi="Times New Roman" w:cs="Times New Roman"/>
        </w:rPr>
      </w:pPr>
    </w:p>
    <w:p w14:paraId="7CED2390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b/>
          <w:bCs/>
          <w:color w:val="000000"/>
          <w:sz w:val="22"/>
          <w:szCs w:val="22"/>
        </w:rPr>
        <w:t>SQL Queries</w:t>
      </w:r>
      <w:r w:rsidRPr="00A51ACF">
        <w:rPr>
          <w:rFonts w:ascii="Arial" w:hAnsi="Arial" w:cs="Arial"/>
          <w:color w:val="000000"/>
          <w:sz w:val="22"/>
          <w:szCs w:val="22"/>
        </w:rPr>
        <w:t>:</w:t>
      </w:r>
    </w:p>
    <w:p w14:paraId="307A37BC" w14:textId="77777777" w:rsidR="00A51ACF" w:rsidRPr="00A51ACF" w:rsidRDefault="00A51ACF" w:rsidP="00A51AC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1ACF">
        <w:rPr>
          <w:rFonts w:ascii="Arial" w:hAnsi="Arial" w:cs="Arial"/>
          <w:color w:val="000000"/>
          <w:sz w:val="22"/>
          <w:szCs w:val="22"/>
        </w:rPr>
        <w:t>For each cities/towns which contain multiple sports venues (count) (join by city name or by zipcode)</w:t>
      </w:r>
    </w:p>
    <w:p w14:paraId="5BB8FAD7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Select c.city, c.population, count(*) as numberOfSportsVenues</w:t>
      </w:r>
    </w:p>
    <w:p w14:paraId="627BF840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From MajorSportsVenues s, CitiesAndTowns c</w:t>
      </w:r>
    </w:p>
    <w:p w14:paraId="48EF898A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 xml:space="preserve">Where s.city = c.name </w:t>
      </w:r>
    </w:p>
    <w:p w14:paraId="287C4841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 xml:space="preserve">Group by c.name, c.population </w:t>
      </w:r>
    </w:p>
    <w:p w14:paraId="42ECA647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</w:r>
    </w:p>
    <w:p w14:paraId="0BB3C245" w14:textId="77777777" w:rsidR="00A51ACF" w:rsidRPr="00A51ACF" w:rsidRDefault="00A51ACF" w:rsidP="00A51AC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1ACF">
        <w:rPr>
          <w:rFonts w:ascii="Arial" w:hAnsi="Arial" w:cs="Arial"/>
          <w:color w:val="000000"/>
          <w:sz w:val="22"/>
          <w:szCs w:val="22"/>
        </w:rPr>
        <w:t>For each cities/towns which contain multiple hospitals (count) with state population  (join by city name or by zipcode)</w:t>
      </w:r>
    </w:p>
    <w:p w14:paraId="0A3087B1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Select c.name, c.population, count(*) as numberOfHospitals</w:t>
      </w:r>
    </w:p>
    <w:p w14:paraId="02D254BE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From Hospitals s, CitiesAndTowns c</w:t>
      </w:r>
    </w:p>
    <w:p w14:paraId="5A099C6B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 xml:space="preserve">Where s.city = c.name </w:t>
      </w:r>
    </w:p>
    <w:p w14:paraId="3DC292D5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Group by c.name,  c.population</w:t>
      </w:r>
    </w:p>
    <w:p w14:paraId="6C87DDAD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</w:r>
    </w:p>
    <w:p w14:paraId="3350300F" w14:textId="77777777" w:rsidR="00A51ACF" w:rsidRPr="00A51ACF" w:rsidRDefault="00A51ACF" w:rsidP="00A51AC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1ACF">
        <w:rPr>
          <w:rFonts w:ascii="Arial" w:hAnsi="Arial" w:cs="Arial"/>
          <w:color w:val="000000"/>
          <w:sz w:val="22"/>
          <w:szCs w:val="22"/>
        </w:rPr>
        <w:t>Number of cities in each state</w:t>
      </w:r>
    </w:p>
    <w:p w14:paraId="26506CD1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Select state, count(*) as NumberOfCities</w:t>
      </w:r>
    </w:p>
    <w:p w14:paraId="766B5EB2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From CitiesAndTowns</w:t>
      </w:r>
    </w:p>
    <w:p w14:paraId="101CCB87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Group by state</w:t>
      </w:r>
    </w:p>
    <w:p w14:paraId="3BB8AD12" w14:textId="77777777" w:rsidR="00A51ACF" w:rsidRPr="00A51ACF" w:rsidRDefault="00A51ACF" w:rsidP="00A51ACF">
      <w:pPr>
        <w:rPr>
          <w:rFonts w:ascii="Times New Roman" w:eastAsia="Times New Roman" w:hAnsi="Times New Roman" w:cs="Times New Roman"/>
        </w:rPr>
      </w:pPr>
    </w:p>
    <w:p w14:paraId="36D459C4" w14:textId="77777777" w:rsidR="00A51ACF" w:rsidRPr="00A51ACF" w:rsidRDefault="00A51ACF" w:rsidP="00A51AC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1ACF">
        <w:rPr>
          <w:rFonts w:ascii="Arial" w:hAnsi="Arial" w:cs="Arial"/>
          <w:color w:val="000000"/>
          <w:sz w:val="22"/>
          <w:szCs w:val="22"/>
        </w:rPr>
        <w:t>Population for state x</w:t>
      </w:r>
    </w:p>
    <w:p w14:paraId="0B847FF6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 xml:space="preserve">Select * </w:t>
      </w:r>
    </w:p>
    <w:p w14:paraId="752DA5FA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From statePopulation s</w:t>
      </w:r>
    </w:p>
    <w:p w14:paraId="73456F10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Where s.state = ‘x’</w:t>
      </w:r>
      <w:r w:rsidRPr="00A51ACF">
        <w:rPr>
          <w:rFonts w:ascii="Arial" w:hAnsi="Arial" w:cs="Arial"/>
          <w:color w:val="000000"/>
          <w:sz w:val="22"/>
          <w:szCs w:val="22"/>
        </w:rPr>
        <w:tab/>
      </w:r>
    </w:p>
    <w:p w14:paraId="49C2B3C5" w14:textId="77777777" w:rsidR="00A51ACF" w:rsidRPr="00A51ACF" w:rsidRDefault="00A51ACF" w:rsidP="00A51ACF">
      <w:pPr>
        <w:rPr>
          <w:rFonts w:ascii="Times New Roman" w:eastAsia="Times New Roman" w:hAnsi="Times New Roman" w:cs="Times New Roman"/>
        </w:rPr>
      </w:pPr>
    </w:p>
    <w:p w14:paraId="4D776941" w14:textId="77777777" w:rsidR="00A51ACF" w:rsidRPr="00A51ACF" w:rsidRDefault="00A51ACF" w:rsidP="00A51ACF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1ACF">
        <w:rPr>
          <w:rFonts w:ascii="Arial" w:hAnsi="Arial" w:cs="Arial"/>
          <w:color w:val="000000"/>
          <w:sz w:val="22"/>
          <w:szCs w:val="22"/>
        </w:rPr>
        <w:t>For each state, return the names of colleges  that are in cities that contain the maximum number of sport venues</w:t>
      </w:r>
    </w:p>
    <w:p w14:paraId="790DB089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From</w:t>
      </w:r>
    </w:p>
    <w:p w14:paraId="1D3A7461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Select MajorSportsVenues s, Colleges c</w:t>
      </w:r>
    </w:p>
    <w:p w14:paraId="668F6369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 xml:space="preserve">Where s.city = h.city and h.city = c.city and s.city IN </w:t>
      </w:r>
    </w:p>
    <w:p w14:paraId="25E59980" w14:textId="77777777" w:rsidR="00A51ACF" w:rsidRPr="00A51ACF" w:rsidRDefault="00A51ACF" w:rsidP="00A51ACF">
      <w:pPr>
        <w:ind w:firstLine="720"/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(with test as (select sv.city , count (*) as count</w:t>
      </w:r>
    </w:p>
    <w:p w14:paraId="743E7B9E" w14:textId="77777777" w:rsidR="00A51ACF" w:rsidRPr="00A51ACF" w:rsidRDefault="00A51ACF" w:rsidP="00A51ACF">
      <w:pPr>
        <w:ind w:firstLine="720"/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 xml:space="preserve">from MajorSportsVenues sv </w:t>
      </w:r>
    </w:p>
    <w:p w14:paraId="1C195E7A" w14:textId="77777777" w:rsidR="00A51ACF" w:rsidRPr="00A51ACF" w:rsidRDefault="00A51ACF" w:rsidP="00A51ACF">
      <w:pPr>
        <w:ind w:firstLine="720"/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Group by sv.city</w:t>
      </w:r>
    </w:p>
    <w:p w14:paraId="144A2E63" w14:textId="77777777" w:rsidR="00A51ACF" w:rsidRPr="00A51ACF" w:rsidRDefault="00A51ACF" w:rsidP="00A51ACF">
      <w:pPr>
        <w:ind w:firstLine="720"/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)</w:t>
      </w:r>
    </w:p>
    <w:p w14:paraId="7CE24B0D" w14:textId="77777777" w:rsidR="00A51ACF" w:rsidRPr="00A51ACF" w:rsidRDefault="00A51ACF" w:rsidP="00A51ACF">
      <w:pPr>
        <w:ind w:firstLine="720"/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Selest t.city</w:t>
      </w:r>
    </w:p>
    <w:p w14:paraId="10662FAE" w14:textId="77777777" w:rsidR="00A51ACF" w:rsidRPr="00A51ACF" w:rsidRDefault="00A51ACF" w:rsidP="00A51ACF">
      <w:pPr>
        <w:ind w:firstLine="720"/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 xml:space="preserve">From test t </w:t>
      </w:r>
    </w:p>
    <w:p w14:paraId="3B3FE6BA" w14:textId="77777777" w:rsidR="00A51ACF" w:rsidRPr="00A51ACF" w:rsidRDefault="00A51ACF" w:rsidP="00A51ACF">
      <w:pPr>
        <w:ind w:firstLine="720"/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Where</w:t>
      </w:r>
    </w:p>
    <w:p w14:paraId="1D83301C" w14:textId="77777777" w:rsidR="00A51ACF" w:rsidRPr="00A51ACF" w:rsidRDefault="00A51ACF" w:rsidP="00A51ACF">
      <w:pPr>
        <w:ind w:firstLine="720"/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Order by t.count</w:t>
      </w:r>
    </w:p>
    <w:p w14:paraId="4CD96109" w14:textId="77777777" w:rsidR="00A51ACF" w:rsidRPr="00A51ACF" w:rsidRDefault="00A51ACF" w:rsidP="00A51ACF">
      <w:pPr>
        <w:ind w:firstLine="720"/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Limit 1)</w:t>
      </w:r>
    </w:p>
    <w:p w14:paraId="4A6C7F52" w14:textId="77777777" w:rsidR="00A51ACF" w:rsidRPr="00A51ACF" w:rsidRDefault="00A51ACF" w:rsidP="00A51ACF">
      <w:pPr>
        <w:rPr>
          <w:rFonts w:ascii="Times New Roman" w:eastAsia="Times New Roman" w:hAnsi="Times New Roman" w:cs="Times New Roman"/>
        </w:rPr>
      </w:pPr>
    </w:p>
    <w:p w14:paraId="3F5D3997" w14:textId="77777777" w:rsidR="00A51ACF" w:rsidRPr="00A51ACF" w:rsidRDefault="00A51ACF" w:rsidP="00A51AC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1ACF">
        <w:rPr>
          <w:rFonts w:ascii="Arial" w:hAnsi="Arial" w:cs="Arial"/>
          <w:color w:val="000000"/>
          <w:sz w:val="22"/>
          <w:szCs w:val="22"/>
        </w:rPr>
        <w:t>Select obesity from state = x</w:t>
      </w:r>
    </w:p>
    <w:p w14:paraId="767736A9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 xml:space="preserve">Select * </w:t>
      </w:r>
    </w:p>
    <w:p w14:paraId="5678E54F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From Obesity o</w:t>
      </w:r>
    </w:p>
    <w:p w14:paraId="7701E189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Where o.state = ‘x’</w:t>
      </w:r>
    </w:p>
    <w:p w14:paraId="1E363CCF" w14:textId="77777777" w:rsidR="00A51ACF" w:rsidRPr="00A51ACF" w:rsidRDefault="00A51ACF" w:rsidP="00A51ACF">
      <w:pPr>
        <w:rPr>
          <w:rFonts w:ascii="Times New Roman" w:eastAsia="Times New Roman" w:hAnsi="Times New Roman" w:cs="Times New Roman"/>
        </w:rPr>
      </w:pPr>
    </w:p>
    <w:p w14:paraId="21C78461" w14:textId="77777777" w:rsidR="00A51ACF" w:rsidRPr="00A51ACF" w:rsidRDefault="00A51ACF" w:rsidP="00A51ACF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1ACF">
        <w:rPr>
          <w:rFonts w:ascii="Arial" w:hAnsi="Arial" w:cs="Arial"/>
          <w:color w:val="000000"/>
          <w:sz w:val="22"/>
          <w:szCs w:val="22"/>
        </w:rPr>
        <w:t>Number of colleges in every state</w:t>
      </w:r>
    </w:p>
    <w:p w14:paraId="7E2E3309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Select state, count(*) as numberOfColleges</w:t>
      </w:r>
    </w:p>
    <w:p w14:paraId="4D68CA25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From Colleges c</w:t>
      </w:r>
    </w:p>
    <w:p w14:paraId="481FBA3E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Group by c.state</w:t>
      </w:r>
    </w:p>
    <w:p w14:paraId="0438BD56" w14:textId="77777777" w:rsidR="00A51ACF" w:rsidRPr="00A51ACF" w:rsidRDefault="00A51ACF" w:rsidP="00A51ACF">
      <w:pPr>
        <w:rPr>
          <w:rFonts w:ascii="Times New Roman" w:eastAsia="Times New Roman" w:hAnsi="Times New Roman" w:cs="Times New Roman"/>
        </w:rPr>
      </w:pPr>
    </w:p>
    <w:p w14:paraId="0FC4336F" w14:textId="77777777" w:rsidR="00A51ACF" w:rsidRPr="00A51ACF" w:rsidRDefault="00A51ACF" w:rsidP="00A51ACF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1ACF">
        <w:rPr>
          <w:rFonts w:ascii="Arial" w:hAnsi="Arial" w:cs="Arial"/>
          <w:color w:val="000000"/>
          <w:sz w:val="22"/>
          <w:szCs w:val="22"/>
        </w:rPr>
        <w:t>Number of colleges in every city</w:t>
      </w:r>
    </w:p>
    <w:p w14:paraId="74F5DCB9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Select state, count(*) as numberOfColleges</w:t>
      </w:r>
    </w:p>
    <w:p w14:paraId="17219647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From Colleges c</w:t>
      </w:r>
    </w:p>
    <w:p w14:paraId="7E8ED903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Group by c.city</w:t>
      </w:r>
    </w:p>
    <w:p w14:paraId="49284346" w14:textId="77777777" w:rsidR="00A51ACF" w:rsidRPr="00A51ACF" w:rsidRDefault="00A51ACF" w:rsidP="00A51ACF">
      <w:pPr>
        <w:rPr>
          <w:rFonts w:ascii="Times New Roman" w:eastAsia="Times New Roman" w:hAnsi="Times New Roman" w:cs="Times New Roman"/>
        </w:rPr>
      </w:pPr>
    </w:p>
    <w:p w14:paraId="28A99F96" w14:textId="77777777" w:rsidR="00A51ACF" w:rsidRPr="00A51ACF" w:rsidRDefault="00A51ACF" w:rsidP="00A51ACF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1ACF">
        <w:rPr>
          <w:rFonts w:ascii="Arial" w:hAnsi="Arial" w:cs="Arial"/>
          <w:color w:val="000000"/>
          <w:sz w:val="22"/>
          <w:szCs w:val="22"/>
        </w:rPr>
        <w:t>Number of colleges in every state</w:t>
      </w:r>
    </w:p>
    <w:p w14:paraId="0E5BF817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Select state, count(*) as numberOfHospitals</w:t>
      </w:r>
    </w:p>
    <w:p w14:paraId="79493F7A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From Hospitals h</w:t>
      </w:r>
    </w:p>
    <w:p w14:paraId="0A152336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Group by h.state</w:t>
      </w:r>
    </w:p>
    <w:p w14:paraId="67F473B4" w14:textId="77777777" w:rsidR="00A51ACF" w:rsidRPr="00A51ACF" w:rsidRDefault="00A51ACF" w:rsidP="00A51ACF">
      <w:pPr>
        <w:rPr>
          <w:rFonts w:ascii="Times New Roman" w:eastAsia="Times New Roman" w:hAnsi="Times New Roman" w:cs="Times New Roman"/>
        </w:rPr>
      </w:pPr>
    </w:p>
    <w:p w14:paraId="2807BD39" w14:textId="77777777" w:rsidR="00A51ACF" w:rsidRPr="00A51ACF" w:rsidRDefault="00A51ACF" w:rsidP="00A51ACF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1ACF">
        <w:rPr>
          <w:rFonts w:ascii="Arial" w:hAnsi="Arial" w:cs="Arial"/>
          <w:color w:val="000000"/>
          <w:sz w:val="22"/>
          <w:szCs w:val="22"/>
        </w:rPr>
        <w:t>Number of colleges in every city</w:t>
      </w:r>
    </w:p>
    <w:p w14:paraId="4BF2FEB6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Select state, count(*) as numberOfHospitals</w:t>
      </w:r>
    </w:p>
    <w:p w14:paraId="44225F23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From Hospitals h</w:t>
      </w:r>
    </w:p>
    <w:p w14:paraId="75A8A571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ab/>
        <w:t>Group by h.city</w:t>
      </w:r>
    </w:p>
    <w:p w14:paraId="61DFD72F" w14:textId="77777777" w:rsidR="00A51ACF" w:rsidRPr="00A51ACF" w:rsidRDefault="00A51ACF" w:rsidP="00A51ACF">
      <w:pPr>
        <w:rPr>
          <w:rFonts w:ascii="Times New Roman" w:eastAsia="Times New Roman" w:hAnsi="Times New Roman" w:cs="Times New Roman"/>
        </w:rPr>
      </w:pPr>
    </w:p>
    <w:p w14:paraId="634F1F15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b/>
          <w:bCs/>
          <w:color w:val="000000"/>
          <w:sz w:val="22"/>
          <w:szCs w:val="22"/>
        </w:rPr>
        <w:t>Updated Relational Schema:</w:t>
      </w:r>
    </w:p>
    <w:p w14:paraId="6D684FE1" w14:textId="77777777" w:rsidR="00A51ACF" w:rsidRPr="00A51ACF" w:rsidRDefault="00A51ACF" w:rsidP="00A51ACF">
      <w:pPr>
        <w:rPr>
          <w:rFonts w:ascii="Times New Roman" w:eastAsia="Times New Roman" w:hAnsi="Times New Roman" w:cs="Times New Roman"/>
        </w:rPr>
      </w:pPr>
    </w:p>
    <w:p w14:paraId="55CD501E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SPORT_VENUES(</w:t>
      </w:r>
      <w:r w:rsidRPr="00A51ACF">
        <w:rPr>
          <w:rFonts w:ascii="Arial" w:hAnsi="Arial" w:cs="Arial"/>
          <w:color w:val="000000"/>
          <w:sz w:val="22"/>
          <w:szCs w:val="22"/>
          <w:u w:val="single"/>
        </w:rPr>
        <w:t>FID</w:t>
      </w:r>
      <w:r w:rsidRPr="00A51ACF">
        <w:rPr>
          <w:rFonts w:ascii="Arial" w:hAnsi="Arial" w:cs="Arial"/>
          <w:color w:val="000000"/>
          <w:sz w:val="22"/>
          <w:szCs w:val="22"/>
        </w:rPr>
        <w:t>, name, address, city, state, zipcode)</w:t>
      </w:r>
    </w:p>
    <w:p w14:paraId="40875F99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Hospitals(hospital</w:t>
      </w:r>
      <w:r w:rsidRPr="00A51ACF">
        <w:rPr>
          <w:rFonts w:ascii="Arial" w:hAnsi="Arial" w:cs="Arial"/>
          <w:color w:val="000000"/>
          <w:sz w:val="22"/>
          <w:szCs w:val="22"/>
          <w:u w:val="single"/>
        </w:rPr>
        <w:t>ID</w:t>
      </w:r>
      <w:r w:rsidRPr="00A51ACF">
        <w:rPr>
          <w:rFonts w:ascii="Arial" w:hAnsi="Arial" w:cs="Arial"/>
          <w:color w:val="000000"/>
          <w:sz w:val="22"/>
          <w:szCs w:val="22"/>
        </w:rPr>
        <w:t>, name, address, city, state, zipcode) - Hasn’t been populated yet</w:t>
      </w:r>
    </w:p>
    <w:p w14:paraId="246B3C1D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CITY(</w:t>
      </w:r>
      <w:r w:rsidRPr="00A51ACF">
        <w:rPr>
          <w:rFonts w:ascii="Arial" w:hAnsi="Arial" w:cs="Arial"/>
          <w:color w:val="000000"/>
          <w:sz w:val="22"/>
          <w:szCs w:val="22"/>
          <w:u w:val="single"/>
        </w:rPr>
        <w:t>FID</w:t>
      </w:r>
      <w:r w:rsidRPr="00A51ACF">
        <w:rPr>
          <w:rFonts w:ascii="Arial" w:hAnsi="Arial" w:cs="Arial"/>
          <w:color w:val="000000"/>
          <w:sz w:val="22"/>
          <w:szCs w:val="22"/>
        </w:rPr>
        <w:t>, name, pop, state)</w:t>
      </w:r>
    </w:p>
    <w:p w14:paraId="40EDDB9C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UNIVERSITIES(</w:t>
      </w:r>
      <w:r w:rsidRPr="00A51ACF">
        <w:rPr>
          <w:rFonts w:ascii="Arial" w:hAnsi="Arial" w:cs="Arial"/>
          <w:color w:val="000000"/>
          <w:sz w:val="22"/>
          <w:szCs w:val="22"/>
          <w:u w:val="single"/>
        </w:rPr>
        <w:t>FID</w:t>
      </w:r>
      <w:r w:rsidRPr="00A51ACF">
        <w:rPr>
          <w:rFonts w:ascii="Arial" w:hAnsi="Arial" w:cs="Arial"/>
          <w:color w:val="000000"/>
          <w:sz w:val="22"/>
          <w:szCs w:val="22"/>
        </w:rPr>
        <w:t>, name, city, state, zipcode)</w:t>
      </w:r>
    </w:p>
    <w:p w14:paraId="000EB68F" w14:textId="77777777" w:rsidR="00A51ACF" w:rsidRPr="00A51ACF" w:rsidRDefault="00A51ACF" w:rsidP="00A51ACF">
      <w:pPr>
        <w:rPr>
          <w:rFonts w:ascii="Times New Roman" w:hAnsi="Times New Roman" w:cs="Times New Roman"/>
        </w:rPr>
      </w:pPr>
      <w:r w:rsidRPr="00A51ACF">
        <w:rPr>
          <w:rFonts w:ascii="Arial" w:hAnsi="Arial" w:cs="Arial"/>
          <w:color w:val="000000"/>
          <w:sz w:val="22"/>
          <w:szCs w:val="22"/>
        </w:rPr>
        <w:t>POPULATION(</w:t>
      </w:r>
      <w:r w:rsidRPr="00A51ACF">
        <w:rPr>
          <w:rFonts w:ascii="Arial" w:hAnsi="Arial" w:cs="Arial"/>
          <w:color w:val="000000"/>
          <w:sz w:val="22"/>
          <w:szCs w:val="22"/>
          <w:u w:val="single"/>
        </w:rPr>
        <w:t>state</w:t>
      </w:r>
      <w:r w:rsidRPr="00A51ACF">
        <w:rPr>
          <w:rFonts w:ascii="Arial" w:hAnsi="Arial" w:cs="Arial"/>
          <w:color w:val="000000"/>
          <w:sz w:val="22"/>
          <w:szCs w:val="22"/>
        </w:rPr>
        <w:t>, pop_2010, pop_2011, pop_2012, pop_2013, pop_2014, pop_2015, pop_2016)</w:t>
      </w:r>
    </w:p>
    <w:p w14:paraId="4F7E38FB" w14:textId="77777777" w:rsidR="00A51ACF" w:rsidRPr="00A51ACF" w:rsidRDefault="00A51ACF" w:rsidP="00A51ACF">
      <w:pPr>
        <w:rPr>
          <w:rFonts w:ascii="Times New Roman" w:eastAsia="Times New Roman" w:hAnsi="Times New Roman" w:cs="Times New Roman"/>
        </w:rPr>
      </w:pPr>
      <w:r w:rsidRPr="00A51ACF">
        <w:rPr>
          <w:rFonts w:ascii="Arial" w:eastAsia="Times New Roman" w:hAnsi="Arial" w:cs="Arial"/>
          <w:color w:val="000000"/>
          <w:sz w:val="22"/>
          <w:szCs w:val="22"/>
        </w:rPr>
        <w:t>OBESITY(</w:t>
      </w:r>
      <w:r w:rsidRPr="00A51ACF">
        <w:rPr>
          <w:rFonts w:ascii="Arial" w:eastAsia="Times New Roman" w:hAnsi="Arial" w:cs="Arial"/>
          <w:color w:val="000000"/>
          <w:sz w:val="22"/>
          <w:szCs w:val="22"/>
          <w:u w:val="single"/>
        </w:rPr>
        <w:t>state</w:t>
      </w:r>
      <w:r w:rsidRPr="00A51ACF">
        <w:rPr>
          <w:rFonts w:ascii="Arial" w:eastAsia="Times New Roman" w:hAnsi="Arial" w:cs="Arial"/>
          <w:color w:val="000000"/>
          <w:sz w:val="22"/>
          <w:szCs w:val="22"/>
        </w:rPr>
        <w:t>, obesity_rate)</w:t>
      </w:r>
    </w:p>
    <w:p w14:paraId="2E4F6290" w14:textId="77777777" w:rsidR="00A51ACF" w:rsidRDefault="00A51ACF" w:rsidP="00A51ACF"/>
    <w:sectPr w:rsidR="00A51ACF" w:rsidSect="008E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24A48"/>
    <w:multiLevelType w:val="multilevel"/>
    <w:tmpl w:val="C67C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9006A"/>
    <w:multiLevelType w:val="multilevel"/>
    <w:tmpl w:val="046C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EB0252"/>
    <w:multiLevelType w:val="multilevel"/>
    <w:tmpl w:val="6DC4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BB2B33"/>
    <w:multiLevelType w:val="multilevel"/>
    <w:tmpl w:val="1334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C67CB9"/>
    <w:multiLevelType w:val="multilevel"/>
    <w:tmpl w:val="0B6E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FF4FD4"/>
    <w:multiLevelType w:val="multilevel"/>
    <w:tmpl w:val="65F8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8B71F2"/>
    <w:multiLevelType w:val="multilevel"/>
    <w:tmpl w:val="1DBA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7D78DF"/>
    <w:multiLevelType w:val="multilevel"/>
    <w:tmpl w:val="A928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F8324C"/>
    <w:multiLevelType w:val="multilevel"/>
    <w:tmpl w:val="A70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966FE5"/>
    <w:multiLevelType w:val="multilevel"/>
    <w:tmpl w:val="0672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E5"/>
    <w:rsid w:val="00470FE5"/>
    <w:rsid w:val="0067446F"/>
    <w:rsid w:val="00705A11"/>
    <w:rsid w:val="008E0A38"/>
    <w:rsid w:val="00A51ACF"/>
    <w:rsid w:val="00E2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DC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A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A51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9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2851</Characters>
  <Application>Microsoft Macintosh Word</Application>
  <DocSecurity>0</DocSecurity>
  <Lines>23</Lines>
  <Paragraphs>6</Paragraphs>
  <ScaleCrop>false</ScaleCrop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Matthys</dc:creator>
  <cp:keywords/>
  <dc:description/>
  <cp:lastModifiedBy>Alexander Matthys</cp:lastModifiedBy>
  <cp:revision>4</cp:revision>
  <dcterms:created xsi:type="dcterms:W3CDTF">2017-04-10T21:58:00Z</dcterms:created>
  <dcterms:modified xsi:type="dcterms:W3CDTF">2017-04-10T21:59:00Z</dcterms:modified>
</cp:coreProperties>
</file>