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2268"/>
        <w:gridCol w:w="3119"/>
        <w:gridCol w:w="3254"/>
      </w:tblGrid>
      <w:tr w:rsidR="00B83ADC" w:rsidRPr="00CA713F" w:rsidTr="004F235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DC" w:rsidRPr="00CA713F" w:rsidRDefault="00B83ADC" w:rsidP="004F23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13F">
              <w:rPr>
                <w:rFonts w:ascii="Times New Roman" w:hAnsi="Times New Roman" w:cs="Times New Roman"/>
                <w:b/>
                <w:sz w:val="24"/>
                <w:szCs w:val="24"/>
              </w:rPr>
              <w:t>Год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DC" w:rsidRPr="00CA713F" w:rsidRDefault="00B83ADC" w:rsidP="004F235A">
            <w:pPr>
              <w:pStyle w:val="a3"/>
              <w:spacing w:before="0" w:beforeAutospacing="0" w:after="0" w:afterAutospacing="0"/>
              <w:jc w:val="center"/>
              <w:rPr>
                <w:b/>
                <w:lang w:eastAsia="en-US"/>
              </w:rPr>
            </w:pPr>
            <w:r w:rsidRPr="00CA713F">
              <w:rPr>
                <w:b/>
                <w:lang w:eastAsia="en-US"/>
              </w:rPr>
              <w:t xml:space="preserve">Название документа </w:t>
            </w:r>
            <w:r w:rsidRPr="00CA713F">
              <w:rPr>
                <w:b/>
                <w:bCs/>
                <w:i/>
                <w:iCs/>
                <w:color w:val="000000"/>
                <w:lang w:eastAsia="en-US"/>
              </w:rPr>
              <w:t>(грамота, благодарность, благодарственное письмо)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DC" w:rsidRPr="00CA713F" w:rsidRDefault="00B83ADC" w:rsidP="004F23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13F">
              <w:rPr>
                <w:rFonts w:ascii="Times New Roman" w:hAnsi="Times New Roman" w:cs="Times New Roman"/>
                <w:b/>
                <w:sz w:val="24"/>
                <w:szCs w:val="24"/>
              </w:rPr>
              <w:t>Кем выдан документ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DC" w:rsidRPr="00CA713F" w:rsidRDefault="00B83ADC" w:rsidP="004F23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13F">
              <w:rPr>
                <w:rFonts w:ascii="Times New Roman" w:hAnsi="Times New Roman" w:cs="Times New Roman"/>
                <w:b/>
                <w:sz w:val="24"/>
                <w:szCs w:val="24"/>
              </w:rPr>
              <w:t>Заслуги</w:t>
            </w:r>
          </w:p>
        </w:tc>
      </w:tr>
      <w:tr w:rsidR="00B83ADC" w:rsidRPr="00CA713F" w:rsidTr="004F235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DC" w:rsidRPr="00CA713F" w:rsidRDefault="00B83ADC" w:rsidP="004F2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3F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DC" w:rsidRPr="00CA713F" w:rsidRDefault="00B83ADC" w:rsidP="004F2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3F">
              <w:rPr>
                <w:rFonts w:ascii="Times New Roman" w:hAnsi="Times New Roman" w:cs="Times New Roman"/>
                <w:sz w:val="24"/>
                <w:szCs w:val="24"/>
              </w:rPr>
              <w:t>Грамота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DC" w:rsidRPr="00CA713F" w:rsidRDefault="00B83ADC" w:rsidP="004F23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71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Директор ГБОУПО “СТЭТ” </w:t>
            </w:r>
            <w:proofErr w:type="spellStart"/>
            <w:r w:rsidRPr="00CA71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Арвеладзе</w:t>
            </w:r>
            <w:proofErr w:type="spellEnd"/>
            <w:r w:rsidRPr="00CA71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В.Г.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DC" w:rsidRPr="00CA713F" w:rsidRDefault="00B83ADC" w:rsidP="004F2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3F">
              <w:rPr>
                <w:rFonts w:ascii="Times New Roman" w:hAnsi="Times New Roman" w:cs="Times New Roman"/>
                <w:sz w:val="24"/>
                <w:szCs w:val="24"/>
              </w:rPr>
              <w:t xml:space="preserve">За занятое </w:t>
            </w:r>
            <w:r w:rsidRPr="00CA71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место в спортивных соревнованиях “Здоровым быть здорово”</w:t>
            </w:r>
          </w:p>
        </w:tc>
      </w:tr>
      <w:tr w:rsidR="00B83ADC" w:rsidRPr="00CA713F" w:rsidTr="004F235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DC" w:rsidRPr="00CA713F" w:rsidRDefault="00B83ADC" w:rsidP="004F2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3F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DC" w:rsidRPr="00CA713F" w:rsidRDefault="00B83ADC" w:rsidP="004F2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3F">
              <w:rPr>
                <w:rFonts w:ascii="Times New Roman" w:hAnsi="Times New Roman" w:cs="Times New Roman"/>
                <w:sz w:val="24"/>
                <w:szCs w:val="24"/>
              </w:rPr>
              <w:t>Диплом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DC" w:rsidRPr="00CA713F" w:rsidRDefault="00B83ADC" w:rsidP="004F23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71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Директор ГБОУ ДО “ЦЭНТУМ” Н.Д. </w:t>
            </w:r>
            <w:proofErr w:type="spellStart"/>
            <w:r w:rsidRPr="00CA71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Дацюк</w:t>
            </w:r>
            <w:proofErr w:type="spellEnd"/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DC" w:rsidRPr="00CA713F" w:rsidRDefault="00B83ADC" w:rsidP="004F2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3F">
              <w:rPr>
                <w:rFonts w:ascii="Times New Roman" w:hAnsi="Times New Roman" w:cs="Times New Roman"/>
                <w:sz w:val="24"/>
                <w:szCs w:val="24"/>
              </w:rPr>
              <w:t>За активное участие в фестивале энергосбережения “ВМЕСТЕЯРЧЕ-2018”</w:t>
            </w:r>
          </w:p>
        </w:tc>
      </w:tr>
      <w:tr w:rsidR="00B83ADC" w:rsidRPr="00CA713F" w:rsidTr="004F235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DC" w:rsidRPr="00CA713F" w:rsidRDefault="00B83ADC" w:rsidP="004F2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3F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DC" w:rsidRPr="00CA713F" w:rsidRDefault="00B83ADC" w:rsidP="004F2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3F">
              <w:rPr>
                <w:rFonts w:ascii="Times New Roman" w:hAnsi="Times New Roman" w:cs="Times New Roman"/>
                <w:sz w:val="24"/>
                <w:szCs w:val="24"/>
              </w:rPr>
              <w:t xml:space="preserve">Грамота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DC" w:rsidRPr="00CA713F" w:rsidRDefault="00B83ADC" w:rsidP="004F23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71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Директор ГБОУПО “СТЭТ” </w:t>
            </w:r>
            <w:proofErr w:type="spellStart"/>
            <w:r w:rsidRPr="00CA71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Арвеладзе</w:t>
            </w:r>
            <w:proofErr w:type="spellEnd"/>
            <w:r w:rsidRPr="00CA71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В.Г.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DC" w:rsidRPr="00CA713F" w:rsidRDefault="00B83ADC" w:rsidP="004F2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3F">
              <w:rPr>
                <w:rFonts w:ascii="Times New Roman" w:hAnsi="Times New Roman" w:cs="Times New Roman"/>
                <w:sz w:val="24"/>
                <w:szCs w:val="24"/>
              </w:rPr>
              <w:t xml:space="preserve">За </w:t>
            </w:r>
            <w:r w:rsidRPr="00CA71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III место в туристическом </w:t>
            </w:r>
            <w:proofErr w:type="spellStart"/>
            <w:r w:rsidRPr="00CA71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квесте</w:t>
            </w:r>
            <w:proofErr w:type="spellEnd"/>
            <w:r w:rsidRPr="00CA71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“Вперед в прошлое!”</w:t>
            </w:r>
          </w:p>
        </w:tc>
      </w:tr>
      <w:tr w:rsidR="00B83ADC" w:rsidRPr="00CA713F" w:rsidTr="004F235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DC" w:rsidRPr="00CA713F" w:rsidRDefault="00B83ADC" w:rsidP="004F2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3F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DC" w:rsidRPr="00CA713F" w:rsidRDefault="00B83ADC" w:rsidP="004F2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3F">
              <w:rPr>
                <w:rFonts w:ascii="Times New Roman" w:hAnsi="Times New Roman" w:cs="Times New Roman"/>
                <w:sz w:val="24"/>
                <w:szCs w:val="24"/>
              </w:rPr>
              <w:t xml:space="preserve">Сертификат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DC" w:rsidRPr="00CA713F" w:rsidRDefault="00B83ADC" w:rsidP="004F2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Руководитель учебного центра “</w:t>
            </w:r>
            <w:proofErr w:type="spellStart"/>
            <w:r w:rsidRPr="00CA71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Инфоурок</w:t>
            </w:r>
            <w:proofErr w:type="spellEnd"/>
            <w:r w:rsidRPr="00CA71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” И.В. </w:t>
            </w:r>
            <w:proofErr w:type="spellStart"/>
            <w:r w:rsidRPr="00CA71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Жаборовский</w:t>
            </w:r>
            <w:proofErr w:type="spellEnd"/>
            <w:r w:rsidRPr="00CA71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DC" w:rsidRPr="00CA713F" w:rsidRDefault="00B83ADC" w:rsidP="004F2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3F">
              <w:rPr>
                <w:rFonts w:ascii="Times New Roman" w:hAnsi="Times New Roman" w:cs="Times New Roman"/>
                <w:sz w:val="24"/>
                <w:szCs w:val="24"/>
              </w:rPr>
              <w:t xml:space="preserve">За участие в международном конкурсе “Час безопасности от проекта </w:t>
            </w:r>
            <w:proofErr w:type="spellStart"/>
            <w:r w:rsidRPr="00CA713F">
              <w:rPr>
                <w:rFonts w:ascii="Times New Roman" w:hAnsi="Times New Roman" w:cs="Times New Roman"/>
                <w:sz w:val="24"/>
                <w:szCs w:val="24"/>
              </w:rPr>
              <w:t>Инфоурок</w:t>
            </w:r>
            <w:proofErr w:type="spellEnd"/>
            <w:r w:rsidRPr="00CA713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B83ADC" w:rsidRPr="00CA713F" w:rsidTr="004F235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DC" w:rsidRPr="00CA713F" w:rsidRDefault="00B83ADC" w:rsidP="004F2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3F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DC" w:rsidRPr="00CA713F" w:rsidRDefault="00B83ADC" w:rsidP="004F2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3F">
              <w:rPr>
                <w:rFonts w:ascii="Times New Roman" w:hAnsi="Times New Roman" w:cs="Times New Roman"/>
                <w:sz w:val="24"/>
                <w:szCs w:val="24"/>
              </w:rPr>
              <w:t xml:space="preserve">Сертификат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DC" w:rsidRPr="00CA713F" w:rsidRDefault="00B83ADC" w:rsidP="004F23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71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Абрамов С.А.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DC" w:rsidRPr="00CA713F" w:rsidRDefault="00B83ADC" w:rsidP="004F2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набранные 7</w:t>
            </w:r>
            <w:r w:rsidRPr="00CA713F">
              <w:rPr>
                <w:rFonts w:ascii="Times New Roman" w:hAnsi="Times New Roman" w:cs="Times New Roman"/>
                <w:sz w:val="24"/>
                <w:szCs w:val="24"/>
              </w:rPr>
              <w:t>5% правильных ответов по информационной безопасности “Единый урок”</w:t>
            </w:r>
          </w:p>
        </w:tc>
      </w:tr>
      <w:tr w:rsidR="00B83ADC" w:rsidRPr="00CA713F" w:rsidTr="004F235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DC" w:rsidRPr="00CA713F" w:rsidRDefault="00B83ADC" w:rsidP="004F2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3F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DC" w:rsidRPr="00CA713F" w:rsidRDefault="00B83ADC" w:rsidP="004F2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3F">
              <w:rPr>
                <w:rFonts w:ascii="Times New Roman" w:hAnsi="Times New Roman" w:cs="Times New Roman"/>
                <w:sz w:val="24"/>
                <w:szCs w:val="24"/>
              </w:rPr>
              <w:t>Благодарность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DC" w:rsidRPr="00CA713F" w:rsidRDefault="00B83ADC" w:rsidP="004F23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713F">
              <w:rPr>
                <w:rFonts w:ascii="Times New Roman" w:hAnsi="Times New Roman" w:cs="Times New Roman"/>
                <w:sz w:val="24"/>
                <w:szCs w:val="24"/>
              </w:rPr>
              <w:t xml:space="preserve">ОВД УНК УМВД России, майор полиции Ж.С. Марченко 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DC" w:rsidRPr="00CA713F" w:rsidRDefault="00B83ADC" w:rsidP="004F2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13F">
              <w:rPr>
                <w:rFonts w:ascii="Times New Roman" w:hAnsi="Times New Roman" w:cs="Times New Roman"/>
                <w:sz w:val="24"/>
                <w:szCs w:val="24"/>
              </w:rPr>
              <w:t>За участие в антинаркотической викторине “Азбука безопасности”</w:t>
            </w:r>
          </w:p>
        </w:tc>
      </w:tr>
      <w:tr w:rsidR="00B83ADC" w:rsidRPr="00CA713F" w:rsidTr="004F235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DC" w:rsidRPr="00CA713F" w:rsidRDefault="00B83ADC" w:rsidP="004F2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DC" w:rsidRPr="00CA713F" w:rsidRDefault="00B83ADC" w:rsidP="004F2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Благодарность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DC" w:rsidRPr="00CA713F" w:rsidRDefault="00B83ADC" w:rsidP="004F23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Абрамов С.А.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DC" w:rsidRPr="00CA713F" w:rsidRDefault="00B83ADC" w:rsidP="004F2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участие в викторине «Единый урок парламентаризма».</w:t>
            </w:r>
          </w:p>
        </w:tc>
      </w:tr>
      <w:tr w:rsidR="00B83ADC" w:rsidRPr="00CA713F" w:rsidTr="004F235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DC" w:rsidRPr="00CA713F" w:rsidRDefault="00B83ADC" w:rsidP="004F2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DC" w:rsidRPr="00CA713F" w:rsidRDefault="00B83ADC" w:rsidP="004F2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Сертификат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DC" w:rsidRPr="00CA713F" w:rsidRDefault="00B83ADC" w:rsidP="004F2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Колесникова К.И.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DC" w:rsidRPr="00CA713F" w:rsidRDefault="00B83ADC" w:rsidP="004F2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уча</w:t>
            </w:r>
            <w:r w:rsidR="00411451">
              <w:rPr>
                <w:rFonts w:ascii="Times New Roman" w:hAnsi="Times New Roman" w:cs="Times New Roman"/>
                <w:sz w:val="24"/>
                <w:szCs w:val="24"/>
              </w:rPr>
              <w:t xml:space="preserve">стие в социально значимом </w:t>
            </w:r>
            <w:proofErr w:type="spellStart"/>
            <w:r w:rsidR="00411451">
              <w:rPr>
                <w:rFonts w:ascii="Times New Roman" w:hAnsi="Times New Roman" w:cs="Times New Roman"/>
                <w:sz w:val="24"/>
                <w:szCs w:val="24"/>
              </w:rPr>
              <w:t>самоисследовании</w:t>
            </w:r>
            <w:proofErr w:type="spellEnd"/>
            <w:r w:rsidR="00411451">
              <w:rPr>
                <w:rFonts w:ascii="Times New Roman" w:hAnsi="Times New Roman" w:cs="Times New Roman"/>
                <w:sz w:val="24"/>
                <w:szCs w:val="24"/>
              </w:rPr>
              <w:t xml:space="preserve"> уровня компетенции в области профилактики распространения ВИЧ-инфекции.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</w:tbl>
    <w:p w:rsidR="00002130" w:rsidRDefault="00002130">
      <w:bookmarkStart w:id="0" w:name="_GoBack"/>
      <w:bookmarkEnd w:id="0"/>
    </w:p>
    <w:sectPr w:rsidR="00002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3EE"/>
    <w:rsid w:val="00002130"/>
    <w:rsid w:val="001C33EE"/>
    <w:rsid w:val="00411451"/>
    <w:rsid w:val="0087441C"/>
    <w:rsid w:val="00B8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29428"/>
  <w15:chartTrackingRefBased/>
  <w15:docId w15:val="{159E8F38-5BEC-48A4-A04C-85AE3B7E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AD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3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83AD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Чемпионов Чемпион</dc:creator>
  <cp:keywords/>
  <dc:description/>
  <cp:lastModifiedBy>Чемпионов Чемпион</cp:lastModifiedBy>
  <cp:revision>4</cp:revision>
  <dcterms:created xsi:type="dcterms:W3CDTF">2021-06-02T14:55:00Z</dcterms:created>
  <dcterms:modified xsi:type="dcterms:W3CDTF">2021-06-02T15:13:00Z</dcterms:modified>
</cp:coreProperties>
</file>