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200 -- Spring 23</w:t>
      </w:r>
    </w:p>
    <w:p>
      <w:pPr>
        <w:pStyle w:val="Normal"/>
        <w:bidi w:val="0"/>
        <w:jc w:val="start"/>
        <w:rPr/>
      </w:pPr>
      <w:r>
        <w:rPr/>
        <w:t>/// Classes Assignment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&lt;iomanip&gt;</w:t>
      </w:r>
    </w:p>
    <w:p>
      <w:pPr>
        <w:pStyle w:val="Normal"/>
        <w:bidi w:val="0"/>
        <w:jc w:val="start"/>
        <w:rPr/>
      </w:pPr>
      <w:r>
        <w:rPr/>
        <w:t>#include &lt;vector&gt;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Please complete problem 9.22.6 in the prorgramming projects section of your text.</w:t>
      </w:r>
    </w:p>
    <w:p>
      <w:pPr>
        <w:pStyle w:val="Normal"/>
        <w:bidi w:val="0"/>
        <w:jc w:val="start"/>
        <w:rPr/>
      </w:pPr>
      <w:r>
        <w:rPr/>
        <w:t>/* Reimplement the CashRegister class so that it keeps track of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 the price of each added item in a vector&lt;double&gt;.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Remove the item_count and total_price data members.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Reimplement the clear, add_item, get_total,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 and get_count member functions.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Add a member function display_all that displays the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 prices of all items in the current sale. 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CashRegister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CashRegister();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clear();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add_item(double item);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double get_total() const;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get_count() const;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void display_all() const;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vector&lt;double&gt; items;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Default constructor that produces an empty vector</w:t>
      </w:r>
    </w:p>
    <w:p>
      <w:pPr>
        <w:pStyle w:val="Normal"/>
        <w:bidi w:val="0"/>
        <w:jc w:val="start"/>
        <w:rPr/>
      </w:pPr>
      <w:r>
        <w:rPr/>
        <w:t>CashRegister::CashRegister()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this-&gt;items.clear();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Empties the items vector</w:t>
      </w:r>
    </w:p>
    <w:p>
      <w:pPr>
        <w:pStyle w:val="Normal"/>
        <w:bidi w:val="0"/>
        <w:jc w:val="start"/>
        <w:rPr/>
      </w:pPr>
      <w:r>
        <w:rPr/>
        <w:t>void CashRegister::clear()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this-&gt;items.clear();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Adds an item to the items vector</w:t>
      </w:r>
    </w:p>
    <w:p>
      <w:pPr>
        <w:pStyle w:val="Normal"/>
        <w:bidi w:val="0"/>
        <w:jc w:val="start"/>
        <w:rPr/>
      </w:pPr>
      <w:r>
        <w:rPr/>
        <w:t>void CashRegister::add_item(double item)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this-&gt;items.push_back(item);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Adds up the contents of the items vector and returns the total</w:t>
      </w:r>
    </w:p>
    <w:p>
      <w:pPr>
        <w:pStyle w:val="Normal"/>
        <w:bidi w:val="0"/>
        <w:jc w:val="start"/>
        <w:rPr/>
      </w:pPr>
      <w:r>
        <w:rPr/>
        <w:t>double CashRegister::get_total() const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total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(unsigned int i = 0; i &lt; this-&gt;items.size();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total += items.at(i);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total;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Returns the numbers of items in the vector</w:t>
      </w:r>
    </w:p>
    <w:p>
      <w:pPr>
        <w:pStyle w:val="Normal"/>
        <w:bidi w:val="0"/>
        <w:jc w:val="start"/>
        <w:rPr/>
      </w:pPr>
      <w:r>
        <w:rPr/>
        <w:t>int CashRegister::get_count() const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this-&gt;items.size();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Displays an itemized total of the entire vector with the total</w:t>
      </w:r>
    </w:p>
    <w:p>
      <w:pPr>
        <w:pStyle w:val="Normal"/>
        <w:bidi w:val="0"/>
        <w:jc w:val="start"/>
        <w:rPr/>
      </w:pPr>
      <w:r>
        <w:rPr/>
        <w:t>void CashRegister::display_all() const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setfill('*') &lt;&lt; setw(12) &lt;&lt; "Total";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setfill('*') &lt;&lt; setw(7) &lt;&lt; ""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(unsigned int i = 0; i &lt; this-&gt;items.size();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"*" &lt;&lt; setw(2) &lt;&lt; setfill(' ') &lt;&lt; ' ' &lt;&lt; i + 1 &lt;&lt; ": 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this-&gt;items.at(i) &lt;&lt; "\t *"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"*  Total: " &lt;&lt; this-&gt;get_total() &lt;&lt; "\t *"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setfill('*') &lt;&lt; setw(19) &lt;&lt; ""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fixed &lt;&lt; setprecision(2);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CashRegister cart;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selection;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item;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"Add item to cart"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item;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cart.add_item(item);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"Add more items? press q to quit"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"a -- add item"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"d -- display total"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 -- clear cart"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selection;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(selection != 'q')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(selection == 'a')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cin &gt;&gt; item;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cart.add_item(item);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(selection == 'd')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cart.display_all();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(selection == 'e')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cart.clear();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"Make a selection"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"Add more items? press q to quit"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"a -- add item"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"d -- display total"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"e -- clear cart"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selection;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cart.display_all();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191135</wp:posOffset>
            </wp:positionH>
            <wp:positionV relativeFrom="paragraph">
              <wp:posOffset>43815</wp:posOffset>
            </wp:positionV>
            <wp:extent cx="2952750" cy="51041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3461385</wp:posOffset>
            </wp:positionH>
            <wp:positionV relativeFrom="paragraph">
              <wp:posOffset>77470</wp:posOffset>
            </wp:positionV>
            <wp:extent cx="2504440" cy="51238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173355</wp:posOffset>
            </wp:positionH>
            <wp:positionV relativeFrom="paragraph">
              <wp:posOffset>48260</wp:posOffset>
            </wp:positionV>
            <wp:extent cx="3075940" cy="50850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LibreOffice/7.5.7.1$Linux_X86_64 LibreOffice_project/50$Build-1</Application>
  <AppVersion>15.0000</AppVersion>
  <Pages>4</Pages>
  <Words>453</Words>
  <Characters>2234</Characters>
  <CharactersWithSpaces>2964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2023-10-15T12:44:56Z</dcterms:created>
  <dc:creator/>
  <dc:description/>
  <dc:language>en-US</dc:language>
  <cp:lastModifiedBy/>
  <dcterms:modified xsi:type="dcterms:W3CDTF">2023-10-15T12:52:45Z</dcterms:modified>
  <cp:revision>1</cp:revision>
  <dc:subject/>
  <dc:title/>
</cp:coreProperties>
</file>