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200 - Fall 2023</w:t>
      </w:r>
    </w:p>
    <w:p>
      <w:pPr>
        <w:pStyle w:val="Normal"/>
        <w:bidi w:val="0"/>
        <w:jc w:val="start"/>
        <w:rPr/>
      </w:pPr>
      <w:r>
        <w:rPr/>
        <w:t>/// Inheritence Assignment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&lt;vector&gt;</w:t>
      </w:r>
    </w:p>
    <w:p>
      <w:pPr>
        <w:pStyle w:val="Normal"/>
        <w:bidi w:val="0"/>
        <w:jc w:val="start"/>
        <w:rPr/>
      </w:pPr>
      <w:r>
        <w:rPr/>
        <w:t>#include &lt;sstream&gt;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/// Problem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Implement a base class Appointment and derived classes Doctor,Dentist,Therapy,and HairSalon.</w:t>
      </w:r>
    </w:p>
    <w:p>
      <w:pPr>
        <w:pStyle w:val="Normal"/>
        <w:bidi w:val="0"/>
        <w:jc w:val="start"/>
        <w:rPr/>
      </w:pPr>
      <w:r>
        <w:rPr/>
        <w:t>class Appointment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Appointment()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this-&gt;month =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this-&gt;day =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this-&gt;year = 2023;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this-&gt;description = "none";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this-&gt;cost = 0.00;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SetDate(int month, int day, int year)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this-&gt;month = month;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this-&gt;day = day;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this-&gt;year = year;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SetDescription(string input)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this-&gt;description = 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SetCost(double cost)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this-&gt;cost = cost;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GetDate() const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ostringstream out;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out &lt;&lt; this-&gt;month &lt;&lt; "/";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out &lt;&lt; this-&gt;day &lt;&lt; "/";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out &lt;&lt; this-&gt;year;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out.str();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GetDescription() const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this-&gt;description;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GetCost() const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this-&gt;cost;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// Create a virtual function </w:t>
      </w:r>
      <w:r>
        <w:rPr/>
        <w:t>P</w:t>
      </w:r>
      <w:r>
        <w:rPr/>
        <w:t>rint</w:t>
      </w:r>
      <w:r>
        <w:rPr/>
        <w:t>R</w:t>
      </w:r>
      <w:r>
        <w:rPr/>
        <w:t>eceipt to print out the cost of the appointment.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virtual void PrintReciept() const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"Appointment for " &lt;&lt; GetDate()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GetDescription()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"$" &lt;&lt; GetCost()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An appointment has a date (month,day,and year),a description, and a cost.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month;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day;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year;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description;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cost;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Each derived class has a SetDescription which takes in a char parameter</w:t>
      </w:r>
    </w:p>
    <w:p>
      <w:pPr>
        <w:pStyle w:val="Normal"/>
        <w:bidi w:val="0"/>
        <w:jc w:val="start"/>
        <w:rPr/>
      </w:pPr>
      <w:r>
        <w:rPr/>
        <w:t>// a, b, and c each assign a hard-coded description, then calls SetCost with a hard-coded value for cost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For the Doctor class, check if its an appointment for urgent care, checkup, or surgery.</w:t>
      </w:r>
    </w:p>
    <w:p>
      <w:pPr>
        <w:pStyle w:val="Normal"/>
        <w:bidi w:val="0"/>
        <w:jc w:val="start"/>
        <w:rPr/>
      </w:pPr>
      <w:r>
        <w:rPr/>
        <w:t>class Doctor : public Appointment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SetDescription(char input)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(input == 'a')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Appointment::SetDescription("urgent care");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SetCost(350.00);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(input == 'b')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Appointment::SetDescription("checkup");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SetCost(60.00);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(input == 'c')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Appointment::SetDescription("surgery");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SetCost(3000.00);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"Input a) for urgent care, b) for checkup, or c) for surgery: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SetDescription(input);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virtual void PrintReciept() const override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"Doctor's Office Visit on " &lt;&lt; GetDate()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GetDescription()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"$" &lt;&lt; GetCost()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For the Dentist class, check if its an appoint for cleanup, tooth-removal, or braces.</w:t>
      </w:r>
    </w:p>
    <w:p>
      <w:pPr>
        <w:pStyle w:val="Normal"/>
        <w:bidi w:val="0"/>
        <w:jc w:val="start"/>
        <w:rPr/>
      </w:pPr>
      <w:r>
        <w:rPr/>
        <w:t>class Dentist : public Appointment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SetDescription(char input)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(input == 'a')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Appointment::SetDescription("cleanup");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SetCost(50.00);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(input == 'b')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Appointment::SetDescription("tooth removal");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SetCost(240.00);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(input == 'c')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Appointment::SetDescription("braces");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SetCost(960.00);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"Input a) for cleanup, b) for tooth removal, or c) for braces: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SetDescription(input);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virtual void PrintReciept() const override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"Dentist Office Visit on " &lt;&lt; GetDate()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GetDescription()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"$" &lt;&lt; GetCost()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For the Therapy class, check if its for behavioral therapy, Anxiety, or Depression.</w:t>
      </w:r>
    </w:p>
    <w:p>
      <w:pPr>
        <w:pStyle w:val="Normal"/>
        <w:bidi w:val="0"/>
        <w:jc w:val="start"/>
        <w:rPr/>
      </w:pPr>
      <w:r>
        <w:rPr/>
        <w:t>class Therapy : public Appointment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SetDescription(char input)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(input == 'a')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Appointment::SetDescription("behavioral therapy");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SetCost(60.00);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(input == 'b')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Appointment::SetDescription("Anxiety");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SetCost(80.00);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(input == 'c')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Appointment::SetDescription("Depression");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SetCost(100.00);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"Input a) for behavioral therapy, b) for Anxiety, or c) for Depression: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SetDescription(input);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virtual void PrintReciept() const override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"Therapist Visit on " &lt;&lt; GetDate()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GetDescription()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"$" &lt;&lt; GetCost()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For the HairSalon class, check if its for hair dye, hair cut, or a perm.</w:t>
      </w:r>
    </w:p>
    <w:p>
      <w:pPr>
        <w:pStyle w:val="Normal"/>
        <w:bidi w:val="0"/>
        <w:jc w:val="start"/>
        <w:rPr/>
      </w:pPr>
      <w:r>
        <w:rPr/>
        <w:t>class HairSalon : public Appointment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SetDescription(char input)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(input == 'a')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Appointment::SetDescription("hair dye");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SetCost(50.00);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(input == 'b')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Appointment::SetDescription("hair cut");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SetCost(30.00);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(input == 'c')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Appointment::SetDescription("perm");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SetCost(90.00);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"Input a) for hair dye, b) for hair cut, or c) for perm: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SetDescription(input);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virtual void PrintReciept() const override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"Hair Salon Visit on " &lt;&lt; GetDate()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GetDescription()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"$" &lt;&lt; GetCost()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Then fill a vector of Appointment* with a mixture of appointments.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vector&lt;Appointment*&gt; apptList;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userOption;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userDate;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"Input a) for a generic appointment, b) for Doctor's Office, c) for Dentist Office, d) for Therapy, or e) for Hair Salon"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"Input any other key to exit"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userOption;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(userOption == 'a' || userOption == 'b' ||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userOption == 'c' || userOption == 'd' ||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userOption == 'e')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char apptOption;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description;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month;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day;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year;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double cost;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char hold;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"Input date (mm/dd/yyyy):"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month &gt;&gt; hold &gt;&gt; day &gt;&gt; hold &gt;&gt; year;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cin.ignore();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(userOption == 'a')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Appointment* newAppt = new Appointment;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"Input description:" &lt;&lt; endl;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getline(cin, description);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"Input cost:" &lt;&lt; endl;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cost;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newAppt-&gt;SetDescription(description);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newAppt-&gt;SetDate(month, day, year);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newAppt-&gt;SetCost(cost);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apptList.push_back(newAppt);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if(userOption == 'b')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Doctor* newAppt = new Doctor;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"Input a) for urgent care, b) for checkup, or c) for surgery: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apptOption;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newAppt-&gt;SetDescription(apptOption);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newAppt-&gt;SetDate(month, day, year);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apptList.push_back(newAppt);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(userOption == 'c')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Dentist* newAppt = new Dentist;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"Input a) for cleanup, b) for tooth removal, or c) for braces: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apptOption;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newAppt-&gt;SetDescription(apptOption);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newAppt-&gt;SetDate(month, day, year);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apptList.push_back(newAppt);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(userOption == 'd')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Therapy* newAppt = new Therapy;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"Input a) for behavioral therapy, b) for Anxiety, or c) for Depression: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apptOption;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newAppt-&gt;SetDescription(apptOption);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newAppt-&gt;SetDate(month, day, year);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apptList.push_back(newAppt);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(userOption == 'e')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HairSalon* newAppt = new HairSalon;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"Input a) for hair dye, b) for hair cut, or c) for perm: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apptOption;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newAppt-&gt;SetDescription(apptOption);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newAppt-&gt;SetDate(month, day, year);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apptList.push_back(newAppt);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"Input a) for a generic appointment, b) for Doctor's Office, c) for Dentist Office, d) for Therapy, or e) for Hair Salon"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"Input any other key to exit"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userOption;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Have the user enter a date and print out all appointments that happen on that date.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a date (mm/dd/yyyy):"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userDate;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"Appointments for date " &lt;&lt; userDate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(unsigned int i = 0; i &lt; apptList.size();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(apptList.at(i)-&gt;GetDate() == userDate)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"--------------" &lt;&lt; endl;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apptList.at(i)-&gt;PrintReciept();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"--------------" &lt;&lt; endl;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(unsigned int i = 0; i &lt; apptList.size();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 apptList.at(i);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20320</wp:posOffset>
            </wp:positionV>
            <wp:extent cx="6332220" cy="43453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4415155</wp:posOffset>
            </wp:positionV>
            <wp:extent cx="6332220" cy="42398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LibreOffice/7.5.7.1$Linux_X86_64 LibreOffice_project/50$Build-1</Application>
  <AppVersion>15.0000</AppVersion>
  <Pages>7</Pages>
  <Words>1071</Words>
  <Characters>5926</Characters>
  <CharactersWithSpaces>8474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2023-11-12T19:58:15Z</dcterms:created>
  <dc:creator/>
  <dc:description/>
  <dc:language>en-US</dc:language>
  <cp:lastModifiedBy/>
  <dcterms:modified xsi:type="dcterms:W3CDTF">2023-11-12T20:17:01Z</dcterms:modified>
  <cp:revision>4</cp:revision>
  <dc:subject/>
  <dc:title/>
</cp:coreProperties>
</file>