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200 -- Fall 2023</w:t>
      </w:r>
    </w:p>
    <w:p>
      <w:pPr>
        <w:pStyle w:val="Normal"/>
        <w:bidi w:val="0"/>
        <w:jc w:val="start"/>
        <w:rPr/>
      </w:pPr>
      <w:r>
        <w:rPr/>
        <w:t xml:space="preserve">/// Pointers &amp; Structs Assignment -- Part 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/* Enhance the program in The Lab so that each student has ten quiz scores.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The input contains the student names and quiz scores but no course grades.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The program should compute the course grade.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If the sum of the quiz scores is at least 90, the grade is an A.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If the sum is at least 80, the grade is a B, and so on.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Then print all students with grade A together with their individual quiz scores,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followed by all students with grade B, and so on. 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Define a struct Students with the properties firstName, lastName, an array of 10 quiz grades, and courseGrade</w:t>
      </w:r>
    </w:p>
    <w:p>
      <w:pPr>
        <w:pStyle w:val="Normal"/>
        <w:bidi w:val="0"/>
        <w:jc w:val="start"/>
        <w:rPr/>
      </w:pPr>
      <w:r>
        <w:rPr/>
        <w:t>struct Student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firstName;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lastName;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quizGrades[10];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courseGrade;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Add up the scores from each quiz to determine the course grade</w:t>
      </w:r>
    </w:p>
    <w:p>
      <w:pPr>
        <w:pStyle w:val="Normal"/>
        <w:bidi w:val="0"/>
        <w:jc w:val="start"/>
        <w:rPr/>
      </w:pPr>
      <w:r>
        <w:rPr/>
        <w:t>char getCourseGrade(int* quizGrades)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courseGrade;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courseScore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10;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courseScore += *(quizGrades + i);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(courseScore &gt;= 90)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courseGrade = 'A';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if (courseScore &gt;= 80)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courseGrade = 'B';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if (courseScore &gt;= 70)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courseGrade = 'C';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if (courseScore &gt;= 60)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courseGrade = 'D';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courseGrade = 'F';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courseGrade;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Determine the number of students in the class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size =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tempGrade = 'A';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(size &lt; 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"Enter a number of students: 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Dynamically allocate a Student array of students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Student* students = new Student[size];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Fill array with names and grades of students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"Enter your student's first and last name: 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i + 1 &lt;&lt; ")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students[i].firstName;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students[i].lastName;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"Enter grades for each quiz: 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0; j &lt; 10; j++)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j + 1 &lt;&lt; ")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students[i].quizGrades[j];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(students[i].quizGrades[j] &gt; 10)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students[i].quizGrades[j] = 10;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if (students[i].quizGrades[j] &lt; 0)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students[i].quizGrades[j] =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students[i].courseGrade = getCourseGrade(students[i].quizGrades);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 out buffer between input and output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 *---------------------------* 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4;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       ------------------      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 *---------------------------*  "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 out students in order of grades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(tempGrade &lt;= 'F')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numStudentsTemp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tempGrade &lt;&lt; " students: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ab/>
        <w:t xml:space="preserve">        if (students[i].courseGrade == tempGrade)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ab/>
        <w:t xml:space="preserve">        cout &lt;&lt; students[i].firstName &lt;&lt; " ";</w:t>
      </w:r>
    </w:p>
    <w:p>
      <w:pPr>
        <w:pStyle w:val="Normal"/>
        <w:bidi w:val="0"/>
        <w:jc w:val="start"/>
        <w:rPr/>
      </w:pPr>
      <w:r>
        <w:rPr/>
        <w:tab/>
        <w:t xml:space="preserve">        cout &lt;&lt; students[i].lastName;</w:t>
      </w:r>
    </w:p>
    <w:p>
      <w:pPr>
        <w:pStyle w:val="Normal"/>
        <w:bidi w:val="0"/>
        <w:jc w:val="start"/>
        <w:rPr/>
      </w:pPr>
      <w:r>
        <w:rPr/>
        <w:tab/>
        <w:tab/>
        <w:t>cout &lt;&lt; ", ";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ab/>
        <w:t xml:space="preserve">    cout &lt;&lt; endl;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(tempGrade == 'D') {</w:t>
      </w:r>
    </w:p>
    <w:p>
      <w:pPr>
        <w:pStyle w:val="Normal"/>
        <w:bidi w:val="0"/>
        <w:jc w:val="start"/>
        <w:rPr/>
      </w:pPr>
      <w:r>
        <w:rPr/>
        <w:tab/>
        <w:t xml:space="preserve">        tempGrade += 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ab/>
        <w:t xml:space="preserve">        tempGrade++;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Deallocate Students array from memory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students;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48895</wp:posOffset>
            </wp:positionV>
            <wp:extent cx="6332220" cy="34169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142240</wp:posOffset>
            </wp:positionV>
            <wp:extent cx="6024245" cy="35483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LibreOffice/7.5.5.2$Linux_X86_64 LibreOffice_project/50$Build-2</Application>
  <AppVersion>15.0000</AppVersion>
  <Pages>4</Pages>
  <Words>514</Words>
  <Characters>2272</Characters>
  <CharactersWithSpaces>3208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2023-09-06T19:00:36Z</dcterms:created>
  <dc:creator/>
  <dc:description/>
  <dc:language>en-US</dc:language>
  <cp:lastModifiedBy/>
  <dcterms:modified xsi:type="dcterms:W3CDTF">2023-09-09T22:21:58Z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