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200 -- Fall 2023</w:t>
      </w:r>
    </w:p>
    <w:p>
      <w:pPr>
        <w:pStyle w:val="Normal"/>
        <w:bidi w:val="0"/>
        <w:jc w:val="start"/>
        <w:rPr/>
      </w:pPr>
      <w:r>
        <w:rPr/>
        <w:t>/// Pointers and Structs Lab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 Define a structure Student with a first name,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last name, and course grade (A, B, C, D, or F).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Write a program that reads input in which each line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has the first and last name and course grade, separated by spaces.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Upon reading the input, your program should print all students with grade A,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then all students with grade B, and so on.*/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Define a struct Students with the properties firstName, lastName, and courseGrade</w:t>
      </w:r>
    </w:p>
    <w:p>
      <w:pPr>
        <w:pStyle w:val="Normal"/>
        <w:bidi w:val="0"/>
        <w:jc w:val="start"/>
        <w:rPr/>
      </w:pPr>
      <w:r>
        <w:rPr/>
        <w:t>struct Student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firstName;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lastName;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courseGrade;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Determine if a grade is inputted correctly</w:t>
      </w:r>
    </w:p>
    <w:p>
      <w:pPr>
        <w:pStyle w:val="Normal"/>
        <w:bidi w:val="0"/>
        <w:jc w:val="start"/>
        <w:rPr/>
      </w:pPr>
      <w:r>
        <w:rPr/>
        <w:t>bool isValidGrade(char grade)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bool isValid = false;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(grade == 'A' || grade == 'B' || grade == 'C'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grade == 'D' || grade == 'F')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isValid = true;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isValid;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Determine the number of students in the class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size = -1;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tempGrade = 'A';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(size &lt; 1)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"Enter a number of students: 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size;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Dynamically allocate a Student array of students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Student* students = new Student[size];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Fill array with names and grades of students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each student's first name, last name, and letter grade (Capital!): 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i + 1 &lt;&lt; ") 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students[i].firstName;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students[i].lastName;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(!isValidGrade(students[i].courseGrade))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students[i].courseGrade;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(!isValidGrade(students[i].courseGrade))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cout &lt;&lt; "Enter a valid capital letter grade: ";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cin &gt;&gt; students[i].courseGrade;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Print out buffer between input and output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 *---------------------------*  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4;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       ------------------       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 *---------------------------*  "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Print out students in order of grades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(tempGrade &lt;= 'F')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numStudentsTemp =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tempGrade &lt;&lt; " students: 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Normal"/>
        <w:bidi w:val="0"/>
        <w:jc w:val="start"/>
        <w:rPr/>
      </w:pPr>
      <w:r>
        <w:rPr/>
        <w:tab/>
        <w:t xml:space="preserve">        if (students[i].courseGrade == tempGrade)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ab/>
        <w:t xml:space="preserve">        cout &lt;&lt; students[i].firstName &lt;&lt; " ";</w:t>
      </w:r>
    </w:p>
    <w:p>
      <w:pPr>
        <w:pStyle w:val="Normal"/>
        <w:bidi w:val="0"/>
        <w:jc w:val="start"/>
        <w:rPr/>
      </w:pPr>
      <w:r>
        <w:rPr/>
        <w:tab/>
        <w:t xml:space="preserve">        cout &lt;&lt; students[i].lastName;</w:t>
      </w:r>
    </w:p>
    <w:p>
      <w:pPr>
        <w:pStyle w:val="Normal"/>
        <w:bidi w:val="0"/>
        <w:jc w:val="start"/>
        <w:rPr/>
      </w:pPr>
      <w:r>
        <w:rPr/>
        <w:tab/>
        <w:tab/>
        <w:t>cout &lt;&lt; ", ";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ab/>
        <w:t>cout &lt;&lt; endl;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(tempGrade == 'D') {</w:t>
      </w:r>
    </w:p>
    <w:p>
      <w:pPr>
        <w:pStyle w:val="Normal"/>
        <w:bidi w:val="0"/>
        <w:jc w:val="start"/>
        <w:rPr/>
      </w:pPr>
      <w:r>
        <w:rPr/>
        <w:tab/>
        <w:t xml:space="preserve">        tempGrade += 2;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ab/>
        <w:t xml:space="preserve">        tempGrade++;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Deallocate Students array from memory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delete[] students;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2940" cy="50380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LibreOffice/7.5.5.2$Linux_X86_64 LibreOffice_project/50$Build-2</Application>
  <AppVersion>15.0000</AppVersion>
  <Pages>3</Pages>
  <Words>406</Words>
  <Characters>1853</Characters>
  <CharactersWithSpaces>2578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2023-09-04T18:24:26Z</dcterms:created>
  <dc:creator/>
  <dc:description/>
  <dc:language>en-US</dc:language>
  <cp:lastModifiedBy/>
  <dcterms:modified xsi:type="dcterms:W3CDTF">2023-09-04T18:45:18Z</dcterms:modified>
  <cp:revision>3</cp:revision>
  <dc:subject/>
  <dc:title/>
</cp:coreProperties>
</file>