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/// Andrew Souza</w:t>
      </w:r>
    </w:p>
    <w:p>
      <w:pPr>
        <w:pStyle w:val="Normal"/>
        <w:bidi w:val="0"/>
        <w:jc w:val="start"/>
        <w:rPr/>
      </w:pPr>
      <w:r>
        <w:rPr/>
        <w:t>/// Comp 200 -- Fall 2023</w:t>
      </w:r>
    </w:p>
    <w:p>
      <w:pPr>
        <w:pStyle w:val="Normal"/>
        <w:bidi w:val="0"/>
        <w:jc w:val="start"/>
        <w:rPr/>
      </w:pPr>
      <w:r>
        <w:rPr/>
        <w:t>/// Streams Assignment</w:t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  <w:t>#include &lt;fstream&gt;</w:t>
      </w:r>
    </w:p>
    <w:p>
      <w:pPr>
        <w:pStyle w:val="Normal"/>
        <w:bidi w:val="0"/>
        <w:jc w:val="start"/>
        <w:rPr/>
      </w:pPr>
      <w:r>
        <w:rPr/>
        <w:t>#include &lt;cctype&gt;</w:t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struct Letter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char upper;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char lower;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bool inKeyword = false;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Encryption algorithm to define secret code</w:t>
      </w:r>
    </w:p>
    <w:p>
      <w:pPr>
        <w:pStyle w:val="Normal"/>
        <w:bidi w:val="0"/>
        <w:jc w:val="start"/>
        <w:rPr/>
      </w:pPr>
      <w:r>
        <w:rPr/>
        <w:t>Letter* EncryptKeyword(string keyword, Letter* reference)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int count = 0;                                     // Counts number of unique characters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Letter* output = new Letter[26];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keyword[i] != '\0';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(int j = 0; j &lt; 26; j++)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(keyword[i] == reference[j].upper || keyword[i] == reference[j].lower)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 xml:space="preserve">if (reference[j].inKeyword == false) { </w:t>
        <w:tab/>
        <w:tab/>
        <w:t>// Each letter of the alphabet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 xml:space="preserve">reference[j].inKeyword = true;     </w:t>
        <w:tab/>
        <w:tab/>
        <w:t>// is tested against each letter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 xml:space="preserve">output[count] = reference[j];      </w:t>
        <w:tab/>
        <w:tab/>
        <w:t xml:space="preserve">// in the keyword. When a match 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 xml:space="preserve">count++;                           </w:t>
        <w:tab/>
        <w:tab/>
        <w:tab/>
        <w:t>// is found, the flag is changed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 xml:space="preserve">}                                      </w:t>
        <w:tab/>
        <w:tab/>
        <w:tab/>
        <w:t>// from false to true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}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j = 25;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count; i &lt; 26;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 xml:space="preserve">if (reference[j].inKeyword == false) {         </w:t>
        <w:tab/>
        <w:tab/>
        <w:t>// j counts down each letter of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output[i] = reference[j];</w:t>
        <w:tab/>
        <w:tab/>
        <w:t xml:space="preserve">                  </w:t>
        <w:tab/>
        <w:t>// the alphabet, filtering out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 xml:space="preserve">} else {                                       </w:t>
        <w:tab/>
        <w:tab/>
        <w:tab/>
        <w:t>// the letters that appear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i--;                                       </w:t>
        <w:tab/>
        <w:tab/>
        <w:tab/>
        <w:t>// in the keyword. i decrements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 xml:space="preserve">}                                              </w:t>
        <w:tab/>
        <w:tab/>
        <w:tab/>
        <w:t>// when a letter in keyword is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 xml:space="preserve">j--;                                           </w:t>
        <w:tab/>
        <w:tab/>
        <w:tab/>
        <w:t xml:space="preserve">// reached to prevent empty spaces.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output;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// Algorithm to encrypt message </w:t>
      </w:r>
    </w:p>
    <w:p>
      <w:pPr>
        <w:pStyle w:val="Normal"/>
        <w:bidi w:val="0"/>
        <w:jc w:val="start"/>
        <w:rPr/>
      </w:pPr>
      <w:r>
        <w:rPr/>
        <w:t>string EncryptMessage(string message, Letter* index, Letter* reference)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message[i] != '\0';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(int j = 0; j &lt; 26; j++)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if (message[i] == reference[j].lower) {        </w:t>
        <w:tab/>
        <w:t xml:space="preserve">// Each character is compared to 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 xml:space="preserve">message[i] = index[j].lower;               </w:t>
        <w:tab/>
        <w:t>// each letter of the alphabet.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 xml:space="preserve">break;                                     </w:t>
        <w:tab/>
        <w:tab/>
        <w:tab/>
        <w:t xml:space="preserve">// When a match is found, the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} else if (message[i] == reference[j].upper) { </w:t>
        <w:tab/>
        <w:t>// character is replaced by it's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 xml:space="preserve">message[i] = index[j].upper;               </w:t>
        <w:tab/>
        <w:t>// respective character in the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 xml:space="preserve">break;                                     </w:t>
        <w:tab/>
        <w:tab/>
        <w:tab/>
        <w:t>// encryption code.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message;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keyWord;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fileName;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Letter* alphabet = new Letter[26];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Letter* encryptedAlphabet = nullptr;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ifstream in;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ofstream out;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data;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Initialize array of each letter of the alphabet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i &lt; 26;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alphabet[i].upper = 'A' + i;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alphabet[i].lower = 'a' + i;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Prompt user for keyword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"Please enter a keyword"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keyWord;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Plug keyword, Alphabet, and size into algorithm to output secret code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encryptedAlphabet = EncryptKeyword(keyWord, alphabet);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Take input from file to input into encryption algorithm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"Input name of file to read: 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fileName;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outputName;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fileName[i] != '.';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outputName += fileName[i];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outputName += "_output.txt";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in.open(fileName);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out.open(outputName);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Output encrypted message to text file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(!in.fail())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while (!in.eof())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getline(in, data);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out &lt;&lt; EncryptMessage(data, encryptedAlphabet, alphabet)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out.close();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delete[] alphabet;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delete[] encryptedAlphabet;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2765" cy="8756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142875</wp:posOffset>
            </wp:positionH>
            <wp:positionV relativeFrom="paragraph">
              <wp:posOffset>1238250</wp:posOffset>
            </wp:positionV>
            <wp:extent cx="6332220" cy="296672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LibreOffice/7.5.5.2$Linux_X86_64 LibreOffice_project/50$Build-2</Application>
  <AppVersion>15.0000</AppVersion>
  <Pages>3</Pages>
  <Words>458</Words>
  <Characters>2278</Characters>
  <CharactersWithSpaces>3646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2023-09-16T21:37:43Z</dcterms:created>
  <dc:creator/>
  <dc:description/>
  <dc:language>en-US</dc:language>
  <cp:lastModifiedBy/>
  <dcterms:modified xsi:type="dcterms:W3CDTF">2023-09-16T21:44:54Z</dcterms:modified>
  <cp:revision>1</cp:revision>
  <dc:subject/>
  <dc:title/>
</cp:coreProperties>
</file>