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/// Andrew Souza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/// Comp 200 -- Fall 2023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/// Exam 4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#include &lt;iostream&gt;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using namespace std;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// Implement a base class Person.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class Person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private: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// A person has a name and a birthday.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name;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birthday;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public: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Person()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this-&gt;name = "none";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this-&gt;birthday = "none";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Person(string name, string date)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this-&gt;name = name;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this-&gt;birthday = date;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void SetName(string name)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this-&gt;name = name;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GetName() const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return this-&gt;name;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void SetBirthday(string date)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this-&gt;birthday = date;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GetBirthday() const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return this-&gt;birthday;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virtual void Print() const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cout &lt;&lt; "--------------"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cout &lt;&lt; "Name: " &lt;&lt; GetName()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cout &lt;&lt; "Birthday: " &lt;&lt; GetBirthday()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};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// Derive classes Student and Instructor from Person.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class Student : public Person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private: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// A student has a major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major;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public: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Student()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SetName("none");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SetBirthday("none");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this-&gt;major = "none";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Student(string name, string date, string major)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SetName(name);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SetBirthday(date);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this-&gt;major = major;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void SetMajor(string major)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this-&gt;major = major;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GetMajor() const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return this-&gt;major;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virtual void Print() const override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Person::Print();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cout &lt;&lt; "Occupation: Student"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cout &lt;&lt; "Major: " &lt;&lt; GetMajor()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};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class Instructor : public Person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private: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// An instructor has a salary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salary;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public: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Instructor()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SetName("none");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SetBirthday("none");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this-&gt;salary = 0;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Instructor(string name, string date, int salary)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SetName(name);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SetBirthday(date);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this-&gt;salary = salary;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void SetSalary(int salary)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this-&gt;salary = salary;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GetSalary() const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return this-&gt;salary;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virtual void Print() const override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Person::Print();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cout &lt;&lt; "Occupation: Instructor"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cout &lt;&lt; "Salary: " &lt;&lt; GetSalary()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};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int main()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// Also store in a dynamically allocated array of pointers a Person (in this case, it will be the Dean),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// an instructor and multiple students.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// Be sure to ask the user how many students are in the class when making the array of pointers. */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inputNumStudents = -1;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name;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date;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salary = -1;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cout &lt;&lt; "How many students are in the course?"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cin &gt;&gt; inputNumStudents;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Person** Dean = new Person*[inputNumStudents + 1]; // Allocates an array of inputNumStudents students and 1 teacher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cin.ignore();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cout &lt;&lt; "Enter Instructor's Name"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getline(cin, name);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cout &lt;&lt; "Enter Instructor's Birthday (Month Year)"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getline(cin, date);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cout &lt;&lt; "Enter Instructor's Salary"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cin &gt;&gt; salary;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Instructor* Teacher = new Instructor(name, date, salary);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Dean[0] = Teacher;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cin.ignore();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for (int i = 1; i &lt;= inputNumStudents; i++)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string major;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cout &lt;&lt; "Enter Student's Name"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getline(cin, name);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cout &lt;&lt; "Enter Student's Birthday"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getline(cin, date);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cout &lt;&lt; "Enter Student's Major"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getline(cin, major);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Student* student =  new Student(name, date, major);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Dean[i] = student;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cout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for (int i = 0; i &lt;= inputNumStudents; i++) {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Dean[i]-&gt;Print();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cout &lt;&lt; endl;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delete[] Dean;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return 0;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1309370</wp:posOffset>
            </wp:positionH>
            <wp:positionV relativeFrom="paragraph">
              <wp:posOffset>16510</wp:posOffset>
            </wp:positionV>
            <wp:extent cx="3218815" cy="24377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1466215</wp:posOffset>
            </wp:positionH>
            <wp:positionV relativeFrom="paragraph">
              <wp:posOffset>135255</wp:posOffset>
            </wp:positionV>
            <wp:extent cx="3209290" cy="5085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LibreOffice/7.6.3.2$Linux_X86_64 LibreOffice_project/29d686fea9f6705b262d369fede658f824154cc0</Application>
  <AppVersion>15.0000</AppVersion>
  <Pages>4</Pages>
  <Words>487</Words>
  <Characters>2601</Characters>
  <CharactersWithSpaces>3579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2023-12-04T17:18:16Z</dcterms:created>
  <dc:creator/>
  <dc:description/>
  <dc:language>en-US</dc:language>
  <cp:lastModifiedBy/>
  <dcterms:modified xsi:type="dcterms:W3CDTF">2023-12-04T18:22:40Z</dcterms:modified>
  <cp:revision>5</cp:revision>
  <dc:subject/>
  <dc:title/>
</cp:coreProperties>
</file>