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/// Andrew Souza</w:t>
      </w:r>
    </w:p>
    <w:p>
      <w:pPr>
        <w:pStyle w:val="Normal"/>
        <w:bidi w:val="0"/>
        <w:jc w:val="start"/>
        <w:rPr/>
      </w:pPr>
      <w:r>
        <w:rPr/>
        <w:t>/// Comp 210 -- Spring 2024</w:t>
      </w:r>
    </w:p>
    <w:p>
      <w:pPr>
        <w:pStyle w:val="Normal"/>
        <w:bidi w:val="0"/>
        <w:jc w:val="start"/>
        <w:rPr/>
      </w:pPr>
      <w:r>
        <w:rPr/>
        <w:t>/// Exam 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#include &lt;iostream&gt;</w:t>
      </w:r>
    </w:p>
    <w:p>
      <w:pPr>
        <w:pStyle w:val="Normal"/>
        <w:bidi w:val="0"/>
        <w:jc w:val="start"/>
        <w:rPr/>
      </w:pPr>
      <w:r>
        <w:rPr/>
        <w:t>using namespace std;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I will create a linked-list-based stack for more ease of dynamic sizing</w:t>
      </w:r>
    </w:p>
    <w:p>
      <w:pPr>
        <w:pStyle w:val="Normal"/>
        <w:bidi w:val="0"/>
        <w:jc w:val="start"/>
        <w:rPr/>
      </w:pPr>
      <w:r>
        <w:rPr/>
        <w:t>struct Node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value = -1;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Node* next = nullptr;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Node* prev = nullptr;</w:t>
      </w:r>
    </w:p>
    <w:p>
      <w:pPr>
        <w:pStyle w:val="Normal"/>
        <w:bidi w:val="0"/>
        <w:jc w:val="start"/>
        <w:rPr/>
      </w:pPr>
      <w:r>
        <w:rPr/>
        <w:t>};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LinkedListStack {</w:t>
      </w:r>
    </w:p>
    <w:p>
      <w:pPr>
        <w:pStyle w:val="Normal"/>
        <w:bidi w:val="0"/>
        <w:jc w:val="start"/>
        <w:rPr/>
      </w:pPr>
      <w:r>
        <w:rPr/>
        <w:t>private: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Node* head = nullptr; // The head will be considered the "top" of the stack</w:t>
      </w:r>
    </w:p>
    <w:p>
      <w:pPr>
        <w:pStyle w:val="Normal"/>
        <w:bidi w:val="0"/>
        <w:jc w:val="start"/>
        <w:rPr/>
      </w:pPr>
      <w:r>
        <w:rPr/>
        <w:t xml:space="preserve">                          </w:t>
      </w:r>
      <w:r>
        <w:rPr/>
        <w:t>// The tail is redundant in this case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unsigned int size = 0;</w:t>
      </w:r>
    </w:p>
    <w:p>
      <w:pPr>
        <w:pStyle w:val="Normal"/>
        <w:bidi w:val="0"/>
        <w:jc w:val="start"/>
        <w:rPr/>
      </w:pPr>
      <w:r>
        <w:rPr/>
        <w:t>public: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void Push(int x)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Node* temp = new Node;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temp-&gt;value = 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(head == nullptr)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head = temp;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 else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temp-&gt;next = head;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head = temp;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size++;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Pop()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 poppedVal = head-&gt;value;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Node* temp = head;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head = head-&gt;next;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delete temp;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size--;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poppedVal;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Peek()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head-&gt;value;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unsigned int GetSize()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size;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Node* GetHeadData()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head;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MathStack : public LinkedListStack {</w:t>
      </w:r>
    </w:p>
    <w:p>
      <w:pPr>
        <w:pStyle w:val="Normal"/>
        <w:bidi w:val="0"/>
        <w:jc w:val="start"/>
        <w:rPr/>
      </w:pPr>
      <w:r>
        <w:rPr/>
        <w:t>public: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+add - This member function will pop off the top two values off the stack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, add them together and pushes their sum back on to the stack.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void add()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(GetSize() &gt;= 2)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int A = Pop();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int B = A + Pop();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Push(B);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 else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cout &lt;&lt; "Insufficent values for add\n";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+sub - This member function pops the top two values off the stack,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subtracts the first from the second and pushes the difference onto the stack.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void sub()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(GetSize() &gt;= 2)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int A = Pop();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int B = Pop() - A;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Push(B);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 else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cout &lt;&lt; "Insufficent values for sub\n";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+mult - This member function pops the top two values off the stack 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multiples them and pushes their product onto the stack.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void mult()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(GetSize() &gt;= 2)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int A = Pop();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int B = Pop() * A;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Push(B);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 else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cout &lt;&lt; "Insufficent values for mult\n";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+div - This member function pops the top two values off the stack,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divides the second value by the first, and pushes the quotient onto the stack.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void div()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(GetSize() &gt;= 2)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double A = Pop();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double B = Pop() / A;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Push(B);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 else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cout &lt;&lt; "Insufficent values for div\n";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+print - This member function prints all the values held within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the stack in order from top to bottom.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void print()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Node* temp = GetHeadData();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 i = 0;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while (temp != nullptr)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cout &lt;&lt; i++ &lt;&lt; ": " &lt;&lt; temp-&gt;value &lt;&lt; "\n";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temp = temp-&gt;next;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main()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MathStack myStack;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myStack.Push(1);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myStack.Push(2);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myStack.Push(3);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myStack.Push(4);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myStack.Push(5);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myStack.Push(6);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myStack.Push(7);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myStack.Push(8);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myStack.add(); // 8 + 7 = 15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myStack.sub(); // 6 - 15 = -9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myStack.mult(); // 5 * -9 = -45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myStack.div(); // 4 / -45 = 0 (integer division)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myStack.print();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endl;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734060</wp:posOffset>
            </wp:positionH>
            <wp:positionV relativeFrom="paragraph">
              <wp:posOffset>635</wp:posOffset>
            </wp:positionV>
            <wp:extent cx="5130800" cy="131318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88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DejaVu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DejaVu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LibreOffice/24.2.2.2$Linux_X86_64 LibreOffice_project/d56cc158d8a96260b836f100ef4b4ef25d6f1a01</Application>
  <AppVersion>15.0000</AppVersion>
  <Pages>3</Pages>
  <Words>494</Words>
  <Characters>2087</Characters>
  <CharactersWithSpaces>3189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2024-04-15T17:01:47Z</dcterms:created>
  <dc:creator/>
  <dc:description/>
  <dc:language>en-US</dc:language>
  <cp:lastModifiedBy/>
  <dcterms:modified xsi:type="dcterms:W3CDTF">2024-04-15T18:10:52Z</dcterms:modified>
  <cp:revision>1</cp:revision>
  <dc:subject/>
  <dc:title/>
</cp:coreProperties>
</file>