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/// Andrew Souza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/// Comp 210 -- Spring 2024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/// Assignment 1 -- Problem 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#include &lt;iostream&gt;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using namespace std;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 Programming Project 11.14.1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 Maps each index of the char array to a letter on the keypad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// For simplicity's sake we will treat 0 and 1 as their numerical values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char keyPad[11][5] = {"0","1","ABC","DEF","GHI","JKL","MNO","PQRS","TUV","WXYZ"};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 Builds out the array based on the number of potential letter combinations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int GetSizeOfArray(int code, int positions)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int size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for (int i = 0; i &lt; positions; i++)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if ((code % 10) == 7 || (code % 10) == 9)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</w:t>
      </w:r>
      <w:r>
        <w:rPr/>
        <w:t>size *= 4;            // 7 and 9 add four letter possibilities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} else if ((code % 10) != 1)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</w:t>
      </w:r>
      <w:r>
        <w:rPr/>
        <w:t>size *= 3;            // All other numbers add three, besides 1,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                      </w:t>
      </w:r>
      <w:r>
        <w:rPr/>
        <w:t>// which only adds 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code /= 10;               // As code is divided by 10 the number in the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                      </w:t>
      </w:r>
      <w:r>
        <w:rPr/>
        <w:t>// following place is shifted up in significance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return size;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 Recursively traverses the code and assigns each possible value to it's space in the array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void CreateArrayOfStrings(char** wordList, int code, int size, int positions)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Index of each letter in each sub-word of the keyPad array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int letterPos = 0;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If positions is equal to 0 then the cycle completes itself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if (positions == 0)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// For each subword we insert a letter from the keyPad array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//  at the respective positions index point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wordList[i][positions - 1] = keyPad[(code % 10)][letterPos];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 xml:space="preserve">// letterPos increments each time i increments positions number of times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if ((i - positions) % positions == 0)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</w:t>
      </w:r>
      <w:r>
        <w:rPr/>
        <w:t>letterPos++;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if (code % 10 == 7 || code % 10 == 9)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</w:t>
      </w:r>
      <w:r>
        <w:rPr/>
        <w:t>if (letterPos &gt; 3) { // 7 and 9 have 4 potential letters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    </w:t>
      </w:r>
      <w:r>
        <w:rPr/>
        <w:t xml:space="preserve">letterPos = 0;   //  thus we reset letterPos after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</w:t>
      </w:r>
      <w:r>
        <w:rPr/>
        <w:t>}                    //  each 4 iterations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} else if (code % 10 != 1 &amp;&amp; code % 10 != 0)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</w:t>
      </w:r>
      <w:r>
        <w:rPr/>
        <w:t>if (letterPos &gt; 2) { // All other letters besides 1 and 0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    </w:t>
      </w:r>
      <w:r>
        <w:rPr/>
        <w:t>letterPos = 0;   //  have 3 potential letters and so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</w:t>
      </w:r>
      <w:r>
        <w:rPr/>
        <w:t>}                    //  we reset after 3 iterations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</w:t>
      </w:r>
      <w:r>
        <w:rPr/>
        <w:t>letterPos = 0;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We call CreateArrayOfStrings with code divided by 10 and positions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 minus 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CreateArrayOfStrings(wordList, code / 10, size, positions - 1);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int main()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int code = -1;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cout &lt;&lt; "Enter your PIN: ";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cin &gt;&gt; code;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Counts if code goes to 1, 10, 100, 1000...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 xml:space="preserve">int positions = 0;        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int temp = code;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Positions increments while temp is divided by 10 until it reaches 0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while (temp != 0)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 xml:space="preserve">positions++;          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 xml:space="preserve">temp /= 10;           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Count of total letter combinations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 xml:space="preserve">int size = GetSizeOfArray(code, positions);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Char array of size number * size positions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char** arr = new char*[size + 1];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arr[i] = new char[positions + 1];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arr[i][positions] = '\0';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cout &lt;&lt; "You Entered: " &lt;&lt; code &lt;&lt; endl;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cout &lt;&lt; "Possible Codes: " &lt;&lt; endl;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CreateArrayOfStrings(arr, code, size, positions);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for (int j = 0; j &lt; positions; j++)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    </w:t>
      </w:r>
      <w:r>
        <w:rPr/>
        <w:t>cout &lt;&lt; arr[i][j];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delete arr[i];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1090295</wp:posOffset>
            </wp:positionH>
            <wp:positionV relativeFrom="paragraph">
              <wp:posOffset>53340</wp:posOffset>
            </wp:positionV>
            <wp:extent cx="3733165" cy="5676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/// Andrew Souza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/// Comp 210 -- Spring 2024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/// Assignment 1 -- Problem 2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#include &lt;iostream&gt;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using namespace std;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// Write a version of the binary search algorithm that can be used to search a list of strings.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// Make sure the list is sorted before using the search.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// Write a driver to test your code.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string StringSearch(string* dictionary, int low, int high, string searchTerm)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Ints low and high represent the low and high index point of the dictionary array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if (low &gt; high)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return "Not Found!";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Detects the middle point of the array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int mid = (low + high) / 2;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searchTerm is compared to dictionary at the middle index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If searchTerm is alphabetically greater than we call StringSearch again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 using mid + 1 as the low parameter.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if (dictionary[mid] &lt; searchTerm)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return StringSearch(dictionary, mid + 1, high, searchTerm);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 else if (dictionary[mid] &gt; searchTerm)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// If searchTerm is lesser than we call StringSearch using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// mid - 1 as the high parameter.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    </w:t>
      </w:r>
      <w:r>
        <w:rPr/>
        <w:t>return StringSearch(dictionary, low, mid - 1, searchTerm);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// If the mid index point holds the value of searchTerm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return dictionary[mid];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int main()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const int size = 10;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string dictionary[size] = {"Apple", "Banana", "Centipede", "Dagger", "Elephant", "Fountain", "Georgia", "Hamlet", "Icarus", "Monorail"};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string searchTerm;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cout &lt;&lt; "Search for a word: ";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cin &gt;&gt; searchTerm;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>cout &lt;&lt; "Result: " &lt;&lt; StringSearch(dictionary, 0, size, searchTerm) &lt;&lt; endl;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   </w:t>
      </w:r>
      <w:r>
        <w:rPr/>
        <w:t xml:space="preserve">return 0;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1347470</wp:posOffset>
            </wp:positionH>
            <wp:positionV relativeFrom="paragraph">
              <wp:posOffset>419100</wp:posOffset>
            </wp:positionV>
            <wp:extent cx="3771265" cy="21901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LibreOffice/24.2.0.3$Linux_X86_64 LibreOffice_project/da48488a73ddd66ea24cf16bbc4f7b9c08e9bea1</Application>
  <AppVersion>15.0000</AppVersion>
  <Pages>5</Pages>
  <Words>813</Words>
  <Characters>3540</Characters>
  <CharactersWithSpaces>5067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2024-02-17T19:18:11Z</dcterms:created>
  <dc:creator/>
  <dc:description/>
  <dc:language>en-US</dc:language>
  <cp:lastModifiedBy/>
  <dcterms:modified xsi:type="dcterms:W3CDTF">2024-02-18T19:23:49Z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