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Assignment 2 - Problem 1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"list.h"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this assignment I’ve opted to copy the demo classes into 2 separate folders.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14.11.5 the demo class is used as-is, and thus I’ll exclude it from the submission.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14.12.1 I will include the class functions I’ve modified. In most cases I’ve simply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substituted </w:t>
      </w:r>
      <w:r>
        <w:rPr/>
        <w:t xml:space="preserve">the Node* </w:t>
      </w:r>
      <w:r>
        <w:rPr/>
        <w:t>last for first-&gt;previous.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/*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Programming Project 14.12.1: ••.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Turn the linked list implementation into a circular list: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Have the previous pointer of the first node point to the last node, 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and the next pointer of the last node point to the first node.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Then remove the last pointer in the List class because the value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can now be obtained as first-&gt;previous.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Reimplement the member functions so that they have the same effect as before.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List::List()</w:t>
      </w:r>
    </w:p>
    <w:p>
      <w:pPr>
        <w:pStyle w:val="Normal"/>
        <w:bidi w:val="0"/>
        <w:jc w:val="start"/>
        <w:rPr/>
      </w:pPr>
      <w:r>
        <w:rPr/>
        <w:t xml:space="preserve">{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first = nullptr;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List::push_back(string element)</w:t>
      </w:r>
    </w:p>
    <w:p>
      <w:pPr>
        <w:pStyle w:val="Normal"/>
        <w:bidi w:val="0"/>
        <w:jc w:val="start"/>
        <w:rPr/>
      </w:pPr>
      <w:r>
        <w:rPr/>
        <w:t xml:space="preserve">{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Node* new_node = new Node(element);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if (first == nullptr) // List is empty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{  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first = new_node;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first-&gt;next = first;      // First initializes itself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first-&gt;previous = first;  // as both next and previous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{  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Node* temp = first-&gt;previous;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temp-&gt;next = new_node;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new_node-&gt;previous = temp;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new_node-&gt;next = first;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first-&gt;previous = new_node;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Iterator List::end()</w:t>
      </w:r>
    </w:p>
    <w:p>
      <w:pPr>
        <w:pStyle w:val="Normal"/>
        <w:bidi w:val="0"/>
        <w:jc w:val="start"/>
        <w:rPr/>
      </w:pPr>
      <w:r>
        <w:rPr/>
        <w:t xml:space="preserve">{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Iterator iter;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iter.position = first-&gt;previous;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iter.container = this;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return iter;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Iterator::previous()</w:t>
      </w:r>
    </w:p>
    <w:p>
      <w:pPr>
        <w:pStyle w:val="Normal"/>
        <w:bidi w:val="0"/>
        <w:jc w:val="start"/>
        <w:rPr/>
      </w:pPr>
      <w:r>
        <w:rPr/>
        <w:t xml:space="preserve">{  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position = position-&gt;previous;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 names;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name = "n/a";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namesCount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"Input a name. type -1 to quit"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(name != "-1")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names.push_back(name);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namesCount++;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Iterator pos = names.begin();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namesCount;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pos.get()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pos.next();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885190</wp:posOffset>
            </wp:positionH>
            <wp:positionV relativeFrom="paragraph">
              <wp:posOffset>-13970</wp:posOffset>
            </wp:positionV>
            <wp:extent cx="3533140" cy="26663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Assignment 2 - Problem 2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&lt;string&gt;</w:t>
      </w:r>
    </w:p>
    <w:p>
      <w:pPr>
        <w:pStyle w:val="Normal"/>
        <w:bidi w:val="0"/>
        <w:jc w:val="start"/>
        <w:rPr/>
      </w:pPr>
      <w:r>
        <w:rPr/>
        <w:t>#include "list.h"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Practice Exercise 14.11.5: ••.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Write a function merge that merges two lists into one,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alternating elements from each list until the end of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one of the lists has been reached, then appending the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 xml:space="preserve">remaining elements of the other list.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example, merging the lists containing A B C and</w:t>
      </w:r>
    </w:p>
    <w:p>
      <w:pPr>
        <w:pStyle w:val="Normal"/>
        <w:bidi w:val="0"/>
        <w:jc w:val="start"/>
        <w:rPr/>
      </w:pPr>
      <w:r>
        <w:rPr/>
        <w:t xml:space="preserve">     </w:t>
      </w:r>
      <w:r>
        <w:rPr/>
        <w:t>D E F G H should yield the list A D B E C F G H.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 merge(List a, List b, int count)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Iterator pos1 = a.begin();              // 2 Iterators are initialized for each list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Iterator pos2 = b.begin();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 result;                            // A result list is defined to hold the value of both lists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(!pos1.equals(a.end())) {        // As long as each Iterator holds a value then the value is pushed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result.push_back(pos1.get());   // into the result list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pos1.next();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(!pos2.equals(b.end()))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result.push_back(pos2.get());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pos2.next();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while (i != count);                   // i increases until it equals the count value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 list1;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 list2;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count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list1.push_back("A");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list1.push_back("B");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list1.push_back("C");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list2.push_back("D");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list2.push_back("E");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list2.push_back("F");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list2.push_back("G");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list2.push_back("H");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Each linked list is looped through to increase the value of count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// until we reach the size of our result list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(Iterator pos = list1.begin(); !pos.equals(list1.end()); pos.next())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count++;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(Iterator pos = list2.begin(); !pos.equals(list2.end()); pos.next())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count++;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List list3 = merge(list1, list2, count);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(Iterator pos = list3.begin(); !pos.equals(list3.end()); pos.next()) {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cout &lt;&lt; pos.get() &lt;&lt; "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1414145</wp:posOffset>
            </wp:positionH>
            <wp:positionV relativeFrom="paragraph">
              <wp:posOffset>304800</wp:posOffset>
            </wp:positionV>
            <wp:extent cx="3504565" cy="5334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LibreOffice/24.2.0.3$Linux_X86_64 LibreOffice_project/da48488a73ddd66ea24cf16bbc4f7b9c08e9bea1</Application>
  <AppVersion>15.0000</AppVersion>
  <Pages>5</Pages>
  <Words>569</Words>
  <Characters>2929</Characters>
  <CharactersWithSpaces>3945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2024-02-25T21:45:55Z</dcterms:created>
  <dc:creator/>
  <dc:description/>
  <dc:language>en-US</dc:language>
  <cp:lastModifiedBy/>
  <dcterms:modified xsi:type="dcterms:W3CDTF">2024-02-25T21:57:16Z</dcterms:modified>
  <cp:revision>2</cp:revision>
  <dc:subject/>
  <dc:title/>
</cp:coreProperties>
</file>