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Stacks &amp; Queues Assignment -- Problem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1) Implement the Deque ADT using an array based implementation.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DequeArray {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allocationSize;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int* array;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firstIndex;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resize()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allocationSize *= 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unsigned int* tempArr = new unsigned int[allocationSize];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tempArr[i] = array[i + firstIndex];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delete[] array;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array = tempArr;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firstIndex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DequeArray()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data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allocationSize 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 = new unsigned int[allocationSize];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firstIndex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~DequeArray()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array;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PushBack(int x)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(size == allocationSize)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resize();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size; i &gt;= 1; i--)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array[i] = array[i - 1];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array[firstIndex] = 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 +=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} // </w:t>
        <w:tab/>
        <w:t>Inserts x at the front of the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PushFront(int x)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(size == allocationSize)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resize();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array[size] = 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Inserts x at the back of the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PopBack()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unsigned int poppedVal = array[firstIndex];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firstIndex++;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size--;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poppedVal;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and removes item at front of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PopFront()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size--;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array[size];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and removes item at back of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PeekFront()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array[size - 1];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but does not remove the item at the front of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PeekBack()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array[firstIndex];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but does not remove the item at the back of deque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isEmpty()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(size == 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true if the deque is empty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GetLength()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//</w:t>
        <w:tab/>
        <w:t>Returns the number of items in the deque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PrintMenu()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"Peek the Front: A";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"\nPeek the Back: B";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"\nPop the Front: C";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"\nPop the Back: D";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"\nPush to the Front: E";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"\nPush to the Back: F";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"\nReturn the length: G";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"\nInput: 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DequeArray userDeque;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userSize;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deque size: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userSize;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"\nEnter a digit: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userDeque.PushBack(input);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PrintMenu();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(input == 'A' || input == 'B'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input == 'C' || input == 'D'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 xml:space="preserve">input == 'E' || input == 'F' || 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input == 'G')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tempInt;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(input)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'A':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"\nFront: " &lt;&lt; userDeque.PeekFront();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'B':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"\nBack: " &lt;&lt; userDeque.PeekBack();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'C':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"\nPop Front: " &lt;&lt; userDeque.PopFront();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'D':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"\nPop Back: " &lt;&lt; userDeque.PopBack();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'E':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"\nInput digit: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cin &gt;&gt; tempInt;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userDeque.PushFront(tempInt);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'F':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"\nInput digit: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cin &gt;&gt; tempInt;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userDeque.PushBack(tempInt);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'G':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"\nLength: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(!userDeque.isEmpty())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cout &lt;&lt; userDeque.GetLength();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cout &lt;&lt; "\nEmpty";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default: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"\nPress M to view the menu or press any command: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'M')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PrintMenu();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1147445</wp:posOffset>
            </wp:positionH>
            <wp:positionV relativeFrom="paragraph">
              <wp:posOffset>91440</wp:posOffset>
            </wp:positionV>
            <wp:extent cx="4037965" cy="5789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Stacks &amp; Queues Assignment</w:t>
      </w:r>
    </w:p>
    <w:p>
      <w:pPr>
        <w:pStyle w:val="Normal"/>
        <w:bidi w:val="0"/>
        <w:jc w:val="start"/>
        <w:rPr/>
      </w:pPr>
      <w:r>
        <w:rPr/>
        <w:t>/// LinkedList.h</w:t>
      </w:r>
    </w:p>
    <w:p>
      <w:pPr>
        <w:pStyle w:val="Normal"/>
        <w:bidi w:val="0"/>
        <w:jc w:val="start"/>
        <w:rPr/>
      </w:pPr>
      <w:r>
        <w:rPr/>
        <w:t>#ifndef DOUBLY_LINKED_LIST</w:t>
      </w:r>
    </w:p>
    <w:p>
      <w:pPr>
        <w:pStyle w:val="Normal"/>
        <w:bidi w:val="0"/>
        <w:jc w:val="start"/>
        <w:rPr/>
      </w:pPr>
      <w:r>
        <w:rPr/>
        <w:t>#define DOUBLY_LINKED_LIST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Node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next = 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previous = nullptr;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Node(int data)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this-&gt;data = data;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LinkedList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head = 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tail = nullptr;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Append(Node* newNode) {      // Checks if head is null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 == nullptr) {        // If head is null then head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newNode;           //  and tail are both assigned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 = newNode;           //  to newNode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head-&gt;next = tail;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tail-&gt;previous = head;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tail-&gt;next = nullptr;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tail-&gt;next = newNode;     // If head is not null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newNode-&gt;previous = tail;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 = newNode;           //  newNode is appended to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tail-&gt;next = nullptr;     //  the end of the list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Prepend(Node* newNode)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 != nullptr) {        // If head is not null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newNode-&gt;next = head;     //  newNode is pushed to the front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head-&gt;previous = newNode; //  of the list.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newNode;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newNode;           // If head is null then head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 = newNode;           //  is assigned to newNode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head-&gt;next = tail;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tail-&gt;previous = head;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tail-&gt;next = nullptr;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#endif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Assignment 3 -- Problem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"LinkedList.h"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2) Implement the Deque ADT using a Linked List based implementation.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DequeLinkedList : public LinkedList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unsigned int length;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DequeLinkedList()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nullptr;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 = nullptr;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length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~DequeLinkedList()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PushFront(int 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Node* temp = new Node(x);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Append(temp);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length++;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PushBack(int 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Node* temp = new Node(x);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Prepend(temp);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length++;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PopFront()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poppedVal = tail-&gt;data;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 = tail-&gt;previous;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tail-&gt;next = nullptr;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length--;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poppedVal;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PopBack()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poppedVal = head-&gt;data;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(head-&gt;next)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head-&gt;next = (head-&gt;next-&gt;next);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head-&gt;next-&gt;previous = head;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head-&gt;next;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length--;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poppedVal;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PeekFront()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tail-&gt;data;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PeekBack()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head-&gt;data;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bool isEmpty()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(length == 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GetLength()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PrintMenu()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"Peek the Front: A";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"\nPeek the Back: B";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"\nPop the Front: C";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"\nPop the Back: D";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"\nPush to the Front: E";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"\nPush to the Back: F";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"\nReturn the length: G";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"\nInput: 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DequeLinkedList userDeque;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userSize;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deque size: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userSize;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"\nEnter a digit: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userDeque.PushBack(input);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PrintMenu();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(input == 'A' || input == 'B'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input == 'C' || input == 'D'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input == 'E' || input == 'F' ||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input == 'G')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tempInt;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switch (input)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'A':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"\nFront: " &lt;&lt; userDeque.PeekFront();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'B':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"\nBack: " &lt;&lt; userDeque.PeekBack();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'C':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"\nPop Front: " &lt;&lt; userDeque.PopFront();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'D':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"\nPop Back: " &lt;&lt; userDeque.PopBack();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'E':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"\nInput digit: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cin &gt;&gt; tempInt;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userDeque.PushFront(tempInt);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'F':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"\nInput digit: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cin &gt;&gt; tempInt;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userDeque.PushBack(tempInt);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case 'G':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"\nLength: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(!userDeque.isEmpty())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cout &lt;&lt; userDeque.GetLength();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cout &lt;&lt; "\nEmpty";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"\nPress M to view the menu or press any command: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(input == 'M')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PrintMenu();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2715" cy="56762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1252855</wp:posOffset>
            </wp:positionH>
            <wp:positionV relativeFrom="paragraph">
              <wp:posOffset>5877560</wp:posOffset>
            </wp:positionV>
            <wp:extent cx="3285490" cy="14757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LibreOffice/24.2.2.2$Linux_X86_64 LibreOffice_project/d56cc158d8a96260b836f100ef4b4ef25d6f1a01</Application>
  <AppVersion>15.0000</AppVersion>
  <Pages>9</Pages>
  <Words>1150</Words>
  <Characters>5402</Characters>
  <CharactersWithSpaces>8946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2024-04-14T21:17:58Z</dcterms:created>
  <dc:creator/>
  <dc:description/>
  <dc:language>en-US</dc:language>
  <cp:lastModifiedBy/>
  <dcterms:modified xsi:type="dcterms:W3CDTF">2024-04-14T21:42:44Z</dcterms:modified>
  <cp:revision>3</cp:revision>
  <dc:subject/>
  <dc:title/>
</cp:coreProperties>
</file>