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/// Andrew Souza</w:t>
      </w:r>
    </w:p>
    <w:p>
      <w:pPr>
        <w:pStyle w:val="Normal"/>
        <w:bidi w:val="0"/>
        <w:jc w:val="start"/>
        <w:rPr/>
      </w:pPr>
      <w:r>
        <w:rPr/>
        <w:t>/// Comp 210 -- Spring 2024</w:t>
      </w:r>
    </w:p>
    <w:p>
      <w:pPr>
        <w:pStyle w:val="Normal"/>
        <w:bidi w:val="0"/>
        <w:jc w:val="start"/>
        <w:rPr/>
      </w:pPr>
      <w:r>
        <w:rPr/>
        <w:t>/// Trees Assignment</w:t>
      </w:r>
    </w:p>
    <w:p>
      <w:pPr>
        <w:pStyle w:val="Normal"/>
        <w:bidi w:val="0"/>
        <w:jc w:val="start"/>
        <w:rPr/>
      </w:pPr>
      <w:r>
        <w:rPr/>
        <w:t>#include &lt;iostream&gt;</w:t>
      </w:r>
    </w:p>
    <w:p>
      <w:pPr>
        <w:pStyle w:val="Normal"/>
        <w:bidi w:val="0"/>
        <w:jc w:val="start"/>
        <w:rPr/>
      </w:pPr>
      <w:r>
        <w:rPr/>
        <w:t>#include &lt;string&gt;</w:t>
      </w:r>
    </w:p>
    <w:p>
      <w:pPr>
        <w:pStyle w:val="Normal"/>
        <w:bidi w:val="0"/>
        <w:jc w:val="start"/>
        <w:rPr/>
      </w:pPr>
      <w:r>
        <w:rPr/>
        <w:t>#include &lt;vector&gt;</w:t>
      </w:r>
    </w:p>
    <w:p>
      <w:pPr>
        <w:pStyle w:val="Normal"/>
        <w:bidi w:val="0"/>
        <w:jc w:val="start"/>
        <w:rPr/>
      </w:pPr>
      <w:r>
        <w:rPr/>
        <w:t>using namespace std;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// 16.11.5</w:t>
      </w:r>
    </w:p>
    <w:p>
      <w:pPr>
        <w:pStyle w:val="Normal"/>
        <w:bidi w:val="0"/>
        <w:jc w:val="start"/>
        <w:rPr/>
      </w:pPr>
      <w:r>
        <w:rPr/>
        <w:t>/* Reimplement the BinarySearchTree class to use a vector&lt;string&gt; elements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* instead of Node objects to store the nodes. Store the root element in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* elements[0] and the children of elements[i] in elements[2 * i] and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* elements[2 * i + 1].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* If one of these elements is the empty string or the index is not valid,</w:t>
      </w:r>
    </w:p>
    <w:p>
      <w:pPr>
        <w:pStyle w:val="Normal"/>
        <w:bidi w:val="0"/>
        <w:jc w:val="start"/>
        <w:rPr/>
      </w:pPr>
      <w:r>
        <w:rPr/>
        <w:t xml:space="preserve"> </w:t>
      </w:r>
      <w:r>
        <w:rPr/>
        <w:t>* then the corresponding child does not exist. */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class BST_Vector {</w:t>
      </w:r>
    </w:p>
    <w:p>
      <w:pPr>
        <w:pStyle w:val="Normal"/>
        <w:bidi w:val="0"/>
        <w:jc w:val="start"/>
        <w:rPr/>
      </w:pPr>
      <w:r>
        <w:rPr/>
        <w:t>private: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vector&lt;string&gt; Tree;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unsigned int index;</w:t>
      </w:r>
    </w:p>
    <w:p>
      <w:pPr>
        <w:pStyle w:val="Normal"/>
        <w:bidi w:val="0"/>
        <w:jc w:val="start"/>
        <w:rPr/>
      </w:pPr>
      <w:r>
        <w:rPr/>
        <w:t>public: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void insert(string node);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string search(string node);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BST_Vector()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Tree.resize(8);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index = 1; // We will use 1 for our index rather than 0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};</w:t>
      </w:r>
    </w:p>
    <w:p>
      <w:pPr>
        <w:pStyle w:val="Normal"/>
        <w:bidi w:val="0"/>
        <w:jc w:val="start"/>
        <w:rPr/>
      </w:pPr>
      <w:r>
        <w:rPr/>
        <w:t>};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void BST_Vector::insert(string node)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index = 1;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while (!Tree[index].empty())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 (node &lt; Tree[index])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index = index * 2;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 else if (node &gt; Tree[index])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index = index * 2 + 1;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 (index &gt;= Tree.size())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 xml:space="preserve">Tree.resize(Tree.size() * 2); // </w:t>
      </w:r>
      <w:r>
        <w:rPr/>
        <w:t>Resize function when the index goes out of bounds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Tree[index] = node;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string BST_Vector::search(string node)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index = 1;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string error = "String not found.";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while (index &lt; Tree.size()) {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 (Tree[index] == node)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return "Found " + node + " at index: " + to_string(index);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 else if (node &lt; Tree[index])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index = index * 2;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 else if (node &gt; Tree[index]) {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index = index * 2 + 1;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error;</w:t>
      </w:r>
    </w:p>
    <w:p>
      <w:pPr>
        <w:pStyle w:val="Normal"/>
        <w:bidi w:val="0"/>
        <w:jc w:val="start"/>
        <w:rPr/>
      </w:pPr>
      <w:r>
        <w:rPr/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int main() {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BST_Vector myTree;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myTree.insert("G");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myTree.insert("D");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myTree.insert("Z");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myTree.insert("E");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myTree.insert("Y");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myTree.insert("A");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myTree.insert("M");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myTree.insert("B");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myTree.insert("I");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myTree.search("A") &lt;&lt; "\n";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myTree.search("B") &lt;&lt; "\n";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myTree.search("C") &lt;&lt; "\n";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myTree.search("D") &lt;&lt; "\n";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myTree.search("E") &lt;&lt; "\n";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myTree.search("F") &lt;&lt; "\n";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myTree.search("G") &lt;&lt; "\n";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cout &lt;&lt; endl;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return 0;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1285240</wp:posOffset>
            </wp:positionH>
            <wp:positionV relativeFrom="paragraph">
              <wp:posOffset>561975</wp:posOffset>
            </wp:positionV>
            <wp:extent cx="3761740" cy="129476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74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}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DejaVu Sans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Times New Roman" w:hAnsi="Times New Roman" w:eastAsia="DejaVu Sans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Times New Roman" w:hAnsi="Times New Roman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LibreOffice/24.2.3.2$Linux_X86_64 LibreOffice_project/433d9c2ded56988e8a90e6b2e771ee4e6a5ab2ba</Application>
  <AppVersion>15.0000</AppVersion>
  <Pages>2</Pages>
  <Words>305</Words>
  <Characters>1579</Characters>
  <CharactersWithSpaces>2110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2024-05-13T00:13:46Z</dcterms:created>
  <dc:creator/>
  <dc:description/>
  <dc:language>en-US</dc:language>
  <cp:lastModifiedBy/>
  <dcterms:modified xsi:type="dcterms:W3CDTF">2024-05-13T00:15:52Z</dcterms:modified>
  <cp:revision>1</cp:revision>
  <dc:subject/>
  <dc:title/>
</cp:coreProperties>
</file>